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left="2410"/>
        <w:spacing w:before="156" w:line="313" w:lineRule="exac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1539875</wp:posOffset>
                </wp:positionH>
                <wp:positionV relativeFrom="paragraph">
                  <wp:posOffset>0</wp:posOffset>
                </wp:positionV>
                <wp:extent cx="0" cy="612140"/>
                <wp:effectExtent l="0" t="0" r="0" b="0"/>
                <wp:wrapNone/>
                <wp:docPr id="1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3CE75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524288;mso-wrap-distance-left:9.00pt;mso-wrap-distance-top:0.00pt;mso-wrap-distance-right:9.00pt;mso-wrap-distance-bottom:0.00pt;visibility:visible;" from="121.2pt,0.0pt" to="121.2pt,48.2pt" fillcolor="#FFFFFF" strokecolor="#13CE75" strokeweight="1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635</wp:posOffset>
                </wp:positionV>
                <wp:extent cx="610870" cy="611505"/>
                <wp:effectExtent l="0" t="0" r="0" b="0"/>
                <wp:wrapNone/>
                <wp:docPr id="2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0870" cy="611504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1098"/>
                            <a:gd name="gd2" fmla="val 499"/>
                            <a:gd name="gd3" fmla="val 1084"/>
                            <a:gd name="gd4" fmla="val 499"/>
                            <a:gd name="gd5" fmla="val 1059"/>
                            <a:gd name="gd6" fmla="val 548"/>
                            <a:gd name="gd7" fmla="val 1034"/>
                            <a:gd name="gd8" fmla="val 499"/>
                            <a:gd name="gd9" fmla="val 1020"/>
                            <a:gd name="gd10" fmla="val 499"/>
                            <a:gd name="gd11" fmla="val 1052"/>
                            <a:gd name="gd12" fmla="val 562"/>
                            <a:gd name="gd13" fmla="val 1035"/>
                            <a:gd name="gd14" fmla="val 596"/>
                            <a:gd name="gd15" fmla="val 1049"/>
                            <a:gd name="gd16" fmla="val 596"/>
                            <a:gd name="gd17" fmla="val 1098"/>
                            <a:gd name="gd18" fmla="val 499"/>
                            <a:gd name="gd19" fmla="val 1177"/>
                            <a:gd name="gd20" fmla="val 584"/>
                            <a:gd name="gd21" fmla="val 1166"/>
                            <a:gd name="gd22" fmla="val 584"/>
                            <a:gd name="gd23" fmla="val 1166"/>
                            <a:gd name="gd24" fmla="val 512"/>
                            <a:gd name="gd25" fmla="val 1166"/>
                            <a:gd name="gd26" fmla="val 499"/>
                            <a:gd name="gd27" fmla="val 1153"/>
                            <a:gd name="gd28" fmla="val 499"/>
                            <a:gd name="gd29" fmla="val 1153"/>
                            <a:gd name="gd30" fmla="val 512"/>
                            <a:gd name="gd31" fmla="val 1153"/>
                            <a:gd name="gd32" fmla="val 584"/>
                            <a:gd name="gd33" fmla="val 1110"/>
                            <a:gd name="gd34" fmla="val 584"/>
                            <a:gd name="gd35" fmla="val 1125"/>
                            <a:gd name="gd36" fmla="val 512"/>
                            <a:gd name="gd37" fmla="val 1153"/>
                            <a:gd name="gd38" fmla="val 512"/>
                            <a:gd name="gd39" fmla="val 1153"/>
                            <a:gd name="gd40" fmla="val 499"/>
                            <a:gd name="gd41" fmla="val 1115"/>
                            <a:gd name="gd42" fmla="val 499"/>
                            <a:gd name="gd43" fmla="val 1098"/>
                            <a:gd name="gd44" fmla="val 584"/>
                            <a:gd name="gd45" fmla="val 1084"/>
                            <a:gd name="gd46" fmla="val 584"/>
                            <a:gd name="gd47" fmla="val 1084"/>
                            <a:gd name="gd48" fmla="val 596"/>
                            <a:gd name="gd49" fmla="val 1177"/>
                            <a:gd name="gd50" fmla="val 596"/>
                            <a:gd name="gd51" fmla="val 1177"/>
                            <a:gd name="gd52" fmla="val 584"/>
                            <a:gd name="gd53" fmla="val 1218"/>
                            <a:gd name="gd54" fmla="val 369"/>
                            <a:gd name="gd55" fmla="val 1166"/>
                            <a:gd name="gd56" fmla="val 369"/>
                            <a:gd name="gd57" fmla="val 1147"/>
                            <a:gd name="gd58" fmla="val 465"/>
                            <a:gd name="gd59" fmla="val 1147"/>
                            <a:gd name="gd60" fmla="val 466"/>
                            <a:gd name="gd61" fmla="val 1160"/>
                            <a:gd name="gd62" fmla="val 466"/>
                            <a:gd name="gd63" fmla="val 1177"/>
                            <a:gd name="gd64" fmla="val 382"/>
                            <a:gd name="gd65" fmla="val 1205"/>
                            <a:gd name="gd66" fmla="val 382"/>
                            <a:gd name="gd67" fmla="val 1205"/>
                            <a:gd name="gd68" fmla="val 466"/>
                            <a:gd name="gd69" fmla="val 1218"/>
                            <a:gd name="gd70" fmla="val 466"/>
                            <a:gd name="gd71" fmla="val 1218"/>
                            <a:gd name="gd72" fmla="val 369"/>
                            <a:gd name="gd73" fmla="val 1313"/>
                            <a:gd name="gd74" fmla="val 369"/>
                            <a:gd name="gd75" fmla="val 1252"/>
                            <a:gd name="gd76" fmla="val 369"/>
                            <a:gd name="gd77" fmla="val 1252"/>
                            <a:gd name="gd78" fmla="val 466"/>
                            <a:gd name="gd79" fmla="val 1313"/>
                            <a:gd name="gd80" fmla="val 466"/>
                            <a:gd name="gd81" fmla="val 1313"/>
                            <a:gd name="gd82" fmla="val 453"/>
                            <a:gd name="gd83" fmla="val 1265"/>
                            <a:gd name="gd84" fmla="val 453"/>
                            <a:gd name="gd85" fmla="val 1265"/>
                            <a:gd name="gd86" fmla="val 423"/>
                            <a:gd name="gd87" fmla="val 1307"/>
                            <a:gd name="gd88" fmla="val 423"/>
                            <a:gd name="gd89" fmla="val 1307"/>
                            <a:gd name="gd90" fmla="val 410"/>
                            <a:gd name="gd91" fmla="val 1265"/>
                            <a:gd name="gd92" fmla="val 410"/>
                            <a:gd name="gd93" fmla="val 1265"/>
                            <a:gd name="gd94" fmla="val 382"/>
                            <a:gd name="gd95" fmla="val 1313"/>
                            <a:gd name="gd96" fmla="val 382"/>
                            <a:gd name="gd97" fmla="val 1313"/>
                            <a:gd name="gd98" fmla="val 369"/>
                            <a:gd name="gd99" fmla="val 1403"/>
                            <a:gd name="gd100" fmla="val 369"/>
                            <a:gd name="gd101" fmla="val 1332"/>
                            <a:gd name="gd102" fmla="val 369"/>
                            <a:gd name="gd103" fmla="val 1332"/>
                            <a:gd name="gd104" fmla="val 381"/>
                            <a:gd name="gd105" fmla="val 1362"/>
                            <a:gd name="gd106" fmla="val 381"/>
                            <a:gd name="gd107" fmla="val 1362"/>
                            <a:gd name="gd108" fmla="val 466"/>
                            <a:gd name="gd109" fmla="val 1374"/>
                            <a:gd name="gd110" fmla="val 466"/>
                            <a:gd name="gd111" fmla="val 1374"/>
                            <a:gd name="gd112" fmla="val 381"/>
                            <a:gd name="gd113" fmla="val 1403"/>
                            <a:gd name="gd114" fmla="val 381"/>
                            <a:gd name="gd115" fmla="val 1403"/>
                            <a:gd name="gd116" fmla="val 369"/>
                            <a:gd name="gd117" fmla="val 1471"/>
                            <a:gd name="gd118" fmla="val 499"/>
                            <a:gd name="gd119" fmla="val 1410"/>
                            <a:gd name="gd120" fmla="val 499"/>
                            <a:gd name="gd121" fmla="val 1410"/>
                            <a:gd name="gd122" fmla="val 596"/>
                            <a:gd name="gd123" fmla="val 1471"/>
                            <a:gd name="gd124" fmla="val 596"/>
                            <a:gd name="gd125" fmla="val 1471"/>
                            <a:gd name="gd126" fmla="val 584"/>
                            <a:gd name="gd127" fmla="val 1423"/>
                            <a:gd name="gd128" fmla="val 584"/>
                            <a:gd name="gd129" fmla="val 1423"/>
                            <a:gd name="gd130" fmla="val 553"/>
                            <a:gd name="gd131" fmla="val 1465"/>
                            <a:gd name="gd132" fmla="val 553"/>
                            <a:gd name="gd133" fmla="val 1465"/>
                            <a:gd name="gd134" fmla="val 540"/>
                            <a:gd name="gd135" fmla="val 1423"/>
                            <a:gd name="gd136" fmla="val 540"/>
                            <a:gd name="gd137" fmla="val 1423"/>
                            <a:gd name="gd138" fmla="val 512"/>
                            <a:gd name="gd139" fmla="val 1471"/>
                            <a:gd name="gd140" fmla="val 512"/>
                            <a:gd name="gd141" fmla="val 1471"/>
                            <a:gd name="gd142" fmla="val 499"/>
                            <a:gd name="gd143" fmla="val 1546"/>
                            <a:gd name="gd144" fmla="val 499"/>
                            <a:gd name="gd145" fmla="val 1485"/>
                            <a:gd name="gd146" fmla="val 499"/>
                            <a:gd name="gd147" fmla="val 1485"/>
                            <a:gd name="gd148" fmla="val 596"/>
                            <a:gd name="gd149" fmla="val 1546"/>
                            <a:gd name="gd150" fmla="val 596"/>
                            <a:gd name="gd151" fmla="val 1546"/>
                            <a:gd name="gd152" fmla="val 584"/>
                            <a:gd name="gd153" fmla="val 1498"/>
                            <a:gd name="gd154" fmla="val 584"/>
                            <a:gd name="gd155" fmla="val 1498"/>
                            <a:gd name="gd156" fmla="val 553"/>
                            <a:gd name="gd157" fmla="val 1540"/>
                            <a:gd name="gd158" fmla="val 553"/>
                            <a:gd name="gd159" fmla="val 1540"/>
                            <a:gd name="gd160" fmla="val 540"/>
                            <a:gd name="gd161" fmla="val 1498"/>
                            <a:gd name="gd162" fmla="val 540"/>
                            <a:gd name="gd163" fmla="val 1498"/>
                            <a:gd name="gd164" fmla="val 512"/>
                            <a:gd name="gd165" fmla="val 1546"/>
                            <a:gd name="gd166" fmla="val 512"/>
                            <a:gd name="gd167" fmla="val 1546"/>
                            <a:gd name="gd168" fmla="val 499"/>
                            <a:gd name="gd169" fmla="val 1635"/>
                            <a:gd name="gd170" fmla="val 503"/>
                            <a:gd name="gd171" fmla="val 1633"/>
                            <a:gd name="gd172" fmla="val 501"/>
                            <a:gd name="gd173" fmla="val 1629"/>
                            <a:gd name="gd174" fmla="val 496"/>
                            <a:gd name="gd175" fmla="val 1624"/>
                            <a:gd name="gd176" fmla="val 496"/>
                            <a:gd name="gd177" fmla="val 1624"/>
                            <a:gd name="gd178" fmla="val 508"/>
                            <a:gd name="gd179" fmla="val 1624"/>
                            <a:gd name="gd180" fmla="val 522"/>
                            <a:gd name="gd181" fmla="val 1613"/>
                            <a:gd name="gd182" fmla="val 522"/>
                            <a:gd name="gd183" fmla="val 1613"/>
                            <a:gd name="gd184" fmla="val 510"/>
                            <a:gd name="gd185" fmla="val 1613"/>
                            <a:gd name="gd186" fmla="val 508"/>
                            <a:gd name="gd187" fmla="val 1624"/>
                            <a:gd name="gd188" fmla="val 508"/>
                            <a:gd name="gd189" fmla="val 1624"/>
                            <a:gd name="gd190" fmla="val 496"/>
                            <a:gd name="gd191" fmla="val 1613"/>
                            <a:gd name="gd192" fmla="val 496"/>
                            <a:gd name="gd193" fmla="val 1609"/>
                            <a:gd name="gd194" fmla="val 498"/>
                            <a:gd name="gd195" fmla="val 1605"/>
                            <a:gd name="gd196" fmla="val 501"/>
                            <a:gd name="gd197" fmla="val 1603"/>
                            <a:gd name="gd198" fmla="val 499"/>
                            <a:gd name="gd199" fmla="val 1601"/>
                            <a:gd name="gd200" fmla="val 499"/>
                            <a:gd name="gd201" fmla="val 1601"/>
                            <a:gd name="gd202" fmla="val 510"/>
                            <a:gd name="gd203" fmla="val 1601"/>
                            <a:gd name="gd204" fmla="val 522"/>
                            <a:gd name="gd205" fmla="val 1591"/>
                            <a:gd name="gd206" fmla="val 522"/>
                            <a:gd name="gd207" fmla="val 1591"/>
                            <a:gd name="gd208" fmla="val 510"/>
                            <a:gd name="gd209" fmla="val 1601"/>
                            <a:gd name="gd210" fmla="val 510"/>
                            <a:gd name="gd211" fmla="val 1601"/>
                            <a:gd name="gd212" fmla="val 499"/>
                            <a:gd name="gd213" fmla="val 1600"/>
                            <a:gd name="gd214" fmla="val 498"/>
                            <a:gd name="gd215" fmla="val 1586"/>
                            <a:gd name="gd216" fmla="val 498"/>
                            <a:gd name="gd217" fmla="val 1579"/>
                            <a:gd name="gd218" fmla="val 505"/>
                            <a:gd name="gd219" fmla="val 1579"/>
                            <a:gd name="gd220" fmla="val 534"/>
                            <a:gd name="gd221" fmla="val 1635"/>
                            <a:gd name="gd222" fmla="val 534"/>
                            <a:gd name="gd223" fmla="val 1635"/>
                            <a:gd name="gd224" fmla="val 522"/>
                            <a:gd name="gd225" fmla="val 1635"/>
                            <a:gd name="gd226" fmla="val 508"/>
                            <a:gd name="gd227" fmla="val 1635"/>
                            <a:gd name="gd228" fmla="val 503"/>
                            <a:gd name="gd229" fmla="val 1635"/>
                            <a:gd name="gd230" fmla="val 369"/>
                            <a:gd name="gd231" fmla="val 1623"/>
                            <a:gd name="gd232" fmla="val 369"/>
                            <a:gd name="gd233" fmla="val 1623"/>
                            <a:gd name="gd234" fmla="val 394"/>
                            <a:gd name="gd235" fmla="val 1613"/>
                            <a:gd name="gd236" fmla="val 394"/>
                            <a:gd name="gd237" fmla="val 1613"/>
                            <a:gd name="gd238" fmla="val 372"/>
                            <a:gd name="gd239" fmla="val 1601"/>
                            <a:gd name="gd240" fmla="val 372"/>
                            <a:gd name="gd241" fmla="val 1601"/>
                            <a:gd name="gd242" fmla="val 394"/>
                            <a:gd name="gd243" fmla="val 1591"/>
                            <a:gd name="gd244" fmla="val 394"/>
                            <a:gd name="gd245" fmla="val 1591"/>
                            <a:gd name="gd246" fmla="val 369"/>
                            <a:gd name="gd247" fmla="val 1579"/>
                            <a:gd name="gd248" fmla="val 369"/>
                            <a:gd name="gd249" fmla="val 1579"/>
                            <a:gd name="gd250" fmla="val 406"/>
                            <a:gd name="gd251" fmla="val 1635"/>
                            <a:gd name="gd252" fmla="val 406"/>
                            <a:gd name="gd253" fmla="val 1635"/>
                            <a:gd name="gd254" fmla="val 369"/>
                            <a:gd name="gd255" fmla="val 1636"/>
                            <a:gd name="gd256" fmla="val 454"/>
                            <a:gd name="gd257" fmla="val 1633"/>
                            <a:gd name="gd258" fmla="val 443"/>
                            <a:gd name="gd259" fmla="val 1630"/>
                            <a:gd name="gd260" fmla="val 437"/>
                            <a:gd name="gd261" fmla="val 1627"/>
                            <a:gd name="gd262" fmla="val 434"/>
                            <a:gd name="gd263" fmla="val 1624"/>
                            <a:gd name="gd264" fmla="val 431"/>
                            <a:gd name="gd265" fmla="val 1624"/>
                            <a:gd name="gd266" fmla="val 445"/>
                            <a:gd name="gd267" fmla="val 1624"/>
                            <a:gd name="gd268" fmla="val 462"/>
                            <a:gd name="gd269" fmla="val 1616"/>
                            <a:gd name="gd270" fmla="val 469"/>
                            <a:gd name="gd271" fmla="val 1597"/>
                            <a:gd name="gd272" fmla="val 469"/>
                            <a:gd name="gd273" fmla="val 1590"/>
                            <a:gd name="gd274" fmla="val 462"/>
                            <a:gd name="gd275" fmla="val 1590"/>
                            <a:gd name="gd276" fmla="val 444"/>
                            <a:gd name="gd277" fmla="val 1598"/>
                            <a:gd name="gd278" fmla="val 437"/>
                            <a:gd name="gd279" fmla="val 1616"/>
                            <a:gd name="gd280" fmla="val 437"/>
                            <a:gd name="gd281" fmla="val 1624"/>
                            <a:gd name="gd282" fmla="val 445"/>
                            <a:gd name="gd283" fmla="val 1624"/>
                            <a:gd name="gd284" fmla="val 431"/>
                            <a:gd name="gd285" fmla="val 1618"/>
                            <a:gd name="gd286" fmla="val 428"/>
                            <a:gd name="gd287" fmla="val 1607"/>
                            <a:gd name="gd288" fmla="val 426"/>
                            <a:gd name="gd289" fmla="val 1596"/>
                            <a:gd name="gd290" fmla="val 428"/>
                            <a:gd name="gd291" fmla="val 1587"/>
                            <a:gd name="gd292" fmla="val 434"/>
                            <a:gd name="gd293" fmla="val 1580"/>
                            <a:gd name="gd294" fmla="val 443"/>
                            <a:gd name="gd295" fmla="val 1578"/>
                            <a:gd name="gd296" fmla="val 454"/>
                            <a:gd name="gd297" fmla="val 1581"/>
                            <a:gd name="gd298" fmla="val 464"/>
                            <a:gd name="gd299" fmla="val 1587"/>
                            <a:gd name="gd300" fmla="val 473"/>
                            <a:gd name="gd301" fmla="val 1596"/>
                            <a:gd name="gd302" fmla="val 479"/>
                            <a:gd name="gd303" fmla="val 1607"/>
                            <a:gd name="gd304" fmla="val 482"/>
                            <a:gd name="gd305" fmla="val 1618"/>
                            <a:gd name="gd306" fmla="val 479"/>
                            <a:gd name="gd307" fmla="val 1627"/>
                            <a:gd name="gd308" fmla="val 473"/>
                            <a:gd name="gd309" fmla="val 1630"/>
                            <a:gd name="gd310" fmla="val 469"/>
                            <a:gd name="gd311" fmla="val 1633"/>
                            <a:gd name="gd312" fmla="val 464"/>
                            <a:gd name="gd313" fmla="val 1636"/>
                            <a:gd name="gd314" fmla="val 454"/>
                            <a:gd name="gd315" fmla="val 1775"/>
                            <a:gd name="gd316" fmla="val 483"/>
                            <a:gd name="gd317" fmla="val 1768"/>
                            <a:gd name="gd318" fmla="val 405"/>
                            <a:gd name="gd319" fmla="val 1768"/>
                            <a:gd name="gd320" fmla="val 404"/>
                            <a:gd name="gd321" fmla="val 1761"/>
                            <a:gd name="gd322" fmla="val 375"/>
                            <a:gd name="gd323" fmla="val 1761"/>
                            <a:gd name="gd324" fmla="val 483"/>
                            <a:gd name="gd325" fmla="val 1753"/>
                            <a:gd name="gd326" fmla="val 567"/>
                            <a:gd name="gd327" fmla="val 1731"/>
                            <a:gd name="gd328" fmla="val 646"/>
                            <a:gd name="gd329" fmla="val 1696"/>
                            <a:gd name="gd330" fmla="val 719"/>
                            <a:gd name="gd331" fmla="val 1650"/>
                            <a:gd name="gd332" fmla="val 785"/>
                            <a:gd name="gd333" fmla="val 1593"/>
                            <a:gd name="gd334" fmla="val 842"/>
                            <a:gd name="gd335" fmla="val 1593"/>
                            <a:gd name="gd336" fmla="val 581"/>
                            <a:gd name="gd337" fmla="val 1635"/>
                            <a:gd name="gd338" fmla="val 581"/>
                            <a:gd name="gd339" fmla="val 1635"/>
                            <a:gd name="gd340" fmla="val 569"/>
                            <a:gd name="gd341" fmla="val 1593"/>
                            <a:gd name="gd342" fmla="val 569"/>
                            <a:gd name="gd343" fmla="val 1593"/>
                            <a:gd name="gd344" fmla="val 554"/>
                            <a:gd name="gd345" fmla="val 1579"/>
                            <a:gd name="gd346" fmla="val 554"/>
                            <a:gd name="gd347" fmla="val 1579"/>
                            <a:gd name="gd348" fmla="val 853"/>
                            <a:gd name="gd349" fmla="val 1537"/>
                            <a:gd name="gd350" fmla="val 881"/>
                            <a:gd name="gd351" fmla="val 1492"/>
                            <a:gd name="gd352" fmla="val 906"/>
                            <a:gd name="gd353" fmla="val 1444"/>
                            <a:gd name="gd354" fmla="val 925"/>
                            <a:gd name="gd355" fmla="val 1394"/>
                            <a:gd name="gd356" fmla="val 939"/>
                            <a:gd name="gd357" fmla="val 1394"/>
                            <a:gd name="gd358" fmla="val 584"/>
                            <a:gd name="gd359" fmla="val 1383"/>
                            <a:gd name="gd360" fmla="val 584"/>
                            <a:gd name="gd361" fmla="val 1383"/>
                            <a:gd name="gd362" fmla="val 499"/>
                            <a:gd name="gd363" fmla="val 1371"/>
                            <a:gd name="gd364" fmla="val 499"/>
                            <a:gd name="gd365" fmla="val 1371"/>
                            <a:gd name="gd366" fmla="val 584"/>
                            <a:gd name="gd367" fmla="val 1332"/>
                            <a:gd name="gd368" fmla="val 584"/>
                            <a:gd name="gd369" fmla="val 1332"/>
                            <a:gd name="gd370" fmla="val 499"/>
                            <a:gd name="gd371" fmla="val 1319"/>
                            <a:gd name="gd372" fmla="val 499"/>
                            <a:gd name="gd373" fmla="val 1319"/>
                            <a:gd name="gd374" fmla="val 584"/>
                            <a:gd name="gd375" fmla="val 1280"/>
                            <a:gd name="gd376" fmla="val 584"/>
                            <a:gd name="gd377" fmla="val 1280"/>
                            <a:gd name="gd378" fmla="val 499"/>
                            <a:gd name="gd379" fmla="val 1267"/>
                            <a:gd name="gd380" fmla="val 499"/>
                            <a:gd name="gd381" fmla="val 1267"/>
                            <a:gd name="gd382" fmla="val 596"/>
                            <a:gd name="gd383" fmla="val 1380"/>
                            <a:gd name="gd384" fmla="val 596"/>
                            <a:gd name="gd385" fmla="val 1380"/>
                            <a:gd name="gd386" fmla="val 942"/>
                            <a:gd name="gd387" fmla="val 1359"/>
                            <a:gd name="gd388" fmla="val 946"/>
                            <a:gd name="gd389" fmla="val 1337"/>
                            <a:gd name="gd390" fmla="val 948"/>
                            <a:gd name="gd391" fmla="val 1315"/>
                            <a:gd name="gd392" fmla="val 950"/>
                            <a:gd name="gd393" fmla="val 1293"/>
                            <a:gd name="gd394" fmla="val 950"/>
                            <a:gd name="gd395" fmla="val 1231"/>
                            <a:gd name="gd396" fmla="val 946"/>
                            <a:gd name="gd397" fmla="val 1171"/>
                            <a:gd name="gd398" fmla="val 934"/>
                            <a:gd name="gd399" fmla="val 1114"/>
                            <a:gd name="gd400" fmla="val 915"/>
                            <a:gd name="gd401" fmla="val 1060"/>
                            <a:gd name="gd402" fmla="val 888"/>
                            <a:gd name="gd403" fmla="val 1064"/>
                            <a:gd name="gd404" fmla="val 881"/>
                            <a:gd name="gd405" fmla="val 1231"/>
                            <a:gd name="gd406" fmla="val 549"/>
                            <a:gd name="gd407" fmla="val 1256"/>
                            <a:gd name="gd408" fmla="val 499"/>
                            <a:gd name="gd409" fmla="val 1242"/>
                            <a:gd name="gd410" fmla="val 499"/>
                            <a:gd name="gd411" fmla="val 1218"/>
                            <a:gd name="gd412" fmla="val 549"/>
                            <a:gd name="gd413" fmla="val 1193"/>
                            <a:gd name="gd414" fmla="val 499"/>
                            <a:gd name="gd415" fmla="val 1179"/>
                            <a:gd name="gd416" fmla="val 499"/>
                            <a:gd name="gd417" fmla="val 1210"/>
                            <a:gd name="gd418" fmla="val 561"/>
                            <a:gd name="gd419" fmla="val 1049"/>
                            <a:gd name="gd420" fmla="val 881"/>
                            <a:gd name="gd421" fmla="val 1027"/>
                            <a:gd name="gd422" fmla="val 867"/>
                            <a:gd name="gd423" fmla="val 1006"/>
                            <a:gd name="gd424" fmla="val 851"/>
                            <a:gd name="gd425" fmla="val 986"/>
                            <a:gd name="gd426" fmla="val 834"/>
                            <a:gd name="gd427" fmla="val 967"/>
                            <a:gd name="gd428" fmla="val 816"/>
                            <a:gd name="gd429" fmla="val 967"/>
                            <a:gd name="gd430" fmla="val 803"/>
                            <a:gd name="gd431" fmla="val 967"/>
                            <a:gd name="gd432" fmla="val 596"/>
                            <a:gd name="gd433" fmla="val 986"/>
                            <a:gd name="gd434" fmla="val 596"/>
                            <a:gd name="gd435" fmla="val 998"/>
                            <a:gd name="gd436" fmla="val 594"/>
                            <a:gd name="gd437" fmla="val 1008"/>
                            <a:gd name="gd438" fmla="val 588"/>
                            <a:gd name="gd439" fmla="val 1011"/>
                            <a:gd name="gd440" fmla="val 584"/>
                            <a:gd name="gd441" fmla="val 1015"/>
                            <a:gd name="gd442" fmla="val 579"/>
                            <a:gd name="gd443" fmla="val 1017"/>
                            <a:gd name="gd444" fmla="val 567"/>
                            <a:gd name="gd445" fmla="val 1015"/>
                            <a:gd name="gd446" fmla="val 555"/>
                            <a:gd name="gd447" fmla="val 1011"/>
                            <a:gd name="gd448" fmla="val 550"/>
                            <a:gd name="gd449" fmla="val 1008"/>
                            <a:gd name="gd450" fmla="val 546"/>
                            <a:gd name="gd451" fmla="val 1004"/>
                            <a:gd name="gd452" fmla="val 543"/>
                            <a:gd name="gd453" fmla="val 1004"/>
                            <a:gd name="gd454" fmla="val 556"/>
                            <a:gd name="gd455" fmla="val 1004"/>
                            <a:gd name="gd456" fmla="val 577"/>
                            <a:gd name="gd457" fmla="val 997"/>
                            <a:gd name="gd458" fmla="val 584"/>
                            <a:gd name="gd459" fmla="val 966"/>
                            <a:gd name="gd460" fmla="val 584"/>
                            <a:gd name="gd461" fmla="val 966"/>
                            <a:gd name="gd462" fmla="val 550"/>
                            <a:gd name="gd463" fmla="val 997"/>
                            <a:gd name="gd464" fmla="val 550"/>
                            <a:gd name="gd465" fmla="val 1004"/>
                            <a:gd name="gd466" fmla="val 556"/>
                            <a:gd name="gd467" fmla="val 1004"/>
                            <a:gd name="gd468" fmla="val 543"/>
                            <a:gd name="gd469" fmla="val 998"/>
                            <a:gd name="gd470" fmla="val 540"/>
                            <a:gd name="gd471" fmla="val 986"/>
                            <a:gd name="gd472" fmla="val 537"/>
                            <a:gd name="gd473" fmla="val 966"/>
                            <a:gd name="gd474" fmla="val 537"/>
                            <a:gd name="gd475" fmla="val 966"/>
                            <a:gd name="gd476" fmla="val 512"/>
                            <a:gd name="gd477" fmla="val 1010"/>
                            <a:gd name="gd478" fmla="val 512"/>
                            <a:gd name="gd479" fmla="val 1010"/>
                            <a:gd name="gd480" fmla="val 499"/>
                            <a:gd name="gd481" fmla="val 953"/>
                            <a:gd name="gd482" fmla="val 499"/>
                            <a:gd name="gd483" fmla="val 953"/>
                            <a:gd name="gd484" fmla="val 803"/>
                            <a:gd name="gd485" fmla="val 910"/>
                            <a:gd name="gd486" fmla="val 749"/>
                            <a:gd name="gd487" fmla="val 875"/>
                            <a:gd name="gd488" fmla="val 690"/>
                            <a:gd name="gd489" fmla="val 849"/>
                            <a:gd name="gd490" fmla="val 625"/>
                            <a:gd name="gd491" fmla="val 832"/>
                            <a:gd name="gd492" fmla="val 555"/>
                            <a:gd name="gd493" fmla="val 827"/>
                            <a:gd name="gd494" fmla="val 483"/>
                            <a:gd name="gd495" fmla="val 832"/>
                            <a:gd name="gd496" fmla="val 411"/>
                            <a:gd name="gd497" fmla="val 832"/>
                            <a:gd name="gd498" fmla="val 409"/>
                            <a:gd name="gd499" fmla="val 848"/>
                            <a:gd name="gd500" fmla="val 341"/>
                            <a:gd name="gd501" fmla="val 874"/>
                            <a:gd name="gd502" fmla="val 276"/>
                            <a:gd name="gd503" fmla="val 910"/>
                            <a:gd name="gd504" fmla="val 216"/>
                            <a:gd name="gd505" fmla="val 953"/>
                            <a:gd name="gd506" fmla="val 163"/>
                            <a:gd name="gd507" fmla="val 953"/>
                            <a:gd name="gd508" fmla="val 466"/>
                            <a:gd name="gd509" fmla="val 986"/>
                            <a:gd name="gd510" fmla="val 466"/>
                            <a:gd name="gd511" fmla="val 998"/>
                            <a:gd name="gd512" fmla="val 464"/>
                            <a:gd name="gd513" fmla="val 1008"/>
                            <a:gd name="gd514" fmla="val 458"/>
                            <a:gd name="gd515" fmla="val 1011"/>
                            <a:gd name="gd516" fmla="val 453"/>
                            <a:gd name="gd517" fmla="val 1014"/>
                            <a:gd name="gd518" fmla="val 449"/>
                            <a:gd name="gd519" fmla="val 1017"/>
                            <a:gd name="gd520" fmla="val 437"/>
                            <a:gd name="gd521" fmla="val 1014"/>
                            <a:gd name="gd522" fmla="val 425"/>
                            <a:gd name="gd523" fmla="val 1011"/>
                            <a:gd name="gd524" fmla="val 419"/>
                            <a:gd name="gd525" fmla="val 1008"/>
                            <a:gd name="gd526" fmla="val 416"/>
                            <a:gd name="gd527" fmla="val 1004"/>
                            <a:gd name="gd528" fmla="val 413"/>
                            <a:gd name="gd529" fmla="val 1004"/>
                            <a:gd name="gd530" fmla="val 426"/>
                            <a:gd name="gd531" fmla="val 1004"/>
                            <a:gd name="gd532" fmla="val 446"/>
                            <a:gd name="gd533" fmla="val 997"/>
                            <a:gd name="gd534" fmla="val 453"/>
                            <a:gd name="gd535" fmla="val 966"/>
                            <a:gd name="gd536" fmla="val 453"/>
                            <a:gd name="gd537" fmla="val 966"/>
                            <a:gd name="gd538" fmla="val 419"/>
                            <a:gd name="gd539" fmla="val 997"/>
                            <a:gd name="gd540" fmla="val 419"/>
                            <a:gd name="gd541" fmla="val 1004"/>
                            <a:gd name="gd542" fmla="val 426"/>
                            <a:gd name="gd543" fmla="val 1004"/>
                            <a:gd name="gd544" fmla="val 413"/>
                            <a:gd name="gd545" fmla="val 998"/>
                            <a:gd name="gd546" fmla="val 409"/>
                            <a:gd name="gd547" fmla="val 986"/>
                            <a:gd name="gd548" fmla="val 407"/>
                            <a:gd name="gd549" fmla="val 966"/>
                            <a:gd name="gd550" fmla="val 407"/>
                            <a:gd name="gd551" fmla="val 966"/>
                            <a:gd name="gd552" fmla="val 382"/>
                            <a:gd name="gd553" fmla="val 1010"/>
                            <a:gd name="gd554" fmla="val 382"/>
                            <a:gd name="gd555" fmla="val 1010"/>
                            <a:gd name="gd556" fmla="val 369"/>
                            <a:gd name="gd557" fmla="val 966"/>
                            <a:gd name="gd558" fmla="val 369"/>
                            <a:gd name="gd559" fmla="val 966"/>
                            <a:gd name="gd560" fmla="val 163"/>
                            <a:gd name="gd561" fmla="val 966"/>
                            <a:gd name="gd562" fmla="val 149"/>
                            <a:gd name="gd563" fmla="val 1021"/>
                            <a:gd name="gd564" fmla="val 103"/>
                            <a:gd name="gd565" fmla="val 1081"/>
                            <a:gd name="gd566" fmla="val 66"/>
                            <a:gd name="gd567" fmla="val 1148"/>
                            <a:gd name="gd568" fmla="val 38"/>
                            <a:gd name="gd569" fmla="val 1219"/>
                            <a:gd name="gd570" fmla="val 21"/>
                            <a:gd name="gd571" fmla="val 1293"/>
                            <a:gd name="gd572" fmla="val 15"/>
                            <a:gd name="gd573" fmla="val 1303"/>
                            <a:gd name="gd574" fmla="val 15"/>
                            <a:gd name="gd575" fmla="val 1314"/>
                            <a:gd name="gd576" fmla="val 15"/>
                            <a:gd name="gd577" fmla="val 1324"/>
                            <a:gd name="gd578" fmla="val 16"/>
                            <a:gd name="gd579" fmla="val 1334"/>
                            <a:gd name="gd580" fmla="val 17"/>
                            <a:gd name="gd581" fmla="val 1101"/>
                            <a:gd name="gd582" fmla="val 376"/>
                            <a:gd name="gd583" fmla="val 1058"/>
                            <a:gd name="gd584" fmla="val 441"/>
                            <a:gd name="gd585" fmla="val 1058"/>
                            <a:gd name="gd586" fmla="val 369"/>
                            <a:gd name="gd587" fmla="val 1045"/>
                            <a:gd name="gd588" fmla="val 369"/>
                            <a:gd name="gd589" fmla="val 1045"/>
                            <a:gd name="gd590" fmla="val 466"/>
                            <a:gd name="gd591" fmla="val 1057"/>
                            <a:gd name="gd592" fmla="val 466"/>
                            <a:gd name="gd593" fmla="val 1073"/>
                            <a:gd name="gd594" fmla="val 441"/>
                            <a:gd name="gd595" fmla="val 1105"/>
                            <a:gd name="gd596" fmla="val 394"/>
                            <a:gd name="gd597" fmla="val 1105"/>
                            <a:gd name="gd598" fmla="val 466"/>
                            <a:gd name="gd599" fmla="val 1117"/>
                            <a:gd name="gd600" fmla="val 466"/>
                            <a:gd name="gd601" fmla="val 1117"/>
                            <a:gd name="gd602" fmla="val 394"/>
                            <a:gd name="gd603" fmla="val 1117"/>
                            <a:gd name="gd604" fmla="val 376"/>
                            <a:gd name="gd605" fmla="val 1349"/>
                            <a:gd name="gd606" fmla="val 18"/>
                            <a:gd name="gd607" fmla="val 1384"/>
                            <a:gd name="gd608" fmla="val 24"/>
                            <a:gd name="gd609" fmla="val 1419"/>
                            <a:gd name="gd610" fmla="val 32"/>
                            <a:gd name="gd611" fmla="val 1452"/>
                            <a:gd name="gd612" fmla="val 43"/>
                            <a:gd name="gd613" fmla="val 1484"/>
                            <a:gd name="gd614" fmla="val 56"/>
                            <a:gd name="gd615" fmla="val 1484"/>
                            <a:gd name="gd616" fmla="val 466"/>
                            <a:gd name="gd617" fmla="val 1514"/>
                            <a:gd name="gd618" fmla="val 466"/>
                            <a:gd name="gd619" fmla="val 1528"/>
                            <a:gd name="gd620" fmla="val 464"/>
                            <a:gd name="gd621" fmla="val 1539"/>
                            <a:gd name="gd622" fmla="val 459"/>
                            <a:gd name="gd623" fmla="val 1543"/>
                            <a:gd name="gd624" fmla="val 454"/>
                            <a:gd name="gd625" fmla="val 1545"/>
                            <a:gd name="gd626" fmla="val 450"/>
                            <a:gd name="gd627" fmla="val 1547"/>
                            <a:gd name="gd628" fmla="val 438"/>
                            <a:gd name="gd629" fmla="val 1547"/>
                            <a:gd name="gd630" fmla="val 428"/>
                            <a:gd name="gd631" fmla="val 1545"/>
                            <a:gd name="gd632" fmla="val 423"/>
                            <a:gd name="gd633" fmla="val 1543"/>
                            <a:gd name="gd634" fmla="val 420"/>
                            <a:gd name="gd635" fmla="val 1535"/>
                            <a:gd name="gd636" fmla="val 415"/>
                            <a:gd name="gd637" fmla="val 1540"/>
                            <a:gd name="gd638" fmla="val 411"/>
                            <a:gd name="gd639" fmla="val 1540"/>
                            <a:gd name="gd640" fmla="val 411"/>
                            <a:gd name="gd641" fmla="val 1543"/>
                            <a:gd name="gd642" fmla="val 404"/>
                            <a:gd name="gd643" fmla="val 1543"/>
                            <a:gd name="gd644" fmla="val 396"/>
                            <a:gd name="gd645" fmla="val 1541"/>
                            <a:gd name="gd646" fmla="val 384"/>
                            <a:gd name="gd647" fmla="val 1538"/>
                            <a:gd name="gd648" fmla="val 381"/>
                            <a:gd name="gd649" fmla="val 1535"/>
                            <a:gd name="gd650" fmla="val 376"/>
                            <a:gd name="gd651" fmla="val 1535"/>
                            <a:gd name="gd652" fmla="val 423"/>
                            <a:gd name="gd653" fmla="val 1535"/>
                            <a:gd name="gd654" fmla="val 446"/>
                            <a:gd name="gd655" fmla="val 1532"/>
                            <a:gd name="gd656" fmla="val 454"/>
                            <a:gd name="gd657" fmla="val 1497"/>
                            <a:gd name="gd658" fmla="val 454"/>
                            <a:gd name="gd659" fmla="val 1497"/>
                            <a:gd name="gd660" fmla="val 423"/>
                            <a:gd name="gd661" fmla="val 1535"/>
                            <a:gd name="gd662" fmla="val 423"/>
                            <a:gd name="gd663" fmla="val 1535"/>
                            <a:gd name="gd664" fmla="val 376"/>
                            <a:gd name="gd665" fmla="val 1535"/>
                            <a:gd name="gd666" fmla="val 376"/>
                            <a:gd name="gd667" fmla="val 1530"/>
                            <a:gd name="gd668" fmla="val 374"/>
                            <a:gd name="gd669" fmla="val 1530"/>
                            <a:gd name="gd670" fmla="val 389"/>
                            <a:gd name="gd671" fmla="val 1530"/>
                            <a:gd name="gd672" fmla="val 402"/>
                            <a:gd name="gd673" fmla="val 1528"/>
                            <a:gd name="gd674" fmla="val 411"/>
                            <a:gd name="gd675" fmla="val 1497"/>
                            <a:gd name="gd676" fmla="val 411"/>
                            <a:gd name="gd677" fmla="val 1497"/>
                            <a:gd name="gd678" fmla="val 381"/>
                            <a:gd name="gd679" fmla="val 1528"/>
                            <a:gd name="gd680" fmla="val 381"/>
                            <a:gd name="gd681" fmla="val 1530"/>
                            <a:gd name="gd682" fmla="val 389"/>
                            <a:gd name="gd683" fmla="val 1530"/>
                            <a:gd name="gd684" fmla="val 374"/>
                            <a:gd name="gd685" fmla="val 1525"/>
                            <a:gd name="gd686" fmla="val 371"/>
                            <a:gd name="gd687" fmla="val 1511"/>
                            <a:gd name="gd688" fmla="val 369"/>
                            <a:gd name="gd689" fmla="val 1498"/>
                            <a:gd name="gd690" fmla="val 369"/>
                            <a:gd name="gd691" fmla="val 1498"/>
                            <a:gd name="gd692" fmla="val 62"/>
                            <a:gd name="gd693" fmla="val 1561"/>
                            <a:gd name="gd694" fmla="val 99"/>
                            <a:gd name="gd695" fmla="val 1618"/>
                            <a:gd name="gd696" fmla="val 146"/>
                            <a:gd name="gd697" fmla="val 1667"/>
                            <a:gd name="gd698" fmla="val 201"/>
                            <a:gd name="gd699" fmla="val 1706"/>
                            <a:gd name="gd700" fmla="val 263"/>
                            <a:gd name="gd701" fmla="val 1736"/>
                            <a:gd name="gd702" fmla="val 332"/>
                            <a:gd name="gd703" fmla="val 1754"/>
                            <a:gd name="gd704" fmla="val 405"/>
                            <a:gd name="gd705" fmla="val 1761"/>
                            <a:gd name="gd706" fmla="val 483"/>
                            <a:gd name="gd707" fmla="val 1761"/>
                            <a:gd name="gd708" fmla="val 375"/>
                            <a:gd name="gd709" fmla="val 1750"/>
                            <a:gd name="gd710" fmla="val 330"/>
                            <a:gd name="gd711" fmla="val 1721"/>
                            <a:gd name="gd712" fmla="val 261"/>
                            <a:gd name="gd713" fmla="val 1682"/>
                            <a:gd name="gd714" fmla="val 198"/>
                            <a:gd name="gd715" fmla="val 1634"/>
                            <a:gd name="gd716" fmla="val 142"/>
                            <a:gd name="gd717" fmla="val 1578"/>
                            <a:gd name="gd718" fmla="val 94"/>
                            <a:gd name="gd719" fmla="val 1526"/>
                            <a:gd name="gd720" fmla="val 62"/>
                            <a:gd name="gd721" fmla="val 1515"/>
                            <a:gd name="gd722" fmla="val 55"/>
                            <a:gd name="gd723" fmla="val 1446"/>
                            <a:gd name="gd724" fmla="val 26"/>
                            <a:gd name="gd725" fmla="val 1415"/>
                            <a:gd name="gd726" fmla="val 18"/>
                            <a:gd name="gd727" fmla="val 1402"/>
                            <a:gd name="gd728" fmla="val 15"/>
                            <a:gd name="gd729" fmla="val 1372"/>
                            <a:gd name="gd730" fmla="val 7"/>
                            <a:gd name="gd731" fmla="val 1294"/>
                            <a:gd name="gd732" fmla="val 1"/>
                            <a:gd name="gd733" fmla="val 1216"/>
                            <a:gd name="gd734" fmla="val 7"/>
                            <a:gd name="gd735" fmla="val 1142"/>
                            <a:gd name="gd736" fmla="val 26"/>
                            <a:gd name="gd737" fmla="val 1073"/>
                            <a:gd name="gd738" fmla="val 55"/>
                            <a:gd name="gd739" fmla="val 1010"/>
                            <a:gd name="gd740" fmla="val 94"/>
                            <a:gd name="gd741" fmla="val 953"/>
                            <a:gd name="gd742" fmla="val 142"/>
                            <a:gd name="gd743" fmla="val 905"/>
                            <a:gd name="gd744" fmla="val 198"/>
                            <a:gd name="gd745" fmla="val 866"/>
                            <a:gd name="gd746" fmla="val 261"/>
                            <a:gd name="gd747" fmla="val 837"/>
                            <a:gd name="gd748" fmla="val 330"/>
                            <a:gd name="gd749" fmla="val 819"/>
                            <a:gd name="gd750" fmla="val 404"/>
                            <a:gd name="gd751" fmla="val 819"/>
                            <a:gd name="gd752" fmla="val 405"/>
                            <a:gd name="gd753" fmla="val 813"/>
                            <a:gd name="gd754" fmla="val 483"/>
                            <a:gd name="gd755" fmla="val 819"/>
                            <a:gd name="gd756" fmla="val 561"/>
                            <a:gd name="gd757" fmla="val 837"/>
                            <a:gd name="gd758" fmla="val 635"/>
                            <a:gd name="gd759" fmla="val 866"/>
                            <a:gd name="gd760" fmla="val 704"/>
                            <a:gd name="gd761" fmla="val 905"/>
                            <a:gd name="gd762" fmla="val 767"/>
                            <a:gd name="gd763" fmla="val 953"/>
                            <a:gd name="gd764" fmla="val 823"/>
                            <a:gd name="gd765" fmla="val 1010"/>
                            <a:gd name="gd766" fmla="val 871"/>
                            <a:gd name="gd767" fmla="val 1073"/>
                            <a:gd name="gd768" fmla="val 910"/>
                            <a:gd name="gd769" fmla="val 1142"/>
                            <a:gd name="gd770" fmla="val 939"/>
                            <a:gd name="gd771" fmla="val 1216"/>
                            <a:gd name="gd772" fmla="val 958"/>
                            <a:gd name="gd773" fmla="val 1294"/>
                            <a:gd name="gd774" fmla="val 964"/>
                            <a:gd name="gd775" fmla="val 1372"/>
                            <a:gd name="gd776" fmla="val 958"/>
                            <a:gd name="gd777" fmla="val 1401"/>
                            <a:gd name="gd778" fmla="val 950"/>
                            <a:gd name="gd779" fmla="val 1446"/>
                            <a:gd name="gd780" fmla="val 939"/>
                            <a:gd name="gd781" fmla="val 1446"/>
                            <a:gd name="gd782" fmla="val 939"/>
                            <a:gd name="gd783" fmla="val 1515"/>
                            <a:gd name="gd784" fmla="val 910"/>
                            <a:gd name="gd785" fmla="val 1578"/>
                            <a:gd name="gd786" fmla="val 871"/>
                            <a:gd name="gd787" fmla="val 1612"/>
                            <a:gd name="gd788" fmla="val 842"/>
                            <a:gd name="gd789" fmla="val 1634"/>
                            <a:gd name="gd790" fmla="val 823"/>
                            <a:gd name="gd791" fmla="val 1682"/>
                            <a:gd name="gd792" fmla="val 767"/>
                            <a:gd name="gd793" fmla="val 1721"/>
                            <a:gd name="gd794" fmla="val 704"/>
                            <a:gd name="gd795" fmla="val 1750"/>
                            <a:gd name="gd796" fmla="val 635"/>
                            <a:gd name="gd797" fmla="val 1768"/>
                            <a:gd name="gd798" fmla="val 561"/>
                            <a:gd name="gd799" fmla="val 1775"/>
                            <a:gd name="gd800" fmla="val 483"/>
                          </a:gdLst>
                          <a:ahLst/>
                          <a:cxnLst/>
                          <a:rect l="0" t="0" r="r" b="b"/>
                          <a:pathLst>
                            <a:path w="1775" h="964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lnTo>
                                <a:pt x="gd11" y="gd12"/>
                              </a:lnTo>
                              <a:lnTo>
                                <a:pt x="gd13" y="gd14"/>
                              </a:lnTo>
                              <a:lnTo>
                                <a:pt x="gd15" y="gd16"/>
                              </a:lnTo>
                              <a:lnTo>
                                <a:pt x="gd17" y="gd18"/>
                              </a:lnTo>
                              <a:close/>
                              <a:moveTo>
                                <a:pt x="gd19" y="gd20"/>
                              </a:moveTo>
                              <a:lnTo>
                                <a:pt x="gd21" y="gd22"/>
                              </a:lnTo>
                              <a:lnTo>
                                <a:pt x="gd23" y="gd24"/>
                              </a:lnTo>
                              <a:lnTo>
                                <a:pt x="gd25" y="gd26"/>
                              </a:lnTo>
                              <a:lnTo>
                                <a:pt x="gd27" y="gd28"/>
                              </a:lnTo>
                              <a:lnTo>
                                <a:pt x="gd29" y="gd30"/>
                              </a:lnTo>
                              <a:lnTo>
                                <a:pt x="gd31" y="gd32"/>
                              </a:lnTo>
                              <a:lnTo>
                                <a:pt x="gd33" y="gd34"/>
                              </a:lnTo>
                              <a:lnTo>
                                <a:pt x="gd35" y="gd36"/>
                              </a:lnTo>
                              <a:lnTo>
                                <a:pt x="gd37" y="gd38"/>
                              </a:lnTo>
                              <a:lnTo>
                                <a:pt x="gd39" y="gd40"/>
                              </a:lnTo>
                              <a:lnTo>
                                <a:pt x="gd41" y="gd42"/>
                              </a:lnTo>
                              <a:lnTo>
                                <a:pt x="gd43" y="gd44"/>
                              </a:lnTo>
                              <a:lnTo>
                                <a:pt x="gd45" y="gd46"/>
                              </a:lnTo>
                              <a:lnTo>
                                <a:pt x="gd47" y="gd48"/>
                              </a:lnTo>
                              <a:lnTo>
                                <a:pt x="gd49" y="gd50"/>
                              </a:lnTo>
                              <a:lnTo>
                                <a:pt x="gd51" y="gd52"/>
                              </a:lnTo>
                              <a:close/>
                              <a:moveTo>
                                <a:pt x="gd53" y="gd54"/>
                              </a:moveTo>
                              <a:lnTo>
                                <a:pt x="gd55" y="gd56"/>
                              </a:lnTo>
                              <a:lnTo>
                                <a:pt x="gd57" y="gd58"/>
                              </a:lnTo>
                              <a:lnTo>
                                <a:pt x="gd59" y="gd60"/>
                              </a:lnTo>
                              <a:lnTo>
                                <a:pt x="gd61" y="gd62"/>
                              </a:lnTo>
                              <a:lnTo>
                                <a:pt x="gd63" y="gd64"/>
                              </a:lnTo>
                              <a:lnTo>
                                <a:pt x="gd65" y="gd66"/>
                              </a:lnTo>
                              <a:lnTo>
                                <a:pt x="gd67" y="gd68"/>
                              </a:lnTo>
                              <a:lnTo>
                                <a:pt x="gd69" y="gd70"/>
                              </a:lnTo>
                              <a:lnTo>
                                <a:pt x="gd71" y="gd72"/>
                              </a:lnTo>
                              <a:close/>
                              <a:moveTo>
                                <a:pt x="gd73" y="gd74"/>
                              </a:moveTo>
                              <a:lnTo>
                                <a:pt x="gd75" y="gd76"/>
                              </a:lnTo>
                              <a:lnTo>
                                <a:pt x="gd77" y="gd78"/>
                              </a:lnTo>
                              <a:lnTo>
                                <a:pt x="gd79" y="gd80"/>
                              </a:lnTo>
                              <a:lnTo>
                                <a:pt x="gd81" y="gd82"/>
                              </a:lnTo>
                              <a:lnTo>
                                <a:pt x="gd83" y="gd84"/>
                              </a:lnTo>
                              <a:lnTo>
                                <a:pt x="gd85" y="gd86"/>
                              </a:lnTo>
                              <a:lnTo>
                                <a:pt x="gd87" y="gd88"/>
                              </a:lnTo>
                              <a:lnTo>
                                <a:pt x="gd89" y="gd90"/>
                              </a:lnTo>
                              <a:lnTo>
                                <a:pt x="gd91" y="gd92"/>
                              </a:lnTo>
                              <a:lnTo>
                                <a:pt x="gd93" y="gd94"/>
                              </a:lnTo>
                              <a:lnTo>
                                <a:pt x="gd95" y="gd96"/>
                              </a:lnTo>
                              <a:lnTo>
                                <a:pt x="gd97" y="gd98"/>
                              </a:lnTo>
                              <a:close/>
                              <a:moveTo>
                                <a:pt x="gd99" y="gd100"/>
                              </a:moveTo>
                              <a:lnTo>
                                <a:pt x="gd101" y="gd102"/>
                              </a:lnTo>
                              <a:lnTo>
                                <a:pt x="gd103" y="gd104"/>
                              </a:lnTo>
                              <a:lnTo>
                                <a:pt x="gd105" y="gd106"/>
                              </a:lnTo>
                              <a:lnTo>
                                <a:pt x="gd107" y="gd108"/>
                              </a:lnTo>
                              <a:lnTo>
                                <a:pt x="gd109" y="gd110"/>
                              </a:lnTo>
                              <a:lnTo>
                                <a:pt x="gd111" y="gd112"/>
                              </a:lnTo>
                              <a:lnTo>
                                <a:pt x="gd113" y="gd114"/>
                              </a:lnTo>
                              <a:lnTo>
                                <a:pt x="gd115" y="gd116"/>
                              </a:lnTo>
                              <a:close/>
                              <a:moveTo>
                                <a:pt x="gd117" y="gd118"/>
                              </a:moveTo>
                              <a:lnTo>
                                <a:pt x="gd119" y="gd120"/>
                              </a:lnTo>
                              <a:lnTo>
                                <a:pt x="gd121" y="gd122"/>
                              </a:lnTo>
                              <a:lnTo>
                                <a:pt x="gd123" y="gd124"/>
                              </a:lnTo>
                              <a:lnTo>
                                <a:pt x="gd125" y="gd126"/>
                              </a:lnTo>
                              <a:lnTo>
                                <a:pt x="gd127" y="gd128"/>
                              </a:lnTo>
                              <a:lnTo>
                                <a:pt x="gd129" y="gd130"/>
                              </a:lnTo>
                              <a:lnTo>
                                <a:pt x="gd131" y="gd132"/>
                              </a:lnTo>
                              <a:lnTo>
                                <a:pt x="gd133" y="gd134"/>
                              </a:lnTo>
                              <a:lnTo>
                                <a:pt x="gd135" y="gd136"/>
                              </a:lnTo>
                              <a:lnTo>
                                <a:pt x="gd137" y="gd138"/>
                              </a:lnTo>
                              <a:lnTo>
                                <a:pt x="gd139" y="gd140"/>
                              </a:lnTo>
                              <a:lnTo>
                                <a:pt x="gd141" y="gd142"/>
                              </a:lnTo>
                              <a:close/>
                              <a:moveTo>
                                <a:pt x="gd143" y="gd144"/>
                              </a:moveTo>
                              <a:lnTo>
                                <a:pt x="gd145" y="gd146"/>
                              </a:lnTo>
                              <a:lnTo>
                                <a:pt x="gd147" y="gd148"/>
                              </a:lnTo>
                              <a:lnTo>
                                <a:pt x="gd149" y="gd150"/>
                              </a:lnTo>
                              <a:lnTo>
                                <a:pt x="gd151" y="gd152"/>
                              </a:lnTo>
                              <a:lnTo>
                                <a:pt x="gd153" y="gd154"/>
                              </a:lnTo>
                              <a:lnTo>
                                <a:pt x="gd155" y="gd156"/>
                              </a:lnTo>
                              <a:lnTo>
                                <a:pt x="gd157" y="gd158"/>
                              </a:lnTo>
                              <a:lnTo>
                                <a:pt x="gd159" y="gd160"/>
                              </a:lnTo>
                              <a:lnTo>
                                <a:pt x="gd161" y="gd162"/>
                              </a:lnTo>
                              <a:lnTo>
                                <a:pt x="gd163" y="gd164"/>
                              </a:lnTo>
                              <a:lnTo>
                                <a:pt x="gd165" y="gd166"/>
                              </a:lnTo>
                              <a:lnTo>
                                <a:pt x="gd167" y="gd168"/>
                              </a:lnTo>
                              <a:close/>
                              <a:moveTo>
                                <a:pt x="gd169" y="gd170"/>
                              </a:moveTo>
                              <a:lnTo>
                                <a:pt x="gd171" y="gd172"/>
                              </a:lnTo>
                              <a:lnTo>
                                <a:pt x="gd173" y="gd174"/>
                              </a:lnTo>
                              <a:lnTo>
                                <a:pt x="gd175" y="gd176"/>
                              </a:lnTo>
                              <a:lnTo>
                                <a:pt x="gd177" y="gd178"/>
                              </a:lnTo>
                              <a:lnTo>
                                <a:pt x="gd179" y="gd180"/>
                              </a:lnTo>
                              <a:lnTo>
                                <a:pt x="gd181" y="gd182"/>
                              </a:lnTo>
                              <a:lnTo>
                                <a:pt x="gd183" y="gd184"/>
                              </a:lnTo>
                              <a:lnTo>
                                <a:pt x="gd185" y="gd186"/>
                              </a:lnTo>
                              <a:lnTo>
                                <a:pt x="gd187" y="gd188"/>
                              </a:lnTo>
                              <a:lnTo>
                                <a:pt x="gd189" y="gd190"/>
                              </a:lnTo>
                              <a:lnTo>
                                <a:pt x="gd191" y="gd192"/>
                              </a:lnTo>
                              <a:lnTo>
                                <a:pt x="gd193" y="gd194"/>
                              </a:lnTo>
                              <a:lnTo>
                                <a:pt x="gd195" y="gd196"/>
                              </a:lnTo>
                              <a:lnTo>
                                <a:pt x="gd197" y="gd198"/>
                              </a:lnTo>
                              <a:lnTo>
                                <a:pt x="gd199" y="gd200"/>
                              </a:lnTo>
                              <a:lnTo>
                                <a:pt x="gd201" y="gd202"/>
                              </a:lnTo>
                              <a:lnTo>
                                <a:pt x="gd203" y="gd204"/>
                              </a:lnTo>
                              <a:lnTo>
                                <a:pt x="gd205" y="gd206"/>
                              </a:lnTo>
                              <a:lnTo>
                                <a:pt x="gd207" y="gd208"/>
                              </a:lnTo>
                              <a:lnTo>
                                <a:pt x="gd209" y="gd210"/>
                              </a:lnTo>
                              <a:lnTo>
                                <a:pt x="gd211" y="gd212"/>
                              </a:lnTo>
                              <a:lnTo>
                                <a:pt x="gd213" y="gd214"/>
                              </a:lnTo>
                              <a:lnTo>
                                <a:pt x="gd215" y="gd216"/>
                              </a:lnTo>
                              <a:lnTo>
                                <a:pt x="gd217" y="gd218"/>
                              </a:lnTo>
                              <a:lnTo>
                                <a:pt x="gd219" y="gd220"/>
                              </a:lnTo>
                              <a:lnTo>
                                <a:pt x="gd221" y="gd222"/>
                              </a:lnTo>
                              <a:lnTo>
                                <a:pt x="gd223" y="gd224"/>
                              </a:lnTo>
                              <a:lnTo>
                                <a:pt x="gd225" y="gd226"/>
                              </a:lnTo>
                              <a:lnTo>
                                <a:pt x="gd227" y="gd228"/>
                              </a:lnTo>
                              <a:close/>
                              <a:moveTo>
                                <a:pt x="gd229" y="gd230"/>
                              </a:moveTo>
                              <a:lnTo>
                                <a:pt x="gd231" y="gd232"/>
                              </a:lnTo>
                              <a:lnTo>
                                <a:pt x="gd233" y="gd234"/>
                              </a:lnTo>
                              <a:lnTo>
                                <a:pt x="gd235" y="gd236"/>
                              </a:lnTo>
                              <a:lnTo>
                                <a:pt x="gd237" y="gd238"/>
                              </a:lnTo>
                              <a:lnTo>
                                <a:pt x="gd239" y="gd240"/>
                              </a:lnTo>
                              <a:lnTo>
                                <a:pt x="gd241" y="gd242"/>
                              </a:lnTo>
                              <a:lnTo>
                                <a:pt x="gd243" y="gd244"/>
                              </a:lnTo>
                              <a:lnTo>
                                <a:pt x="gd245" y="gd246"/>
                              </a:lnTo>
                              <a:lnTo>
                                <a:pt x="gd247" y="gd248"/>
                              </a:lnTo>
                              <a:lnTo>
                                <a:pt x="gd249" y="gd250"/>
                              </a:lnTo>
                              <a:lnTo>
                                <a:pt x="gd251" y="gd252"/>
                              </a:lnTo>
                              <a:lnTo>
                                <a:pt x="gd253" y="gd254"/>
                              </a:lnTo>
                              <a:close/>
                              <a:moveTo>
                                <a:pt x="gd255" y="gd256"/>
                              </a:moveTo>
                              <a:lnTo>
                                <a:pt x="gd257" y="gd258"/>
                              </a:lnTo>
                              <a:lnTo>
                                <a:pt x="gd259" y="gd260"/>
                              </a:lnTo>
                              <a:lnTo>
                                <a:pt x="gd261" y="gd262"/>
                              </a:lnTo>
                              <a:lnTo>
                                <a:pt x="gd263" y="gd264"/>
                              </a:lnTo>
                              <a:lnTo>
                                <a:pt x="gd265" y="gd266"/>
                              </a:lnTo>
                              <a:lnTo>
                                <a:pt x="gd267" y="gd268"/>
                              </a:lnTo>
                              <a:lnTo>
                                <a:pt x="gd269" y="gd270"/>
                              </a:lnTo>
                              <a:lnTo>
                                <a:pt x="gd271" y="gd272"/>
                              </a:lnTo>
                              <a:lnTo>
                                <a:pt x="gd273" y="gd274"/>
                              </a:lnTo>
                              <a:lnTo>
                                <a:pt x="gd275" y="gd276"/>
                              </a:lnTo>
                              <a:lnTo>
                                <a:pt x="gd277" y="gd278"/>
                              </a:lnTo>
                              <a:lnTo>
                                <a:pt x="gd279" y="gd280"/>
                              </a:lnTo>
                              <a:lnTo>
                                <a:pt x="gd281" y="gd282"/>
                              </a:lnTo>
                              <a:lnTo>
                                <a:pt x="gd283" y="gd284"/>
                              </a:lnTo>
                              <a:lnTo>
                                <a:pt x="gd285" y="gd286"/>
                              </a:lnTo>
                              <a:lnTo>
                                <a:pt x="gd287" y="gd288"/>
                              </a:lnTo>
                              <a:lnTo>
                                <a:pt x="gd289" y="gd290"/>
                              </a:lnTo>
                              <a:lnTo>
                                <a:pt x="gd291" y="gd292"/>
                              </a:lnTo>
                              <a:lnTo>
                                <a:pt x="gd293" y="gd294"/>
                              </a:lnTo>
                              <a:lnTo>
                                <a:pt x="gd295" y="gd296"/>
                              </a:lnTo>
                              <a:lnTo>
                                <a:pt x="gd297" y="gd298"/>
                              </a:lnTo>
                              <a:lnTo>
                                <a:pt x="gd299" y="gd300"/>
                              </a:lnTo>
                              <a:lnTo>
                                <a:pt x="gd301" y="gd302"/>
                              </a:lnTo>
                              <a:lnTo>
                                <a:pt x="gd303" y="gd304"/>
                              </a:lnTo>
                              <a:lnTo>
                                <a:pt x="gd305" y="gd306"/>
                              </a:lnTo>
                              <a:lnTo>
                                <a:pt x="gd307" y="gd308"/>
                              </a:lnTo>
                              <a:lnTo>
                                <a:pt x="gd309" y="gd310"/>
                              </a:lnTo>
                              <a:lnTo>
                                <a:pt x="gd311" y="gd312"/>
                              </a:lnTo>
                              <a:lnTo>
                                <a:pt x="gd313" y="gd314"/>
                              </a:lnTo>
                              <a:close/>
                              <a:moveTo>
                                <a:pt x="gd315" y="gd316"/>
                              </a:moveTo>
                              <a:lnTo>
                                <a:pt x="gd317" y="gd318"/>
                              </a:lnTo>
                              <a:lnTo>
                                <a:pt x="gd319" y="gd320"/>
                              </a:lnTo>
                              <a:lnTo>
                                <a:pt x="gd321" y="gd322"/>
                              </a:lnTo>
                              <a:lnTo>
                                <a:pt x="gd323" y="gd324"/>
                              </a:lnTo>
                              <a:lnTo>
                                <a:pt x="gd325" y="gd326"/>
                              </a:lnTo>
                              <a:lnTo>
                                <a:pt x="gd327" y="gd328"/>
                              </a:lnTo>
                              <a:lnTo>
                                <a:pt x="gd329" y="gd330"/>
                              </a:lnTo>
                              <a:lnTo>
                                <a:pt x="gd331" y="gd332"/>
                              </a:lnTo>
                              <a:lnTo>
                                <a:pt x="gd333" y="gd334"/>
                              </a:lnTo>
                              <a:lnTo>
                                <a:pt x="gd335" y="gd336"/>
                              </a:lnTo>
                              <a:lnTo>
                                <a:pt x="gd337" y="gd338"/>
                              </a:lnTo>
                              <a:lnTo>
                                <a:pt x="gd339" y="gd340"/>
                              </a:lnTo>
                              <a:lnTo>
                                <a:pt x="gd341" y="gd342"/>
                              </a:lnTo>
                              <a:lnTo>
                                <a:pt x="gd343" y="gd344"/>
                              </a:lnTo>
                              <a:lnTo>
                                <a:pt x="gd345" y="gd346"/>
                              </a:lnTo>
                              <a:lnTo>
                                <a:pt x="gd347" y="gd348"/>
                              </a:lnTo>
                              <a:lnTo>
                                <a:pt x="gd349" y="gd350"/>
                              </a:lnTo>
                              <a:lnTo>
                                <a:pt x="gd351" y="gd352"/>
                              </a:lnTo>
                              <a:lnTo>
                                <a:pt x="gd353" y="gd354"/>
                              </a:lnTo>
                              <a:lnTo>
                                <a:pt x="gd355" y="gd356"/>
                              </a:lnTo>
                              <a:lnTo>
                                <a:pt x="gd357" y="gd358"/>
                              </a:lnTo>
                              <a:lnTo>
                                <a:pt x="gd359" y="gd360"/>
                              </a:lnTo>
                              <a:lnTo>
                                <a:pt x="gd361" y="gd362"/>
                              </a:lnTo>
                              <a:lnTo>
                                <a:pt x="gd363" y="gd364"/>
                              </a:lnTo>
                              <a:lnTo>
                                <a:pt x="gd365" y="gd366"/>
                              </a:lnTo>
                              <a:lnTo>
                                <a:pt x="gd367" y="gd368"/>
                              </a:lnTo>
                              <a:lnTo>
                                <a:pt x="gd369" y="gd370"/>
                              </a:lnTo>
                              <a:lnTo>
                                <a:pt x="gd371" y="gd372"/>
                              </a:lnTo>
                              <a:lnTo>
                                <a:pt x="gd373" y="gd374"/>
                              </a:lnTo>
                              <a:lnTo>
                                <a:pt x="gd375" y="gd376"/>
                              </a:lnTo>
                              <a:lnTo>
                                <a:pt x="gd377" y="gd378"/>
                              </a:lnTo>
                              <a:lnTo>
                                <a:pt x="gd379" y="gd380"/>
                              </a:lnTo>
                              <a:lnTo>
                                <a:pt x="gd381" y="gd382"/>
                              </a:lnTo>
                              <a:lnTo>
                                <a:pt x="gd383" y="gd384"/>
                              </a:lnTo>
                              <a:lnTo>
                                <a:pt x="gd385" y="gd386"/>
                              </a:lnTo>
                              <a:lnTo>
                                <a:pt x="gd387" y="gd388"/>
                              </a:lnTo>
                              <a:lnTo>
                                <a:pt x="gd389" y="gd390"/>
                              </a:lnTo>
                              <a:lnTo>
                                <a:pt x="gd391" y="gd392"/>
                              </a:lnTo>
                              <a:lnTo>
                                <a:pt x="gd393" y="gd394"/>
                              </a:lnTo>
                              <a:lnTo>
                                <a:pt x="gd395" y="gd396"/>
                              </a:lnTo>
                              <a:lnTo>
                                <a:pt x="gd397" y="gd398"/>
                              </a:lnTo>
                              <a:lnTo>
                                <a:pt x="gd399" y="gd400"/>
                              </a:lnTo>
                              <a:lnTo>
                                <a:pt x="gd401" y="gd402"/>
                              </a:lnTo>
                              <a:lnTo>
                                <a:pt x="gd403" y="gd404"/>
                              </a:lnTo>
                              <a:lnTo>
                                <a:pt x="gd405" y="gd406"/>
                              </a:lnTo>
                              <a:lnTo>
                                <a:pt x="gd407" y="gd408"/>
                              </a:lnTo>
                              <a:lnTo>
                                <a:pt x="gd409" y="gd410"/>
                              </a:lnTo>
                              <a:lnTo>
                                <a:pt x="gd411" y="gd412"/>
                              </a:lnTo>
                              <a:lnTo>
                                <a:pt x="gd413" y="gd414"/>
                              </a:lnTo>
                              <a:lnTo>
                                <a:pt x="gd415" y="gd416"/>
                              </a:lnTo>
                              <a:lnTo>
                                <a:pt x="gd417" y="gd418"/>
                              </a:lnTo>
                              <a:lnTo>
                                <a:pt x="gd419" y="gd420"/>
                              </a:lnTo>
                              <a:lnTo>
                                <a:pt x="gd421" y="gd422"/>
                              </a:lnTo>
                              <a:lnTo>
                                <a:pt x="gd423" y="gd424"/>
                              </a:lnTo>
                              <a:lnTo>
                                <a:pt x="gd425" y="gd426"/>
                              </a:lnTo>
                              <a:lnTo>
                                <a:pt x="gd427" y="gd428"/>
                              </a:lnTo>
                              <a:lnTo>
                                <a:pt x="gd429" y="gd430"/>
                              </a:lnTo>
                              <a:lnTo>
                                <a:pt x="gd431" y="gd432"/>
                              </a:lnTo>
                              <a:lnTo>
                                <a:pt x="gd433" y="gd434"/>
                              </a:lnTo>
                              <a:lnTo>
                                <a:pt x="gd435" y="gd436"/>
                              </a:lnTo>
                              <a:lnTo>
                                <a:pt x="gd437" y="gd438"/>
                              </a:lnTo>
                              <a:lnTo>
                                <a:pt x="gd439" y="gd440"/>
                              </a:lnTo>
                              <a:lnTo>
                                <a:pt x="gd441" y="gd442"/>
                              </a:lnTo>
                              <a:lnTo>
                                <a:pt x="gd443" y="gd444"/>
                              </a:lnTo>
                              <a:lnTo>
                                <a:pt x="gd445" y="gd446"/>
                              </a:lnTo>
                              <a:lnTo>
                                <a:pt x="gd447" y="gd448"/>
                              </a:lnTo>
                              <a:lnTo>
                                <a:pt x="gd449" y="gd450"/>
                              </a:lnTo>
                              <a:lnTo>
                                <a:pt x="gd451" y="gd452"/>
                              </a:lnTo>
                              <a:lnTo>
                                <a:pt x="gd453" y="gd454"/>
                              </a:lnTo>
                              <a:lnTo>
                                <a:pt x="gd455" y="gd456"/>
                              </a:lnTo>
                              <a:lnTo>
                                <a:pt x="gd457" y="gd458"/>
                              </a:lnTo>
                              <a:lnTo>
                                <a:pt x="gd459" y="gd460"/>
                              </a:lnTo>
                              <a:lnTo>
                                <a:pt x="gd461" y="gd462"/>
                              </a:lnTo>
                              <a:lnTo>
                                <a:pt x="gd463" y="gd464"/>
                              </a:lnTo>
                              <a:lnTo>
                                <a:pt x="gd465" y="gd466"/>
                              </a:lnTo>
                              <a:lnTo>
                                <a:pt x="gd467" y="gd468"/>
                              </a:lnTo>
                              <a:lnTo>
                                <a:pt x="gd469" y="gd470"/>
                              </a:lnTo>
                              <a:lnTo>
                                <a:pt x="gd471" y="gd472"/>
                              </a:lnTo>
                              <a:lnTo>
                                <a:pt x="gd473" y="gd474"/>
                              </a:lnTo>
                              <a:lnTo>
                                <a:pt x="gd475" y="gd476"/>
                              </a:lnTo>
                              <a:lnTo>
                                <a:pt x="gd477" y="gd478"/>
                              </a:lnTo>
                              <a:lnTo>
                                <a:pt x="gd479" y="gd480"/>
                              </a:lnTo>
                              <a:lnTo>
                                <a:pt x="gd481" y="gd482"/>
                              </a:lnTo>
                              <a:lnTo>
                                <a:pt x="gd483" y="gd484"/>
                              </a:lnTo>
                              <a:lnTo>
                                <a:pt x="gd485" y="gd486"/>
                              </a:lnTo>
                              <a:lnTo>
                                <a:pt x="gd487" y="gd488"/>
                              </a:lnTo>
                              <a:lnTo>
                                <a:pt x="gd489" y="gd490"/>
                              </a:lnTo>
                              <a:lnTo>
                                <a:pt x="gd491" y="gd492"/>
                              </a:lnTo>
                              <a:lnTo>
                                <a:pt x="gd493" y="gd494"/>
                              </a:lnTo>
                              <a:lnTo>
                                <a:pt x="gd495" y="gd496"/>
                              </a:lnTo>
                              <a:lnTo>
                                <a:pt x="gd497" y="gd498"/>
                              </a:lnTo>
                              <a:lnTo>
                                <a:pt x="gd499" y="gd500"/>
                              </a:lnTo>
                              <a:lnTo>
                                <a:pt x="gd501" y="gd502"/>
                              </a:lnTo>
                              <a:lnTo>
                                <a:pt x="gd503" y="gd504"/>
                              </a:lnTo>
                              <a:lnTo>
                                <a:pt x="gd505" y="gd506"/>
                              </a:lnTo>
                              <a:lnTo>
                                <a:pt x="gd507" y="gd508"/>
                              </a:lnTo>
                              <a:lnTo>
                                <a:pt x="gd509" y="gd510"/>
                              </a:lnTo>
                              <a:lnTo>
                                <a:pt x="gd511" y="gd512"/>
                              </a:lnTo>
                              <a:lnTo>
                                <a:pt x="gd513" y="gd514"/>
                              </a:lnTo>
                              <a:lnTo>
                                <a:pt x="gd515" y="gd516"/>
                              </a:lnTo>
                              <a:lnTo>
                                <a:pt x="gd517" y="gd518"/>
                              </a:lnTo>
                              <a:lnTo>
                                <a:pt x="gd519" y="gd520"/>
                              </a:lnTo>
                              <a:lnTo>
                                <a:pt x="gd521" y="gd522"/>
                              </a:lnTo>
                              <a:lnTo>
                                <a:pt x="gd523" y="gd524"/>
                              </a:lnTo>
                              <a:lnTo>
                                <a:pt x="gd525" y="gd526"/>
                              </a:lnTo>
                              <a:lnTo>
                                <a:pt x="gd527" y="gd528"/>
                              </a:lnTo>
                              <a:lnTo>
                                <a:pt x="gd529" y="gd530"/>
                              </a:lnTo>
                              <a:lnTo>
                                <a:pt x="gd531" y="gd532"/>
                              </a:lnTo>
                              <a:lnTo>
                                <a:pt x="gd533" y="gd534"/>
                              </a:lnTo>
                              <a:lnTo>
                                <a:pt x="gd535" y="gd536"/>
                              </a:lnTo>
                              <a:lnTo>
                                <a:pt x="gd537" y="gd538"/>
                              </a:lnTo>
                              <a:lnTo>
                                <a:pt x="gd539" y="gd540"/>
                              </a:lnTo>
                              <a:lnTo>
                                <a:pt x="gd541" y="gd542"/>
                              </a:lnTo>
                              <a:lnTo>
                                <a:pt x="gd543" y="gd544"/>
                              </a:lnTo>
                              <a:lnTo>
                                <a:pt x="gd545" y="gd546"/>
                              </a:lnTo>
                              <a:lnTo>
                                <a:pt x="gd547" y="gd548"/>
                              </a:lnTo>
                              <a:lnTo>
                                <a:pt x="gd549" y="gd550"/>
                              </a:lnTo>
                              <a:lnTo>
                                <a:pt x="gd551" y="gd552"/>
                              </a:lnTo>
                              <a:lnTo>
                                <a:pt x="gd553" y="gd554"/>
                              </a:lnTo>
                              <a:lnTo>
                                <a:pt x="gd555" y="gd556"/>
                              </a:lnTo>
                              <a:lnTo>
                                <a:pt x="gd557" y="gd558"/>
                              </a:lnTo>
                              <a:lnTo>
                                <a:pt x="gd559" y="gd560"/>
                              </a:lnTo>
                              <a:lnTo>
                                <a:pt x="gd561" y="gd562"/>
                              </a:lnTo>
                              <a:lnTo>
                                <a:pt x="gd563" y="gd564"/>
                              </a:lnTo>
                              <a:lnTo>
                                <a:pt x="gd565" y="gd566"/>
                              </a:lnTo>
                              <a:lnTo>
                                <a:pt x="gd567" y="gd568"/>
                              </a:lnTo>
                              <a:lnTo>
                                <a:pt x="gd569" y="gd570"/>
                              </a:lnTo>
                              <a:lnTo>
                                <a:pt x="gd571" y="gd572"/>
                              </a:lnTo>
                              <a:lnTo>
                                <a:pt x="gd573" y="gd574"/>
                              </a:lnTo>
                              <a:lnTo>
                                <a:pt x="gd575" y="gd576"/>
                              </a:lnTo>
                              <a:lnTo>
                                <a:pt x="gd577" y="gd578"/>
                              </a:lnTo>
                              <a:lnTo>
                                <a:pt x="gd579" y="gd580"/>
                              </a:lnTo>
                              <a:lnTo>
                                <a:pt x="gd581" y="gd582"/>
                              </a:lnTo>
                              <a:lnTo>
                                <a:pt x="gd583" y="gd584"/>
                              </a:lnTo>
                              <a:lnTo>
                                <a:pt x="gd585" y="gd586"/>
                              </a:lnTo>
                              <a:lnTo>
                                <a:pt x="gd587" y="gd588"/>
                              </a:lnTo>
                              <a:lnTo>
                                <a:pt x="gd589" y="gd590"/>
                              </a:lnTo>
                              <a:lnTo>
                                <a:pt x="gd591" y="gd592"/>
                              </a:lnTo>
                              <a:lnTo>
                                <a:pt x="gd593" y="gd594"/>
                              </a:lnTo>
                              <a:lnTo>
                                <a:pt x="gd595" y="gd596"/>
                              </a:lnTo>
                              <a:lnTo>
                                <a:pt x="gd597" y="gd598"/>
                              </a:lnTo>
                              <a:lnTo>
                                <a:pt x="gd599" y="gd600"/>
                              </a:lnTo>
                              <a:lnTo>
                                <a:pt x="gd601" y="gd602"/>
                              </a:lnTo>
                              <a:lnTo>
                                <a:pt x="gd603" y="gd604"/>
                              </a:lnTo>
                              <a:lnTo>
                                <a:pt x="gd605" y="gd606"/>
                              </a:lnTo>
                              <a:lnTo>
                                <a:pt x="gd607" y="gd608"/>
                              </a:lnTo>
                              <a:lnTo>
                                <a:pt x="gd609" y="gd610"/>
                              </a:lnTo>
                              <a:lnTo>
                                <a:pt x="gd611" y="gd612"/>
                              </a:lnTo>
                              <a:lnTo>
                                <a:pt x="gd613" y="gd614"/>
                              </a:lnTo>
                              <a:lnTo>
                                <a:pt x="gd615" y="gd616"/>
                              </a:lnTo>
                              <a:lnTo>
                                <a:pt x="gd617" y="gd618"/>
                              </a:lnTo>
                              <a:lnTo>
                                <a:pt x="gd619" y="gd620"/>
                              </a:lnTo>
                              <a:lnTo>
                                <a:pt x="gd621" y="gd622"/>
                              </a:lnTo>
                              <a:lnTo>
                                <a:pt x="gd623" y="gd624"/>
                              </a:lnTo>
                              <a:lnTo>
                                <a:pt x="gd625" y="gd626"/>
                              </a:lnTo>
                              <a:lnTo>
                                <a:pt x="gd627" y="gd628"/>
                              </a:lnTo>
                              <a:lnTo>
                                <a:pt x="gd629" y="gd630"/>
                              </a:lnTo>
                              <a:lnTo>
                                <a:pt x="gd631" y="gd632"/>
                              </a:lnTo>
                              <a:lnTo>
                                <a:pt x="gd633" y="gd634"/>
                              </a:lnTo>
                              <a:lnTo>
                                <a:pt x="gd635" y="gd636"/>
                              </a:lnTo>
                              <a:lnTo>
                                <a:pt x="gd637" y="gd638"/>
                              </a:lnTo>
                              <a:lnTo>
                                <a:pt x="gd639" y="gd640"/>
                              </a:lnTo>
                              <a:lnTo>
                                <a:pt x="gd641" y="gd642"/>
                              </a:lnTo>
                              <a:lnTo>
                                <a:pt x="gd643" y="gd644"/>
                              </a:lnTo>
                              <a:lnTo>
                                <a:pt x="gd645" y="gd646"/>
                              </a:lnTo>
                              <a:lnTo>
                                <a:pt x="gd647" y="gd648"/>
                              </a:lnTo>
                              <a:lnTo>
                                <a:pt x="gd649" y="gd650"/>
                              </a:lnTo>
                              <a:lnTo>
                                <a:pt x="gd651" y="gd652"/>
                              </a:lnTo>
                              <a:lnTo>
                                <a:pt x="gd653" y="gd654"/>
                              </a:lnTo>
                              <a:lnTo>
                                <a:pt x="gd655" y="gd656"/>
                              </a:lnTo>
                              <a:lnTo>
                                <a:pt x="gd657" y="gd658"/>
                              </a:lnTo>
                              <a:lnTo>
                                <a:pt x="gd659" y="gd660"/>
                              </a:lnTo>
                              <a:lnTo>
                                <a:pt x="gd661" y="gd662"/>
                              </a:lnTo>
                              <a:lnTo>
                                <a:pt x="gd663" y="gd664"/>
                              </a:lnTo>
                              <a:lnTo>
                                <a:pt x="gd665" y="gd666"/>
                              </a:lnTo>
                              <a:lnTo>
                                <a:pt x="gd667" y="gd668"/>
                              </a:lnTo>
                              <a:lnTo>
                                <a:pt x="gd669" y="gd670"/>
                              </a:lnTo>
                              <a:lnTo>
                                <a:pt x="gd671" y="gd672"/>
                              </a:lnTo>
                              <a:lnTo>
                                <a:pt x="gd673" y="gd674"/>
                              </a:lnTo>
                              <a:lnTo>
                                <a:pt x="gd675" y="gd676"/>
                              </a:lnTo>
                              <a:lnTo>
                                <a:pt x="gd677" y="gd678"/>
                              </a:lnTo>
                              <a:lnTo>
                                <a:pt x="gd679" y="gd680"/>
                              </a:lnTo>
                              <a:lnTo>
                                <a:pt x="gd681" y="gd682"/>
                              </a:lnTo>
                              <a:lnTo>
                                <a:pt x="gd683" y="gd684"/>
                              </a:lnTo>
                              <a:lnTo>
                                <a:pt x="gd685" y="gd686"/>
                              </a:lnTo>
                              <a:lnTo>
                                <a:pt x="gd687" y="gd688"/>
                              </a:lnTo>
                              <a:lnTo>
                                <a:pt x="gd689" y="gd690"/>
                              </a:lnTo>
                              <a:lnTo>
                                <a:pt x="gd691" y="gd692"/>
                              </a:lnTo>
                              <a:lnTo>
                                <a:pt x="gd693" y="gd694"/>
                              </a:lnTo>
                              <a:lnTo>
                                <a:pt x="gd695" y="gd696"/>
                              </a:lnTo>
                              <a:lnTo>
                                <a:pt x="gd697" y="gd698"/>
                              </a:lnTo>
                              <a:lnTo>
                                <a:pt x="gd699" y="gd700"/>
                              </a:lnTo>
                              <a:lnTo>
                                <a:pt x="gd701" y="gd702"/>
                              </a:lnTo>
                              <a:lnTo>
                                <a:pt x="gd703" y="gd704"/>
                              </a:lnTo>
                              <a:lnTo>
                                <a:pt x="gd705" y="gd706"/>
                              </a:lnTo>
                              <a:lnTo>
                                <a:pt x="gd707" y="gd708"/>
                              </a:lnTo>
                              <a:lnTo>
                                <a:pt x="gd709" y="gd710"/>
                              </a:lnTo>
                              <a:lnTo>
                                <a:pt x="gd711" y="gd712"/>
                              </a:lnTo>
                              <a:lnTo>
                                <a:pt x="gd713" y="gd714"/>
                              </a:lnTo>
                              <a:lnTo>
                                <a:pt x="gd715" y="gd716"/>
                              </a:lnTo>
                              <a:lnTo>
                                <a:pt x="gd717" y="gd718"/>
                              </a:lnTo>
                              <a:lnTo>
                                <a:pt x="gd719" y="gd720"/>
                              </a:lnTo>
                              <a:lnTo>
                                <a:pt x="gd721" y="gd722"/>
                              </a:lnTo>
                              <a:lnTo>
                                <a:pt x="gd723" y="gd724"/>
                              </a:lnTo>
                              <a:lnTo>
                                <a:pt x="gd725" y="gd726"/>
                              </a:lnTo>
                              <a:lnTo>
                                <a:pt x="gd727" y="gd728"/>
                              </a:lnTo>
                              <a:lnTo>
                                <a:pt x="gd729" y="gd730"/>
                              </a:lnTo>
                              <a:lnTo>
                                <a:pt x="gd731" y="gd732"/>
                              </a:lnTo>
                              <a:lnTo>
                                <a:pt x="gd733" y="gd734"/>
                              </a:lnTo>
                              <a:lnTo>
                                <a:pt x="gd735" y="gd736"/>
                              </a:lnTo>
                              <a:lnTo>
                                <a:pt x="gd737" y="gd738"/>
                              </a:lnTo>
                              <a:lnTo>
                                <a:pt x="gd739" y="gd740"/>
                              </a:lnTo>
                              <a:lnTo>
                                <a:pt x="gd741" y="gd742"/>
                              </a:lnTo>
                              <a:lnTo>
                                <a:pt x="gd743" y="gd744"/>
                              </a:lnTo>
                              <a:lnTo>
                                <a:pt x="gd745" y="gd746"/>
                              </a:lnTo>
                              <a:lnTo>
                                <a:pt x="gd747" y="gd748"/>
                              </a:lnTo>
                              <a:lnTo>
                                <a:pt x="gd749" y="gd750"/>
                              </a:lnTo>
                              <a:lnTo>
                                <a:pt x="gd751" y="gd752"/>
                              </a:lnTo>
                              <a:lnTo>
                                <a:pt x="gd753" y="gd754"/>
                              </a:lnTo>
                              <a:lnTo>
                                <a:pt x="gd755" y="gd756"/>
                              </a:lnTo>
                              <a:lnTo>
                                <a:pt x="gd757" y="gd758"/>
                              </a:lnTo>
                              <a:lnTo>
                                <a:pt x="gd759" y="gd760"/>
                              </a:lnTo>
                              <a:lnTo>
                                <a:pt x="gd761" y="gd762"/>
                              </a:lnTo>
                              <a:lnTo>
                                <a:pt x="gd763" y="gd764"/>
                              </a:lnTo>
                              <a:lnTo>
                                <a:pt x="gd765" y="gd766"/>
                              </a:lnTo>
                              <a:lnTo>
                                <a:pt x="gd767" y="gd768"/>
                              </a:lnTo>
                              <a:lnTo>
                                <a:pt x="gd769" y="gd770"/>
                              </a:lnTo>
                              <a:lnTo>
                                <a:pt x="gd771" y="gd772"/>
                              </a:lnTo>
                              <a:lnTo>
                                <a:pt x="gd773" y="gd774"/>
                              </a:lnTo>
                              <a:lnTo>
                                <a:pt x="gd775" y="gd776"/>
                              </a:lnTo>
                              <a:lnTo>
                                <a:pt x="gd777" y="gd778"/>
                              </a:lnTo>
                              <a:lnTo>
                                <a:pt x="gd779" y="gd780"/>
                              </a:lnTo>
                              <a:lnTo>
                                <a:pt x="gd781" y="gd782"/>
                              </a:lnTo>
                              <a:lnTo>
                                <a:pt x="gd783" y="gd784"/>
                              </a:lnTo>
                              <a:lnTo>
                                <a:pt x="gd785" y="gd786"/>
                              </a:lnTo>
                              <a:lnTo>
                                <a:pt x="gd787" y="gd788"/>
                              </a:lnTo>
                              <a:lnTo>
                                <a:pt x="gd789" y="gd790"/>
                              </a:lnTo>
                              <a:lnTo>
                                <a:pt x="gd791" y="gd792"/>
                              </a:lnTo>
                              <a:lnTo>
                                <a:pt x="gd793" y="gd794"/>
                              </a:lnTo>
                              <a:lnTo>
                                <a:pt x="gd795" y="gd796"/>
                              </a:lnTo>
                              <a:lnTo>
                                <a:pt x="gd797" y="gd798"/>
                              </a:lnTo>
                              <a:lnTo>
                                <a:pt x="gd799" y="gd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CE75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58241;o:allowoverlap:true;o:allowincell:true;mso-position-horizontal-relative:page;margin-left:40.65pt;mso-position-horizontal:absolute;mso-position-vertical-relative:text;margin-top:0.05pt;mso-position-vertical:absolute;width:48.10pt;height:48.15pt;mso-wrap-distance-left:9.00pt;mso-wrap-distance-top:0.00pt;mso-wrap-distance-right:9.00pt;mso-wrap-distance-bottom:0.00pt;visibility:visible;" path="m61859,51762l61069,51762l59660,56845l58252,51762l57463,51762l59266,58299l58308,61824l59097,61824l61859,51762xm66308,60579l65690,60579l65690,53111l65690,51762l64956,51762l64956,53111l64956,60579l62535,60579l63380,53111l64956,53111l64956,51762l62815,51762l61859,60579l61069,60579l61069,61824l66308,61824l66308,60579xm68618,38278l65690,38278l64618,48236l64618,48338l65352,48338l66308,39625l67887,39625l67887,48338l68618,48338l68618,38278xm73970,38278l70535,38278l70535,48338l73970,48338l73970,46991l71266,46991l71266,43880l73632,43880l73632,42530l71266,42530l71266,39625l73970,39625l73970,38278xm79042,38278l75042,38278l75042,39521l76731,39521l76731,48338l77407,48338l77407,39521l79042,39521l79042,38278xm82873,51762l79435,51762l79435,61824l82873,61824l82873,60579l80169,60579l80169,57363l82535,57363l82535,56016l80169,56016l80169,53111l82873,53111l82873,51762xm87097,51762l83660,51762l83660,61824l87097,61824l87097,60579l84394,60579l84394,57363l86759,57363l86759,56016l84394,56016l84394,53111l87097,53111l87097,51762xm92111,52178l92000,51970l91773,51451l91491,51451l91491,52697l91491,54148l90873,54148l90873,52903l90873,52697l91491,52697l91491,51451l90873,51451l90646,51660l90421,51970l90308,51762l90197,51762l90197,52903l90197,54148l89632,54148l89632,52903l90197,52903l90197,51762l90139,51660l89352,51660l88956,52384l88956,55394l92111,55394l92111,54148l92111,52697l92111,52178xm92111,38278l91435,38278l91435,40870l90873,40870l90873,38588l90197,38588l90197,40870l89632,40870l89632,38278l88956,38278l88956,42116l92111,42116l92111,38278xm92169,47095l92000,45954l91829,45331l91660,45019l91491,44708l91491,46160l91491,47924l91042,48650l89970,48650l89576,47924l89576,46058l90028,45331l91042,45331l91491,46160l91491,44708l91153,44398l90535,44190l89914,44398l89407,45019l89014,45954l88900,47095l89069,48132l89407,49065l89914,49688l90535,50000l91153,49688l91660,49065l91829,48650l92000,48132l92169,47095xm100000,50102l99604,42012l99604,41907l99211,38898l99211,50102l98759,58817l97521,67012l95549,74583l92956,81431l89745,87343l89745,60269l92111,60269l92111,59023l89745,59023l89745,57468l88956,57468l88956,88484l86590,91389l84056,93981l81352,95954l78535,97405l78535,60579l77914,60579l77914,51762l77238,51762l77238,60579l75042,60579l75042,51762l74308,51762l74308,60579l72111,60579l72111,51762l71380,51762l71380,61824l77745,61824l77745,97718l76563,98132l75322,98338l74083,98546l72845,98546l69352,98132l65970,96887l62759,94917l59718,92116l59942,91389l69352,56949l70759,51762l69970,51762l68618,56949l67211,51762l66421,51762l68169,58194l59097,91389l57859,89938l56676,88278l55549,86514l54477,84646l54477,83299l54477,61824l55549,61824l56225,61618l56787,60995l56956,60579l57183,60060l57294,58817l57183,57572l56956,57053l56787,56639l56563,56326l56563,57676l56563,59854l56169,60579l54421,60579l54421,57053l56169,57053l56563,57676l56563,56326l56225,56016l55549,55704l54421,55704l54421,53111l56900,53111l56900,51762l53690,51762l53690,83299l51266,77697l49294,71576l47829,64833l46873,57572l46590,50102l46873,42634l46873,42426l47773,35373l49238,28630l51266,22405l53690,16907l53690,48338l55549,48338l56225,48132l56787,47509l56956,46991l57125,46576l57294,45331l57125,44086l56956,43463l56787,43153l56563,42840l56563,44190l56563,46264l56169,46991l54421,46991l54421,43463l56169,43463l56563,44190l56563,42840l56225,42426l55549,42220l54421,42220l54421,39625l56900,39625l56900,38278l54421,38278l54421,16907l54421,15456l57521,10683l60900,6845l64676,3940l68676,2178l72845,1556l73407,1556l74028,1556l74590,1660l75153,1762l62028,39002l59604,45745l59604,38278l58873,38278l58873,48338l59549,48338l60449,45745l62252,40870l62252,48338l62928,48338l62928,40870l62928,39002l76000,1866l77970,2488l79942,3319l81801,4458l83604,5808l83604,48338l85294,48338l86083,48132l86704,47613l86928,47095l87042,46678l87153,45435l87153,44398l87042,43880l86928,43567l86477,43049l86759,42634l86759,42634l86928,41907l86928,41079l86815,39833l86646,39521l86477,39002l86477,43880l86477,46264l86308,47095l84338,47095l84338,43880l86477,43880l86477,39002l86477,39002l86197,38796l86197,40352l86197,41699l86083,42634l84338,42634l84338,39521l86083,39521l86197,40352l86197,38796l85914,38484l85125,38278l84394,38278l84394,6431l87942,10269l91153,15144l93914,20850l96111,27280l97801,34440l98815,42012l99211,50102l99211,38898l98590,34231l96956,27074l94759,20539l92056,14729l88900,9750l85970,6431l85352,5704l81463,2697l79718,1866l78984,1556l77294,725l72900,102l68507,725l64338,2697l60449,5704l56900,9750l53690,14729l50984,20539l48787,27074l47153,34231l46139,41907l46139,42012l45801,50102l46139,58194l47153,65870l48787,73028l50984,79563l53690,85373l56900,90352l60449,94398l64338,97405l68507,99377l72900,100000l77294,99377l78928,98546l81463,97405l81463,97405l85352,94398l88900,90352l90815,87343l92056,85373l94759,79563l96956,73028l98590,65870l99604,58194l100000,50102xe" coordsize="100000,100000" fillcolor="#13CE75" stroked="f">
                <v:path textboxrect="0,0,0,0"/>
              </v:shape>
            </w:pict>
          </mc:Fallback>
        </mc:AlternateContent>
      </w:r>
      <w:r>
        <w:t xml:space="preserve">Календарно-тематическое</w:t>
      </w:r>
      <w:r>
        <w:rPr>
          <w:spacing w:val="54"/>
        </w:rPr>
        <w:t xml:space="preserve"> </w:t>
      </w:r>
      <w:r>
        <w:t xml:space="preserve">планирование</w:t>
      </w:r>
      <w:r>
        <w:rPr>
          <w:spacing w:val="57"/>
        </w:rPr>
        <w:t xml:space="preserve"> </w:t>
      </w:r>
      <w:r>
        <w:t xml:space="preserve">по</w:t>
      </w:r>
      <w:r>
        <w:rPr>
          <w:spacing w:val="62"/>
        </w:rPr>
        <w:t xml:space="preserve"> </w:t>
      </w:r>
      <w:r>
        <w:t xml:space="preserve">программе</w:t>
      </w:r>
      <w:r>
        <w:rPr>
          <w:spacing w:val="56"/>
        </w:rPr>
        <w:t xml:space="preserve"> </w:t>
      </w:r>
      <w:r>
        <w:t xml:space="preserve">курса</w:t>
      </w:r>
      <w:r>
        <w:rPr>
          <w:spacing w:val="59"/>
        </w:rPr>
        <w:t xml:space="preserve"> </w:t>
      </w:r>
      <w:r>
        <w:t xml:space="preserve">внеурочной</w:t>
      </w:r>
      <w:r>
        <w:rPr>
          <w:spacing w:val="54"/>
        </w:rPr>
        <w:t xml:space="preserve"> </w:t>
      </w:r>
      <w:r>
        <w:t xml:space="preserve">деятельности</w:t>
      </w:r>
      <w:r/>
    </w:p>
    <w:p>
      <w:pPr>
        <w:pStyle w:val="621"/>
        <w:ind w:left="2410"/>
        <w:spacing w:line="313" w:lineRule="exact"/>
      </w:pPr>
      <w:r>
        <w:t xml:space="preserve">«</w:t>
      </w:r>
      <w:r>
        <w:t xml:space="preserve">Моя </w:t>
      </w:r>
      <w:r>
        <w:t xml:space="preserve">Россия</w:t>
      </w:r>
      <w:r>
        <w:rPr>
          <w:spacing w:val="2"/>
        </w:rPr>
        <w:t xml:space="preserve"> </w:t>
      </w:r>
      <w:r>
        <w:t xml:space="preserve">—</w:t>
      </w:r>
      <w:r>
        <w:rPr>
          <w:spacing w:val="1"/>
        </w:rPr>
        <w:t xml:space="preserve"> </w:t>
      </w:r>
      <w:r>
        <w:t xml:space="preserve">мои</w:t>
      </w:r>
      <w:r>
        <w:rPr>
          <w:spacing w:val="-2"/>
        </w:rPr>
        <w:t xml:space="preserve"> </w:t>
      </w:r>
      <w:r>
        <w:t xml:space="preserve">горизонты»</w:t>
      </w:r>
      <w:r>
        <w:rPr>
          <w:spacing w:val="-2"/>
        </w:rPr>
        <w:t xml:space="preserve"> </w:t>
      </w:r>
      <w:r>
        <w:t xml:space="preserve">2025/2026</w:t>
      </w:r>
      <w:r>
        <w:rPr>
          <w:spacing w:val="-3"/>
        </w:rPr>
        <w:t xml:space="preserve"> </w:t>
      </w:r>
      <w:r>
        <w:t xml:space="preserve">уч.</w:t>
      </w:r>
      <w:r>
        <w:rPr>
          <w:spacing w:val="1"/>
        </w:rPr>
        <w:t xml:space="preserve"> </w:t>
      </w:r>
      <w:r>
        <w:t xml:space="preserve">год</w:t>
      </w:r>
      <w:r/>
    </w:p>
    <w:p>
      <w:pPr>
        <w:pStyle w:val="616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16"/>
        <w:spacing w:before="2" w:after="1"/>
        <w:rPr>
          <w:b/>
          <w:sz w:val="21"/>
        </w:rPr>
      </w:pPr>
      <w:r>
        <w:rPr>
          <w:b/>
          <w:sz w:val="21"/>
        </w:rPr>
      </w:r>
      <w:r>
        <w:rPr>
          <w:b/>
          <w:sz w:val="21"/>
        </w:rPr>
      </w:r>
    </w:p>
    <w:tbl>
      <w:tblPr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23"/>
        </w:trPr>
        <w:tc>
          <w:tcPr>
            <w:shd w:val="clear" w:color="auto" w:fill="13ce75"/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23"/>
              <w:ind w:left="18"/>
            </w:pPr>
            <w:r>
              <w:t xml:space="preserve">№</w:t>
            </w:r>
            <w:r/>
          </w:p>
        </w:tc>
        <w:tc>
          <w:tcPr>
            <w:shd w:val="clear" w:color="auto" w:fill="13ce75"/>
            <w:tcW w:w="1531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23"/>
              <w:ind w:left="494"/>
              <w:jc w:val="left"/>
            </w:pPr>
            <w:r>
              <w:t xml:space="preserve">Дата</w:t>
            </w:r>
            <w:r/>
          </w:p>
        </w:tc>
        <w:tc>
          <w:tcPr>
            <w:shd w:val="clear" w:color="auto" w:fill="13ce75"/>
            <w:tcW w:w="5953" w:type="dxa"/>
            <w:vAlign w:val="top"/>
            <w:textDirection w:val="lrTb"/>
            <w:noWrap w:val="false"/>
          </w:tcPr>
          <w:p>
            <w:pPr>
              <w:pStyle w:val="623"/>
              <w:ind w:left="80" w:right="64"/>
              <w:spacing w:before="138" w:line="265" w:lineRule="exact"/>
            </w:pPr>
            <w:r>
              <w:t xml:space="preserve">Классы</w:t>
            </w:r>
            <w:r>
              <w:rPr>
                <w:spacing w:val="-6"/>
              </w:rPr>
              <w:t xml:space="preserve"> </w:t>
            </w:r>
            <w:r>
              <w:t xml:space="preserve">-</w:t>
            </w:r>
            <w:r>
              <w:rPr>
                <w:spacing w:val="-5"/>
              </w:rPr>
              <w:t xml:space="preserve"> </w:t>
            </w:r>
            <w:r>
              <w:t xml:space="preserve">участники</w:t>
            </w:r>
            <w:r>
              <w:rPr>
                <w:spacing w:val="-6"/>
              </w:rPr>
              <w:t xml:space="preserve"> </w:t>
            </w:r>
            <w:r>
              <w:t xml:space="preserve">Профминимума</w:t>
            </w:r>
            <w:r/>
          </w:p>
          <w:p>
            <w:pPr>
              <w:pStyle w:val="623"/>
              <w:ind w:left="79" w:right="64"/>
              <w:spacing w:line="265" w:lineRule="exact"/>
            </w:pPr>
            <w:r>
              <w:t xml:space="preserve">(не</w:t>
            </w:r>
            <w:r>
              <w:rPr>
                <w:spacing w:val="4"/>
              </w:rPr>
              <w:t xml:space="preserve"> </w:t>
            </w:r>
            <w:r>
              <w:t xml:space="preserve">зарегистрированные</w:t>
            </w:r>
            <w:r>
              <w:rPr>
                <w:spacing w:val="5"/>
              </w:rPr>
              <w:t xml:space="preserve"> </w:t>
            </w:r>
            <w:r>
              <w:t xml:space="preserve">в</w:t>
            </w:r>
            <w:r>
              <w:rPr>
                <w:spacing w:val="10"/>
              </w:rPr>
              <w:t xml:space="preserve"> </w:t>
            </w:r>
            <w:r>
              <w:t xml:space="preserve">проекте</w:t>
            </w:r>
            <w:r>
              <w:rPr>
                <w:spacing w:val="5"/>
              </w:rPr>
              <w:t xml:space="preserve"> </w:t>
            </w:r>
            <w:r>
              <w:t xml:space="preserve">«Билет</w:t>
            </w:r>
            <w:r>
              <w:rPr>
                <w:spacing w:val="7"/>
              </w:rPr>
              <w:t xml:space="preserve"> </w:t>
            </w:r>
            <w:r>
              <w:t xml:space="preserve">в</w:t>
            </w:r>
            <w:r>
              <w:rPr>
                <w:spacing w:val="10"/>
              </w:rPr>
              <w:t xml:space="preserve"> </w:t>
            </w:r>
            <w:r>
              <w:t xml:space="preserve">будущее»)</w:t>
            </w:r>
            <w:r/>
          </w:p>
        </w:tc>
        <w:tc>
          <w:tcPr>
            <w:shd w:val="clear" w:color="auto" w:fill="13ce75"/>
            <w:tcW w:w="5953" w:type="dxa"/>
            <w:vAlign w:val="top"/>
            <w:textDirection w:val="lrTb"/>
            <w:noWrap w:val="false"/>
          </w:tcPr>
          <w:p>
            <w:pPr>
              <w:pStyle w:val="623"/>
              <w:ind w:left="245" w:firstLine="826"/>
              <w:jc w:val="left"/>
              <w:spacing w:before="138"/>
            </w:pPr>
            <w:r>
              <w:t xml:space="preserve">Классы - участники Профминимума</w:t>
            </w:r>
            <w:r>
              <w:rPr>
                <w:spacing w:val="1"/>
              </w:rPr>
              <w:t xml:space="preserve"> </w:t>
            </w:r>
            <w:r>
              <w:t xml:space="preserve">(зарегистрированные</w:t>
            </w:r>
            <w:r>
              <w:rPr>
                <w:spacing w:val="10"/>
              </w:rPr>
              <w:t xml:space="preserve"> </w:t>
            </w:r>
            <w:r>
              <w:t xml:space="preserve">в</w:t>
            </w:r>
            <w:r>
              <w:rPr>
                <w:spacing w:val="15"/>
              </w:rPr>
              <w:t xml:space="preserve"> </w:t>
            </w:r>
            <w:r>
              <w:t xml:space="preserve">проекте</w:t>
            </w:r>
            <w:r>
              <w:rPr>
                <w:spacing w:val="11"/>
              </w:rPr>
              <w:t xml:space="preserve"> </w:t>
            </w:r>
            <w:r>
              <w:t xml:space="preserve">«Билет</w:t>
            </w:r>
            <w:r>
              <w:rPr>
                <w:spacing w:val="10"/>
              </w:rPr>
              <w:t xml:space="preserve"> </w:t>
            </w:r>
            <w:r>
              <w:t xml:space="preserve">в</w:t>
            </w:r>
            <w:r>
              <w:rPr>
                <w:spacing w:val="15"/>
              </w:rPr>
              <w:t xml:space="preserve"> </w:t>
            </w:r>
            <w:r>
              <w:t xml:space="preserve">будущее»)</w:t>
            </w:r>
            <w:r/>
          </w:p>
        </w:tc>
        <w:tc>
          <w:tcPr>
            <w:shd w:val="clear" w:color="auto" w:fill="13ce75"/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146" w:right="57" w:hanging="60"/>
              <w:jc w:val="left"/>
              <w:spacing w:before="138"/>
            </w:pPr>
            <w:r>
              <w:t xml:space="preserve">Кол-во</w:t>
            </w:r>
            <w:r>
              <w:rPr>
                <w:spacing w:val="-70"/>
              </w:rPr>
              <w:t xml:space="preserve"> </w:t>
            </w:r>
            <w:r>
              <w:t xml:space="preserve">часов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99"/>
        </w:trPr>
        <w:tc>
          <w:tcPr>
            <w:gridSpan w:val="5"/>
            <w:shd w:val="clear" w:color="auto" w:fill="5a9cff"/>
            <w:tcW w:w="14800" w:type="dxa"/>
            <w:vAlign w:val="top"/>
            <w:textDirection w:val="lrTb"/>
            <w:noWrap w:val="false"/>
          </w:tcPr>
          <w:p>
            <w:pPr>
              <w:pStyle w:val="623"/>
              <w:ind w:left="6818" w:right="6721" w:firstLine="0"/>
              <w:jc w:val="left"/>
              <w:spacing w:before="5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Сентябрь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18"/>
              <w:spacing w:before="188"/>
            </w:pPr>
            <w:r>
              <w:t xml:space="preserve">1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0"/>
              <w:spacing w:before="56" w:line="265" w:lineRule="exact"/>
            </w:pPr>
            <w:r>
              <w:rPr>
                <w:spacing w:val="-17"/>
              </w:rPr>
              <w:t xml:space="preserve">8 </w:t>
            </w:r>
            <w:r>
              <w:rPr>
                <w:spacing w:val="-1"/>
              </w:rPr>
              <w:t xml:space="preserve">сентября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2025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2495" w:right="2474" w:firstLine="626"/>
              <w:jc w:val="left"/>
              <w:spacing w:before="61"/>
            </w:pPr>
            <w:r>
              <w:t xml:space="preserve">Тема</w:t>
            </w:r>
            <w:r>
              <w:rPr>
                <w:spacing w:val="4"/>
              </w:rPr>
              <w:t xml:space="preserve"> </w:t>
            </w:r>
            <w:r>
              <w:t xml:space="preserve">1.</w:t>
            </w:r>
            <w:r>
              <w:rPr>
                <w:spacing w:val="1"/>
              </w:rPr>
              <w:t xml:space="preserve"> </w:t>
            </w:r>
            <w:r>
              <w:t xml:space="preserve">Вводный</w:t>
            </w:r>
            <w:r>
              <w:rPr>
                <w:spacing w:val="6"/>
              </w:rPr>
              <w:t xml:space="preserve"> </w:t>
            </w:r>
            <w:r>
              <w:t xml:space="preserve">урок</w:t>
            </w:r>
            <w:r>
              <w:rPr>
                <w:spacing w:val="2"/>
              </w:rPr>
              <w:t xml:space="preserve"> </w:t>
            </w:r>
            <w:r>
              <w:t xml:space="preserve">«Моя</w:t>
            </w:r>
            <w:r>
              <w:rPr>
                <w:spacing w:val="3"/>
              </w:rPr>
              <w:t xml:space="preserve"> </w:t>
            </w:r>
            <w:r>
              <w:t xml:space="preserve">Россия</w:t>
            </w:r>
            <w:r>
              <w:rPr>
                <w:spacing w:val="11"/>
              </w:rPr>
              <w:t xml:space="preserve"> </w:t>
            </w:r>
            <w:r>
              <w:t xml:space="preserve">—</w:t>
            </w:r>
            <w:r>
              <w:rPr>
                <w:spacing w:val="2"/>
              </w:rPr>
              <w:t xml:space="preserve"> </w:t>
            </w:r>
            <w:r>
              <w:t xml:space="preserve">мои</w:t>
            </w:r>
            <w:r>
              <w:rPr>
                <w:spacing w:val="3"/>
              </w:rPr>
              <w:t xml:space="preserve"> </w:t>
            </w:r>
            <w:r>
              <w:t xml:space="preserve">горизонты»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(обзор</w:t>
            </w:r>
            <w:r>
              <w:rPr>
                <w:spacing w:val="-17"/>
              </w:rPr>
              <w:t xml:space="preserve"> </w:t>
            </w:r>
            <w:r>
              <w:t xml:space="preserve">отраслей</w:t>
            </w:r>
            <w:r>
              <w:rPr>
                <w:spacing w:val="-15"/>
              </w:rPr>
              <w:t xml:space="preserve"> </w:t>
            </w:r>
            <w:r>
              <w:t xml:space="preserve">экономического</w:t>
            </w:r>
            <w:r>
              <w:rPr>
                <w:spacing w:val="-16"/>
              </w:rPr>
              <w:t xml:space="preserve"> </w:t>
            </w:r>
            <w:r>
              <w:t xml:space="preserve">развития</w:t>
            </w:r>
            <w:r>
              <w:rPr>
                <w:spacing w:val="-11"/>
              </w:rPr>
              <w:t xml:space="preserve"> </w:t>
            </w:r>
            <w:r>
              <w:t xml:space="preserve">РФ</w:t>
            </w:r>
            <w:r>
              <w:rPr>
                <w:spacing w:val="-16"/>
              </w:rPr>
              <w:t xml:space="preserve"> </w:t>
            </w:r>
            <w:r>
              <w:t xml:space="preserve">—</w:t>
            </w:r>
            <w:r>
              <w:rPr>
                <w:spacing w:val="-16"/>
              </w:rPr>
              <w:t xml:space="preserve"> </w:t>
            </w:r>
            <w:r>
              <w:t xml:space="preserve">счастье</w:t>
            </w:r>
            <w:r>
              <w:rPr>
                <w:spacing w:val="-14"/>
              </w:rPr>
              <w:t xml:space="preserve"> </w:t>
            </w:r>
            <w:r>
              <w:t xml:space="preserve">в</w:t>
            </w:r>
            <w:r>
              <w:rPr>
                <w:spacing w:val="-19"/>
              </w:rPr>
              <w:t xml:space="preserve"> </w:t>
            </w:r>
            <w:r>
              <w:t xml:space="preserve">труде)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89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18"/>
              <w:spacing w:before="188"/>
            </w:pPr>
            <w:r>
              <w:t xml:space="preserve">2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1"/>
              <w:spacing w:before="56" w:line="265" w:lineRule="exact"/>
            </w:pPr>
            <w:r>
              <w:t xml:space="preserve">15</w:t>
            </w:r>
            <w:r>
              <w:rPr>
                <w:spacing w:val="-18"/>
              </w:rPr>
              <w:t xml:space="preserve"> </w:t>
            </w:r>
            <w:r>
              <w:t xml:space="preserve">сентября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2025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4349" w:right="1072" w:hanging="2286"/>
              <w:jc w:val="left"/>
              <w:spacing w:before="61"/>
            </w:pPr>
            <w:r>
              <w:t xml:space="preserve">Тема</w:t>
            </w:r>
            <w:r>
              <w:rPr>
                <w:spacing w:val="22"/>
              </w:rPr>
              <w:t xml:space="preserve"> </w:t>
            </w:r>
            <w:r>
              <w:t xml:space="preserve">2.</w:t>
            </w:r>
            <w:r>
              <w:rPr>
                <w:spacing w:val="18"/>
              </w:rPr>
              <w:t xml:space="preserve"> </w:t>
            </w:r>
            <w:r>
              <w:t xml:space="preserve">Тематический</w:t>
            </w:r>
            <w:r>
              <w:rPr>
                <w:spacing w:val="27"/>
              </w:rPr>
              <w:t xml:space="preserve"> </w:t>
            </w:r>
            <w:r>
              <w:t xml:space="preserve">профориентационный</w:t>
            </w:r>
            <w:r>
              <w:rPr>
                <w:spacing w:val="28"/>
              </w:rPr>
              <w:t xml:space="preserve"> </w:t>
            </w:r>
            <w:r>
              <w:t xml:space="preserve">урок</w:t>
            </w:r>
            <w:r>
              <w:rPr>
                <w:spacing w:val="21"/>
              </w:rPr>
              <w:t xml:space="preserve"> </w:t>
            </w:r>
            <w:r>
              <w:t xml:space="preserve">«Открой</w:t>
            </w:r>
            <w:r>
              <w:rPr>
                <w:spacing w:val="21"/>
              </w:rPr>
              <w:t xml:space="preserve"> </w:t>
            </w:r>
            <w:r>
              <w:t xml:space="preserve">своё</w:t>
            </w:r>
            <w:r>
              <w:rPr>
                <w:spacing w:val="19"/>
              </w:rPr>
              <w:t xml:space="preserve"> </w:t>
            </w:r>
            <w:r>
              <w:t xml:space="preserve">будущее»</w:t>
            </w:r>
            <w:r>
              <w:rPr>
                <w:spacing w:val="-65"/>
              </w:rPr>
              <w:t xml:space="preserve"> </w:t>
            </w:r>
            <w:r>
              <w:t xml:space="preserve">(введение</w:t>
            </w:r>
            <w:r>
              <w:rPr>
                <w:spacing w:val="-13"/>
              </w:rPr>
              <w:t xml:space="preserve"> </w:t>
            </w:r>
            <w:r>
              <w:t xml:space="preserve">в</w:t>
            </w:r>
            <w:r>
              <w:rPr>
                <w:spacing w:val="-13"/>
              </w:rPr>
              <w:t xml:space="preserve"> </w:t>
            </w:r>
            <w:r>
              <w:t xml:space="preserve">профориентацию)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89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18"/>
              <w:spacing w:before="188"/>
            </w:pPr>
            <w:r>
              <w:t xml:space="preserve">3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1"/>
              <w:spacing w:before="56" w:line="265" w:lineRule="exact"/>
            </w:pPr>
            <w:r>
              <w:t xml:space="preserve">22</w:t>
            </w:r>
            <w:r>
              <w:rPr>
                <w:spacing w:val="-18"/>
              </w:rPr>
              <w:t xml:space="preserve"> </w:t>
            </w:r>
            <w:r>
              <w:t xml:space="preserve">сентября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2025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tcW w:w="5953" w:type="dxa"/>
            <w:vAlign w:val="top"/>
            <w:textDirection w:val="lrTb"/>
            <w:noWrap w:val="false"/>
          </w:tcPr>
          <w:p>
            <w:pPr>
              <w:pStyle w:val="623"/>
              <w:ind w:left="81" w:right="64"/>
              <w:spacing w:before="61" w:line="265" w:lineRule="exact"/>
            </w:pPr>
            <w:r>
              <w:t xml:space="preserve">Тема</w:t>
            </w:r>
            <w:r>
              <w:rPr>
                <w:spacing w:val="22"/>
              </w:rPr>
              <w:t xml:space="preserve"> </w:t>
            </w:r>
            <w:r>
              <w:t xml:space="preserve">3.</w:t>
            </w:r>
            <w:r>
              <w:rPr>
                <w:spacing w:val="18"/>
              </w:rPr>
              <w:t xml:space="preserve"> </w:t>
            </w:r>
            <w:r>
              <w:t xml:space="preserve">Профориентационная</w:t>
            </w:r>
            <w:r>
              <w:rPr>
                <w:spacing w:val="30"/>
              </w:rPr>
              <w:t xml:space="preserve"> </w:t>
            </w:r>
            <w:r>
              <w:t xml:space="preserve">диагностика</w:t>
            </w:r>
            <w:r>
              <w:rPr>
                <w:spacing w:val="29"/>
              </w:rPr>
              <w:t xml:space="preserve"> </w:t>
            </w:r>
            <w:r>
              <w:t xml:space="preserve">№</w:t>
            </w:r>
            <w:r>
              <w:rPr>
                <w:spacing w:val="20"/>
              </w:rPr>
              <w:t xml:space="preserve"> </w:t>
            </w:r>
            <w:r>
              <w:t xml:space="preserve">1</w:t>
            </w:r>
            <w:r/>
          </w:p>
          <w:p>
            <w:pPr>
              <w:pStyle w:val="623"/>
              <w:ind w:left="82" w:right="64"/>
              <w:spacing w:line="265" w:lineRule="exact"/>
            </w:pPr>
            <w:r>
              <w:t xml:space="preserve">«Мой</w:t>
            </w:r>
            <w:r>
              <w:rPr>
                <w:spacing w:val="10"/>
              </w:rPr>
              <w:t xml:space="preserve"> </w:t>
            </w:r>
            <w:r>
              <w:t xml:space="preserve">профиль»</w:t>
            </w:r>
            <w:r>
              <w:rPr>
                <w:spacing w:val="14"/>
              </w:rPr>
              <w:t xml:space="preserve"> </w:t>
            </w:r>
            <w:r>
              <w:t xml:space="preserve">и</w:t>
            </w:r>
            <w:r>
              <w:rPr>
                <w:spacing w:val="11"/>
              </w:rPr>
              <w:t xml:space="preserve"> </w:t>
            </w:r>
            <w:r>
              <w:t xml:space="preserve">разбор</w:t>
            </w:r>
            <w:r>
              <w:rPr>
                <w:spacing w:val="13"/>
              </w:rPr>
              <w:t xml:space="preserve"> </w:t>
            </w:r>
            <w:r>
              <w:t xml:space="preserve">результатов</w:t>
            </w:r>
            <w:r/>
          </w:p>
        </w:tc>
        <w:tc>
          <w:tcPr>
            <w:tcW w:w="5953" w:type="dxa"/>
            <w:vAlign w:val="top"/>
            <w:textDirection w:val="lrTb"/>
            <w:noWrap w:val="false"/>
          </w:tcPr>
          <w:p>
            <w:pPr>
              <w:pStyle w:val="623"/>
              <w:ind w:left="82" w:right="64"/>
              <w:spacing w:before="61" w:line="265" w:lineRule="exact"/>
            </w:pPr>
            <w:r>
              <w:t xml:space="preserve">Тема</w:t>
            </w:r>
            <w:r>
              <w:rPr>
                <w:spacing w:val="22"/>
              </w:rPr>
              <w:t xml:space="preserve"> </w:t>
            </w:r>
            <w:r>
              <w:t xml:space="preserve">3.</w:t>
            </w:r>
            <w:r>
              <w:rPr>
                <w:spacing w:val="18"/>
              </w:rPr>
              <w:t xml:space="preserve"> </w:t>
            </w:r>
            <w:r>
              <w:t xml:space="preserve">Профориентационная</w:t>
            </w:r>
            <w:r>
              <w:rPr>
                <w:spacing w:val="30"/>
              </w:rPr>
              <w:t xml:space="preserve"> </w:t>
            </w:r>
            <w:r>
              <w:t xml:space="preserve">диагностика</w:t>
            </w:r>
            <w:r>
              <w:rPr>
                <w:spacing w:val="29"/>
              </w:rPr>
              <w:t xml:space="preserve"> </w:t>
            </w:r>
            <w:r>
              <w:t xml:space="preserve">№</w:t>
            </w:r>
            <w:r>
              <w:rPr>
                <w:spacing w:val="20"/>
              </w:rPr>
              <w:t xml:space="preserve"> </w:t>
            </w:r>
            <w:r>
              <w:t xml:space="preserve">1</w:t>
            </w:r>
            <w:r/>
          </w:p>
          <w:p>
            <w:pPr>
              <w:pStyle w:val="623"/>
              <w:ind w:left="84" w:right="64"/>
              <w:spacing w:line="265" w:lineRule="exact"/>
            </w:pPr>
            <w:r>
              <w:t xml:space="preserve">«Мои</w:t>
            </w:r>
            <w:r>
              <w:rPr>
                <w:spacing w:val="13"/>
              </w:rPr>
              <w:t xml:space="preserve"> </w:t>
            </w:r>
            <w:r>
              <w:t xml:space="preserve">профсреды»</w:t>
            </w:r>
            <w:r>
              <w:rPr>
                <w:spacing w:val="19"/>
              </w:rPr>
              <w:t xml:space="preserve"> </w:t>
            </w:r>
            <w:r>
              <w:t xml:space="preserve">и</w:t>
            </w:r>
            <w:r>
              <w:rPr>
                <w:spacing w:val="14"/>
              </w:rPr>
              <w:t xml:space="preserve"> </w:t>
            </w:r>
            <w:r>
              <w:t xml:space="preserve">разбор</w:t>
            </w:r>
            <w:r>
              <w:rPr>
                <w:spacing w:val="17"/>
              </w:rPr>
              <w:t xml:space="preserve"> </w:t>
            </w:r>
            <w:r>
              <w:t xml:space="preserve">результатов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89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18"/>
              <w:spacing w:before="188"/>
            </w:pPr>
            <w:r>
              <w:t xml:space="preserve">4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1"/>
              <w:spacing w:before="56" w:line="265" w:lineRule="exact"/>
            </w:pPr>
            <w:r>
              <w:t xml:space="preserve">29</w:t>
            </w:r>
            <w:r>
              <w:rPr>
                <w:spacing w:val="-18"/>
              </w:rPr>
              <w:t xml:space="preserve"> </w:t>
            </w:r>
            <w:r>
              <w:t xml:space="preserve">сентября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2025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785" w:right="765" w:firstLine="1450"/>
              <w:jc w:val="left"/>
              <w:spacing w:before="61"/>
            </w:pPr>
            <w:r>
              <w:t xml:space="preserve">Тема 4. Профориентационное занятие «Система образования России»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(дополнительное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 xml:space="preserve">образование,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 xml:space="preserve">уровни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 xml:space="preserve">профессионального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 xml:space="preserve">образования,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 xml:space="preserve">стратегии</w:t>
            </w:r>
            <w:r>
              <w:rPr>
                <w:spacing w:val="-16"/>
              </w:rPr>
              <w:t xml:space="preserve"> </w:t>
            </w:r>
            <w:r>
              <w:t xml:space="preserve">поступления)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89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7"/>
        </w:trPr>
        <w:tc>
          <w:tcPr>
            <w:gridSpan w:val="5"/>
            <w:shd w:val="clear" w:color="auto" w:fill="5a9cff"/>
            <w:tcW w:w="14800" w:type="dxa"/>
            <w:vAlign w:val="top"/>
            <w:textDirection w:val="lrTb"/>
            <w:noWrap w:val="false"/>
          </w:tcPr>
          <w:p>
            <w:pPr>
              <w:pStyle w:val="623"/>
              <w:ind w:left="6817" w:right="6799"/>
              <w:spacing w:before="3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Октябрь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85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18"/>
            </w:pPr>
            <w:r>
              <w:t xml:space="preserve">5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0"/>
              <w:spacing w:before="169" w:line="265" w:lineRule="exact"/>
            </w:pPr>
            <w:r>
              <w:rPr>
                <w:spacing w:val="2"/>
              </w:rPr>
              <w:t xml:space="preserve">6 </w:t>
            </w:r>
            <w:r>
              <w:t xml:space="preserve">октября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2025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65" w:firstLine="1093"/>
              <w:jc w:val="left"/>
              <w:spacing w:before="42"/>
            </w:pPr>
            <w:r>
              <w:t xml:space="preserve">Тема 5.</w:t>
            </w:r>
            <w:r>
              <w:rPr>
                <w:spacing w:val="-2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4"/>
              </w:rPr>
              <w:t xml:space="preserve"> </w:t>
            </w:r>
            <w:r>
              <w:t xml:space="preserve">занятие</w:t>
            </w:r>
            <w:r>
              <w:rPr>
                <w:spacing w:val="4"/>
              </w:rPr>
              <w:t xml:space="preserve"> </w:t>
            </w:r>
            <w:r>
              <w:t xml:space="preserve">«Пробую</w:t>
            </w:r>
            <w:r>
              <w:rPr>
                <w:spacing w:val="-1"/>
              </w:rPr>
              <w:t xml:space="preserve"> </w:t>
            </w:r>
            <w:r>
              <w:t xml:space="preserve">профессию</w:t>
            </w:r>
            <w:r>
              <w:rPr>
                <w:spacing w:val="2"/>
              </w:rPr>
              <w:t xml:space="preserve"> </w:t>
            </w:r>
            <w:r>
              <w:t xml:space="preserve">в</w:t>
            </w:r>
            <w:r>
              <w:rPr>
                <w:spacing w:val="-2"/>
              </w:rPr>
              <w:t xml:space="preserve"> </w:t>
            </w:r>
            <w:r>
              <w:t xml:space="preserve">сфере</w:t>
            </w:r>
            <w:r>
              <w:rPr>
                <w:spacing w:val="-3"/>
              </w:rPr>
              <w:t xml:space="preserve"> </w:t>
            </w:r>
            <w:r>
              <w:t xml:space="preserve">науки</w:t>
            </w:r>
            <w:r>
              <w:rPr>
                <w:spacing w:val="1"/>
              </w:rPr>
              <w:t xml:space="preserve"> </w:t>
            </w:r>
            <w:r>
              <w:t xml:space="preserve">и образования»</w:t>
            </w:r>
            <w:r>
              <w:rPr>
                <w:spacing w:val="1"/>
              </w:rPr>
              <w:t xml:space="preserve"> </w:t>
            </w:r>
            <w:r>
              <w:t xml:space="preserve">(моделирующая</w:t>
            </w:r>
            <w:r>
              <w:rPr>
                <w:spacing w:val="27"/>
              </w:rPr>
              <w:t xml:space="preserve"> </w:t>
            </w:r>
            <w:r>
              <w:t xml:space="preserve">онлайн-проба</w:t>
            </w:r>
            <w:r>
              <w:rPr>
                <w:spacing w:val="33"/>
              </w:rPr>
              <w:t xml:space="preserve"> </w:t>
            </w:r>
            <w:r>
              <w:t xml:space="preserve">на</w:t>
            </w:r>
            <w:r>
              <w:rPr>
                <w:spacing w:val="23"/>
              </w:rPr>
              <w:t xml:space="preserve"> </w:t>
            </w:r>
            <w:r>
              <w:t xml:space="preserve">платформе</w:t>
            </w:r>
            <w:r>
              <w:rPr>
                <w:spacing w:val="28"/>
              </w:rPr>
              <w:t xml:space="preserve"> </w:t>
            </w:r>
            <w:r>
              <w:t xml:space="preserve">проекта</w:t>
            </w:r>
            <w:r>
              <w:rPr>
                <w:spacing w:val="25"/>
              </w:rPr>
              <w:t xml:space="preserve"> </w:t>
            </w:r>
            <w:r>
              <w:t xml:space="preserve">«Билет</w:t>
            </w:r>
            <w:r>
              <w:rPr>
                <w:spacing w:val="24"/>
              </w:rPr>
              <w:t xml:space="preserve"> </w:t>
            </w:r>
            <w:r>
              <w:t xml:space="preserve">в</w:t>
            </w:r>
            <w:r>
              <w:rPr>
                <w:spacing w:val="22"/>
              </w:rPr>
              <w:t xml:space="preserve"> </w:t>
            </w:r>
            <w:r>
              <w:t xml:space="preserve">будущее»</w:t>
            </w:r>
            <w:r>
              <w:rPr>
                <w:spacing w:val="24"/>
              </w:rPr>
              <w:t xml:space="preserve"> </w:t>
            </w:r>
            <w:r>
              <w:t xml:space="preserve">по</w:t>
            </w:r>
            <w:r>
              <w:rPr>
                <w:spacing w:val="25"/>
              </w:rPr>
              <w:t xml:space="preserve"> </w:t>
            </w:r>
            <w:r>
              <w:t xml:space="preserve">профессии</w:t>
            </w:r>
            <w:r>
              <w:rPr>
                <w:spacing w:val="31"/>
              </w:rPr>
              <w:t xml:space="preserve"> </w:t>
            </w:r>
            <w:r>
              <w:t xml:space="preserve">учителя,</w:t>
            </w:r>
            <w:r>
              <w:rPr>
                <w:spacing w:val="26"/>
              </w:rPr>
              <w:t xml:space="preserve"> </w:t>
            </w:r>
            <w:r>
              <w:t xml:space="preserve">приуроченная</w:t>
            </w:r>
            <w:r/>
          </w:p>
          <w:p>
            <w:pPr>
              <w:pStyle w:val="623"/>
              <w:ind w:left="4345"/>
              <w:jc w:val="left"/>
              <w:spacing w:line="262" w:lineRule="exact"/>
            </w:pPr>
            <w:r>
              <w:t xml:space="preserve">к</w:t>
            </w:r>
            <w:r>
              <w:rPr>
                <w:spacing w:val="-13"/>
              </w:rPr>
              <w:t xml:space="preserve"> </w:t>
            </w:r>
            <w:r>
              <w:t xml:space="preserve">Году</w:t>
            </w:r>
            <w:r>
              <w:rPr>
                <w:spacing w:val="-13"/>
              </w:rPr>
              <w:t xml:space="preserve"> </w:t>
            </w:r>
            <w:r>
              <w:t xml:space="preserve">педагога</w:t>
            </w:r>
            <w:r>
              <w:rPr>
                <w:spacing w:val="-13"/>
              </w:rPr>
              <w:t xml:space="preserve"> </w:t>
            </w:r>
            <w:r>
              <w:t xml:space="preserve">и</w:t>
            </w:r>
            <w:r>
              <w:rPr>
                <w:spacing w:val="-12"/>
              </w:rPr>
              <w:t xml:space="preserve"> </w:t>
            </w:r>
            <w:r>
              <w:t xml:space="preserve">наставника)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20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413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>
            <w:pPr>
              <w:pStyle w:val="623"/>
              <w:ind w:left="18"/>
              <w:spacing w:before="228"/>
            </w:pPr>
            <w:r>
              <w:t xml:space="preserve">6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10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13</w:t>
            </w:r>
            <w:r>
              <w:rPr>
                <w:spacing w:val="7"/>
              </w:rPr>
              <w:t xml:space="preserve"> </w:t>
            </w:r>
            <w:r>
              <w:t xml:space="preserve">октября</w:t>
            </w:r>
            <w:r/>
          </w:p>
          <w:p>
            <w:pPr>
              <w:pStyle w:val="623"/>
              <w:ind w:left="109" w:right="91"/>
              <w:spacing w:line="265" w:lineRule="exact"/>
            </w:pPr>
            <w:r>
              <w:t xml:space="preserve">2025</w:t>
            </w:r>
            <w:r>
              <w:rPr>
                <w:spacing w:val="-15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tcW w:w="5953" w:type="dxa"/>
            <w:vAlign w:val="top"/>
            <w:textDirection w:val="lrTb"/>
            <w:noWrap w:val="false"/>
          </w:tcPr>
          <w:p>
            <w:pPr>
              <w:pStyle w:val="623"/>
              <w:ind w:left="85" w:right="64"/>
              <w:spacing w:before="42"/>
            </w:pPr>
            <w:r>
              <w:t xml:space="preserve">Тема</w:t>
            </w:r>
            <w:r>
              <w:rPr>
                <w:spacing w:val="15"/>
              </w:rPr>
              <w:t xml:space="preserve"> </w:t>
            </w:r>
            <w:r>
              <w:t xml:space="preserve">6.</w:t>
            </w:r>
            <w:r>
              <w:rPr>
                <w:spacing w:val="12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20"/>
              </w:rPr>
              <w:t xml:space="preserve"> </w:t>
            </w:r>
            <w:r>
              <w:t xml:space="preserve">занятие</w:t>
            </w:r>
            <w:r>
              <w:rPr>
                <w:spacing w:val="19"/>
              </w:rPr>
              <w:t xml:space="preserve"> </w:t>
            </w:r>
            <w:r>
              <w:t xml:space="preserve">«Россия</w:t>
            </w:r>
            <w:r>
              <w:rPr>
                <w:spacing w:val="19"/>
              </w:rPr>
              <w:t xml:space="preserve"> </w:t>
            </w:r>
            <w:r>
              <w:t xml:space="preserve">в</w:t>
            </w:r>
            <w:r>
              <w:rPr>
                <w:spacing w:val="11"/>
              </w:rPr>
              <w:t xml:space="preserve"> </w:t>
            </w:r>
            <w:r>
              <w:t xml:space="preserve">деле»</w:t>
            </w:r>
            <w:r>
              <w:rPr>
                <w:spacing w:val="-66"/>
              </w:rPr>
              <w:t xml:space="preserve"> </w:t>
            </w:r>
            <w:r>
              <w:t xml:space="preserve">(часть</w:t>
            </w:r>
            <w:r>
              <w:rPr>
                <w:spacing w:val="-16"/>
              </w:rPr>
              <w:t xml:space="preserve"> </w:t>
            </w:r>
            <w:r>
              <w:t xml:space="preserve">1)</w:t>
            </w:r>
            <w:r/>
          </w:p>
          <w:p>
            <w:pPr>
              <w:pStyle w:val="623"/>
              <w:ind w:left="85" w:right="64"/>
              <w:spacing w:line="237" w:lineRule="auto"/>
            </w:pPr>
            <w:r>
              <w:t xml:space="preserve">(на</w:t>
            </w:r>
            <w:r>
              <w:rPr>
                <w:spacing w:val="23"/>
              </w:rPr>
              <w:t xml:space="preserve"> </w:t>
            </w:r>
            <w:r>
              <w:t xml:space="preserve">выбор:</w:t>
            </w:r>
            <w:r>
              <w:rPr>
                <w:spacing w:val="23"/>
              </w:rPr>
              <w:t xml:space="preserve"> </w:t>
            </w:r>
            <w:r>
              <w:t xml:space="preserve">импортозамещение,</w:t>
            </w:r>
            <w:r>
              <w:rPr>
                <w:spacing w:val="30"/>
              </w:rPr>
              <w:t xml:space="preserve"> </w:t>
            </w:r>
            <w:r>
              <w:t xml:space="preserve">авиастроение,</w:t>
            </w:r>
            <w:r>
              <w:rPr>
                <w:spacing w:val="-66"/>
              </w:rPr>
              <w:t xml:space="preserve"> </w:t>
            </w:r>
            <w:r>
              <w:t xml:space="preserve">судовождение, судостроение, лесная</w:t>
            </w:r>
            <w:r>
              <w:rPr>
                <w:spacing w:val="1"/>
              </w:rPr>
              <w:t xml:space="preserve"> </w:t>
            </w:r>
            <w:r>
              <w:t xml:space="preserve">промышленность)</w:t>
            </w:r>
            <w:r/>
          </w:p>
        </w:tc>
        <w:tc>
          <w:tcPr>
            <w:tcW w:w="5953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3"/>
              <w:rPr>
                <w:b/>
                <w:sz w:val="36"/>
              </w:rPr>
            </w:pPr>
            <w:r>
              <w:rPr>
                <w:b/>
                <w:sz w:val="36"/>
              </w:rPr>
            </w:r>
            <w:r>
              <w:rPr>
                <w:b/>
                <w:sz w:val="36"/>
              </w:rPr>
            </w:r>
          </w:p>
          <w:p>
            <w:pPr>
              <w:pStyle w:val="623"/>
              <w:ind w:left="83" w:right="64"/>
              <w:spacing w:line="265" w:lineRule="exact"/>
            </w:pPr>
            <w:r>
              <w:t xml:space="preserve">Тема</w:t>
            </w:r>
            <w:r>
              <w:rPr>
                <w:spacing w:val="17"/>
              </w:rPr>
              <w:t xml:space="preserve"> </w:t>
            </w:r>
            <w:r>
              <w:t xml:space="preserve">6.</w:t>
            </w:r>
            <w:r>
              <w:rPr>
                <w:spacing w:val="13"/>
              </w:rPr>
              <w:t xml:space="preserve"> </w:t>
            </w:r>
            <w:r>
              <w:t xml:space="preserve">Профориентационная</w:t>
            </w:r>
            <w:r>
              <w:rPr>
                <w:spacing w:val="23"/>
              </w:rPr>
              <w:t xml:space="preserve"> </w:t>
            </w:r>
            <w:r>
              <w:t xml:space="preserve">диагностика</w:t>
            </w:r>
            <w:r>
              <w:rPr>
                <w:spacing w:val="23"/>
              </w:rPr>
              <w:t xml:space="preserve"> </w:t>
            </w:r>
            <w:r>
              <w:t xml:space="preserve">№</w:t>
            </w:r>
            <w:r>
              <w:rPr>
                <w:spacing w:val="15"/>
              </w:rPr>
              <w:t xml:space="preserve"> </w:t>
            </w:r>
            <w:r>
              <w:t xml:space="preserve">2</w:t>
            </w:r>
            <w:r>
              <w:rPr>
                <w:spacing w:val="15"/>
              </w:rPr>
              <w:t xml:space="preserve"> </w:t>
            </w:r>
            <w:r>
              <w:t xml:space="preserve">«Мои</w:t>
            </w:r>
            <w:r/>
          </w:p>
          <w:p>
            <w:pPr>
              <w:pStyle w:val="623"/>
              <w:ind w:left="84" w:right="64"/>
              <w:spacing w:line="265" w:lineRule="exact"/>
            </w:pPr>
            <w:r>
              <w:rPr>
                <w:spacing w:val="-1"/>
              </w:rPr>
              <w:t xml:space="preserve">ориентиры»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 xml:space="preserve">и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 xml:space="preserve">разбор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 xml:space="preserve">результатов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>
            <w:pPr>
              <w:pStyle w:val="623"/>
              <w:ind w:left="20"/>
              <w:spacing w:before="228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85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18"/>
            </w:pPr>
            <w:r>
              <w:t xml:space="preserve">7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8" w:right="91"/>
              <w:spacing w:before="169" w:line="265" w:lineRule="exact"/>
            </w:pPr>
            <w:r>
              <w:rPr>
                <w:spacing w:val="7"/>
              </w:rPr>
              <w:t xml:space="preserve">20 </w:t>
            </w:r>
            <w:r>
              <w:t xml:space="preserve">октября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2025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76" w:right="58"/>
              <w:spacing w:before="42"/>
            </w:pPr>
            <w:r>
              <w:t xml:space="preserve">Тема</w:t>
            </w:r>
            <w:r>
              <w:rPr>
                <w:spacing w:val="27"/>
              </w:rPr>
              <w:t xml:space="preserve"> </w:t>
            </w:r>
            <w:r>
              <w:t xml:space="preserve">7.</w:t>
            </w:r>
            <w:r>
              <w:rPr>
                <w:spacing w:val="22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33"/>
              </w:rPr>
              <w:t xml:space="preserve"> </w:t>
            </w:r>
            <w:r>
              <w:t xml:space="preserve">занятие</w:t>
            </w:r>
            <w:r>
              <w:rPr>
                <w:spacing w:val="31"/>
              </w:rPr>
              <w:t xml:space="preserve"> </w:t>
            </w:r>
            <w:r>
              <w:t xml:space="preserve">«Россия</w:t>
            </w:r>
            <w:r>
              <w:rPr>
                <w:spacing w:val="31"/>
              </w:rPr>
              <w:t xml:space="preserve"> </w:t>
            </w:r>
            <w:r>
              <w:t xml:space="preserve">промышленная:</w:t>
            </w:r>
            <w:r>
              <w:rPr>
                <w:spacing w:val="32"/>
              </w:rPr>
              <w:t xml:space="preserve"> </w:t>
            </w:r>
            <w:r>
              <w:t xml:space="preserve">узнаю</w:t>
            </w:r>
            <w:r>
              <w:rPr>
                <w:spacing w:val="26"/>
              </w:rPr>
              <w:t xml:space="preserve"> </w:t>
            </w:r>
            <w:r>
              <w:t xml:space="preserve">достижения</w:t>
            </w:r>
            <w:r>
              <w:rPr>
                <w:spacing w:val="35"/>
              </w:rPr>
              <w:t xml:space="preserve"> </w:t>
            </w:r>
            <w:r>
              <w:t xml:space="preserve">страны</w:t>
            </w:r>
            <w:r>
              <w:rPr>
                <w:spacing w:val="29"/>
              </w:rPr>
              <w:t xml:space="preserve"> </w:t>
            </w:r>
            <w:r>
              <w:t xml:space="preserve">в</w:t>
            </w:r>
            <w:r>
              <w:rPr>
                <w:spacing w:val="22"/>
              </w:rPr>
              <w:t xml:space="preserve"> </w:t>
            </w:r>
            <w:r>
              <w:t xml:space="preserve">сфере</w:t>
            </w:r>
            <w:r>
              <w:rPr>
                <w:spacing w:val="-66"/>
              </w:rPr>
              <w:t xml:space="preserve"> </w:t>
            </w:r>
            <w:r>
              <w:t xml:space="preserve">промышленности</w:t>
            </w:r>
            <w:r>
              <w:rPr>
                <w:spacing w:val="-13"/>
              </w:rPr>
              <w:t xml:space="preserve"> </w:t>
            </w:r>
            <w:r>
              <w:t xml:space="preserve">и</w:t>
            </w:r>
            <w:r>
              <w:rPr>
                <w:spacing w:val="-17"/>
              </w:rPr>
              <w:t xml:space="preserve"> </w:t>
            </w:r>
            <w:r>
              <w:t xml:space="preserve">производства»</w:t>
            </w:r>
            <w:r/>
          </w:p>
          <w:p>
            <w:pPr>
              <w:pStyle w:val="623"/>
              <w:ind w:left="74" w:right="58"/>
              <w:spacing w:line="262" w:lineRule="exact"/>
            </w:pPr>
            <w:r>
              <w:t xml:space="preserve">(тяжелая</w:t>
            </w:r>
            <w:r>
              <w:rPr>
                <w:spacing w:val="20"/>
              </w:rPr>
              <w:t xml:space="preserve"> </w:t>
            </w:r>
            <w:r>
              <w:t xml:space="preserve">промышленность,</w:t>
            </w:r>
            <w:r>
              <w:rPr>
                <w:spacing w:val="24"/>
              </w:rPr>
              <w:t xml:space="preserve"> </w:t>
            </w:r>
            <w:r>
              <w:t xml:space="preserve">добыча</w:t>
            </w:r>
            <w:r>
              <w:rPr>
                <w:spacing w:val="29"/>
              </w:rPr>
              <w:t xml:space="preserve"> </w:t>
            </w:r>
            <w:r>
              <w:t xml:space="preserve">и</w:t>
            </w:r>
            <w:r>
              <w:rPr>
                <w:spacing w:val="20"/>
              </w:rPr>
              <w:t xml:space="preserve"> </w:t>
            </w:r>
            <w:r>
              <w:t xml:space="preserve">переработка</w:t>
            </w:r>
            <w:r>
              <w:rPr>
                <w:spacing w:val="20"/>
              </w:rPr>
              <w:t xml:space="preserve"> </w:t>
            </w:r>
            <w:r>
              <w:t xml:space="preserve">сырья)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20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85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18"/>
              <w:spacing w:before="1"/>
            </w:pPr>
            <w:r>
              <w:t xml:space="preserve">8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8" w:right="91"/>
              <w:spacing w:before="174" w:line="265" w:lineRule="exact"/>
            </w:pPr>
            <w:r>
              <w:t xml:space="preserve">27</w:t>
            </w:r>
            <w:r>
              <w:rPr>
                <w:spacing w:val="7"/>
              </w:rPr>
              <w:t xml:space="preserve"> </w:t>
            </w:r>
            <w:r>
              <w:t xml:space="preserve">октября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2025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139" w:firstLine="1222"/>
              <w:jc w:val="left"/>
              <w:spacing w:before="42"/>
            </w:pPr>
            <w:r>
              <w:t xml:space="preserve">Тема 8. Профориентационное занятие «Пробую профессию в сфере промышленности»</w:t>
            </w:r>
            <w:r>
              <w:rPr>
                <w:spacing w:val="1"/>
              </w:rPr>
              <w:t xml:space="preserve"> </w:t>
            </w:r>
            <w:r>
              <w:t xml:space="preserve">(моделирующая</w:t>
            </w:r>
            <w:r>
              <w:rPr>
                <w:spacing w:val="22"/>
              </w:rPr>
              <w:t xml:space="preserve"> </w:t>
            </w:r>
            <w:r>
              <w:t xml:space="preserve">онлайн-проба</w:t>
            </w:r>
            <w:r>
              <w:rPr>
                <w:spacing w:val="28"/>
              </w:rPr>
              <w:t xml:space="preserve"> </w:t>
            </w:r>
            <w:r>
              <w:t xml:space="preserve">на</w:t>
            </w:r>
            <w:r>
              <w:rPr>
                <w:spacing w:val="18"/>
              </w:rPr>
              <w:t xml:space="preserve"> </w:t>
            </w:r>
            <w:r>
              <w:t xml:space="preserve">платформе</w:t>
            </w:r>
            <w:r>
              <w:rPr>
                <w:spacing w:val="19"/>
              </w:rPr>
              <w:t xml:space="preserve"> </w:t>
            </w:r>
            <w:r>
              <w:t xml:space="preserve">проекта</w:t>
            </w:r>
            <w:r>
              <w:rPr>
                <w:spacing w:val="23"/>
              </w:rPr>
              <w:t xml:space="preserve"> </w:t>
            </w:r>
            <w:r>
              <w:t xml:space="preserve">«Билет</w:t>
            </w:r>
            <w:r>
              <w:rPr>
                <w:spacing w:val="18"/>
              </w:rPr>
              <w:t xml:space="preserve"> </w:t>
            </w:r>
            <w:r>
              <w:t xml:space="preserve">в</w:t>
            </w:r>
            <w:r>
              <w:rPr>
                <w:spacing w:val="16"/>
              </w:rPr>
              <w:t xml:space="preserve"> </w:t>
            </w:r>
            <w:r>
              <w:t xml:space="preserve">будущее»</w:t>
            </w:r>
            <w:r>
              <w:rPr>
                <w:spacing w:val="20"/>
              </w:rPr>
              <w:t xml:space="preserve"> </w:t>
            </w:r>
            <w:r>
              <w:t xml:space="preserve">по</w:t>
            </w:r>
            <w:r>
              <w:rPr>
                <w:spacing w:val="19"/>
              </w:rPr>
              <w:t xml:space="preserve"> </w:t>
            </w:r>
            <w:r>
              <w:t xml:space="preserve">профессиям</w:t>
            </w:r>
            <w:r>
              <w:rPr>
                <w:spacing w:val="25"/>
              </w:rPr>
              <w:t xml:space="preserve"> </w:t>
            </w:r>
            <w:r>
              <w:t xml:space="preserve">на</w:t>
            </w:r>
            <w:r>
              <w:rPr>
                <w:spacing w:val="19"/>
              </w:rPr>
              <w:t xml:space="preserve"> </w:t>
            </w:r>
            <w:r>
              <w:t xml:space="preserve">выбор:</w:t>
            </w:r>
            <w:r>
              <w:rPr>
                <w:spacing w:val="20"/>
              </w:rPr>
              <w:t xml:space="preserve"> </w:t>
            </w:r>
            <w:r>
              <w:t xml:space="preserve">металлург,</w:t>
            </w:r>
            <w:r/>
          </w:p>
          <w:p>
            <w:pPr>
              <w:pStyle w:val="623"/>
              <w:ind w:left="3503"/>
              <w:jc w:val="left"/>
              <w:spacing w:line="262" w:lineRule="exact"/>
            </w:pPr>
            <w:r>
              <w:t xml:space="preserve">специалист</w:t>
            </w:r>
            <w:r>
              <w:rPr>
                <w:spacing w:val="18"/>
              </w:rPr>
              <w:t xml:space="preserve"> </w:t>
            </w:r>
            <w:r>
              <w:t xml:space="preserve">по</w:t>
            </w:r>
            <w:r>
              <w:rPr>
                <w:spacing w:val="11"/>
              </w:rPr>
              <w:t xml:space="preserve"> </w:t>
            </w:r>
            <w:r>
              <w:t xml:space="preserve">аддитивным</w:t>
            </w:r>
            <w:r>
              <w:rPr>
                <w:spacing w:val="15"/>
              </w:rPr>
              <w:t xml:space="preserve"> </w:t>
            </w:r>
            <w:r>
              <w:t xml:space="preserve">технологиям</w:t>
            </w:r>
            <w:r>
              <w:rPr>
                <w:spacing w:val="13"/>
              </w:rPr>
              <w:t xml:space="preserve"> </w:t>
            </w:r>
            <w:r>
              <w:t xml:space="preserve">и</w:t>
            </w:r>
            <w:r>
              <w:rPr>
                <w:spacing w:val="11"/>
              </w:rPr>
              <w:t xml:space="preserve"> </w:t>
            </w:r>
            <w:r>
              <w:t xml:space="preserve">др.)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20"/>
              <w:spacing w:before="1"/>
            </w:pPr>
            <w:r>
              <w:t xml:space="preserve">1</w:t>
            </w:r>
            <w:r/>
          </w:p>
        </w:tc>
      </w:tr>
    </w:tbl>
    <w:p>
      <w:pPr>
        <w:pStyle w:val="616"/>
        <w:sectPr>
          <w:footnotePr/>
          <w:endnotePr/>
          <w:type w:val="continuous"/>
          <w:pgSz w:w="15600" w:h="10800" w:orient="landscape"/>
          <w:pgMar w:top="200" w:right="220" w:bottom="280" w:left="34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21"/>
        <w:ind w:left="2410"/>
        <w:spacing w:before="156" w:line="313" w:lineRule="exac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page">
                  <wp:posOffset>1539875</wp:posOffset>
                </wp:positionH>
                <wp:positionV relativeFrom="paragraph">
                  <wp:posOffset>0</wp:posOffset>
                </wp:positionV>
                <wp:extent cx="0" cy="612140"/>
                <wp:effectExtent l="0" t="0" r="0" b="0"/>
                <wp:wrapNone/>
                <wp:docPr id="3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3CE75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58242;mso-wrap-distance-left:9.00pt;mso-wrap-distance-top:0.00pt;mso-wrap-distance-right:9.00pt;mso-wrap-distance-bottom:0.00pt;visibility:visible;" from="121.2pt,0.0pt" to="121.2pt,48.2pt" fillcolor="#FFFFFF" strokecolor="#13CE75" strokeweight="1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635</wp:posOffset>
                </wp:positionV>
                <wp:extent cx="610870" cy="611505"/>
                <wp:effectExtent l="0" t="0" r="0" b="0"/>
                <wp:wrapNone/>
                <wp:docPr id="4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0870" cy="611504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1098"/>
                            <a:gd name="gd2" fmla="val 499"/>
                            <a:gd name="gd3" fmla="val 1084"/>
                            <a:gd name="gd4" fmla="val 499"/>
                            <a:gd name="gd5" fmla="val 1059"/>
                            <a:gd name="gd6" fmla="val 548"/>
                            <a:gd name="gd7" fmla="val 1034"/>
                            <a:gd name="gd8" fmla="val 499"/>
                            <a:gd name="gd9" fmla="val 1020"/>
                            <a:gd name="gd10" fmla="val 499"/>
                            <a:gd name="gd11" fmla="val 1052"/>
                            <a:gd name="gd12" fmla="val 562"/>
                            <a:gd name="gd13" fmla="val 1035"/>
                            <a:gd name="gd14" fmla="val 596"/>
                            <a:gd name="gd15" fmla="val 1049"/>
                            <a:gd name="gd16" fmla="val 596"/>
                            <a:gd name="gd17" fmla="val 1098"/>
                            <a:gd name="gd18" fmla="val 499"/>
                            <a:gd name="gd19" fmla="val 1177"/>
                            <a:gd name="gd20" fmla="val 584"/>
                            <a:gd name="gd21" fmla="val 1166"/>
                            <a:gd name="gd22" fmla="val 584"/>
                            <a:gd name="gd23" fmla="val 1166"/>
                            <a:gd name="gd24" fmla="val 512"/>
                            <a:gd name="gd25" fmla="val 1166"/>
                            <a:gd name="gd26" fmla="val 499"/>
                            <a:gd name="gd27" fmla="val 1153"/>
                            <a:gd name="gd28" fmla="val 499"/>
                            <a:gd name="gd29" fmla="val 1153"/>
                            <a:gd name="gd30" fmla="val 512"/>
                            <a:gd name="gd31" fmla="val 1153"/>
                            <a:gd name="gd32" fmla="val 584"/>
                            <a:gd name="gd33" fmla="val 1110"/>
                            <a:gd name="gd34" fmla="val 584"/>
                            <a:gd name="gd35" fmla="val 1125"/>
                            <a:gd name="gd36" fmla="val 512"/>
                            <a:gd name="gd37" fmla="val 1153"/>
                            <a:gd name="gd38" fmla="val 512"/>
                            <a:gd name="gd39" fmla="val 1153"/>
                            <a:gd name="gd40" fmla="val 499"/>
                            <a:gd name="gd41" fmla="val 1115"/>
                            <a:gd name="gd42" fmla="val 499"/>
                            <a:gd name="gd43" fmla="val 1098"/>
                            <a:gd name="gd44" fmla="val 584"/>
                            <a:gd name="gd45" fmla="val 1084"/>
                            <a:gd name="gd46" fmla="val 584"/>
                            <a:gd name="gd47" fmla="val 1084"/>
                            <a:gd name="gd48" fmla="val 596"/>
                            <a:gd name="gd49" fmla="val 1177"/>
                            <a:gd name="gd50" fmla="val 596"/>
                            <a:gd name="gd51" fmla="val 1177"/>
                            <a:gd name="gd52" fmla="val 584"/>
                            <a:gd name="gd53" fmla="val 1218"/>
                            <a:gd name="gd54" fmla="val 369"/>
                            <a:gd name="gd55" fmla="val 1166"/>
                            <a:gd name="gd56" fmla="val 369"/>
                            <a:gd name="gd57" fmla="val 1147"/>
                            <a:gd name="gd58" fmla="val 465"/>
                            <a:gd name="gd59" fmla="val 1147"/>
                            <a:gd name="gd60" fmla="val 466"/>
                            <a:gd name="gd61" fmla="val 1160"/>
                            <a:gd name="gd62" fmla="val 466"/>
                            <a:gd name="gd63" fmla="val 1177"/>
                            <a:gd name="gd64" fmla="val 382"/>
                            <a:gd name="gd65" fmla="val 1205"/>
                            <a:gd name="gd66" fmla="val 382"/>
                            <a:gd name="gd67" fmla="val 1205"/>
                            <a:gd name="gd68" fmla="val 466"/>
                            <a:gd name="gd69" fmla="val 1218"/>
                            <a:gd name="gd70" fmla="val 466"/>
                            <a:gd name="gd71" fmla="val 1218"/>
                            <a:gd name="gd72" fmla="val 369"/>
                            <a:gd name="gd73" fmla="val 1313"/>
                            <a:gd name="gd74" fmla="val 369"/>
                            <a:gd name="gd75" fmla="val 1252"/>
                            <a:gd name="gd76" fmla="val 369"/>
                            <a:gd name="gd77" fmla="val 1252"/>
                            <a:gd name="gd78" fmla="val 466"/>
                            <a:gd name="gd79" fmla="val 1313"/>
                            <a:gd name="gd80" fmla="val 466"/>
                            <a:gd name="gd81" fmla="val 1313"/>
                            <a:gd name="gd82" fmla="val 453"/>
                            <a:gd name="gd83" fmla="val 1265"/>
                            <a:gd name="gd84" fmla="val 453"/>
                            <a:gd name="gd85" fmla="val 1265"/>
                            <a:gd name="gd86" fmla="val 423"/>
                            <a:gd name="gd87" fmla="val 1307"/>
                            <a:gd name="gd88" fmla="val 423"/>
                            <a:gd name="gd89" fmla="val 1307"/>
                            <a:gd name="gd90" fmla="val 410"/>
                            <a:gd name="gd91" fmla="val 1265"/>
                            <a:gd name="gd92" fmla="val 410"/>
                            <a:gd name="gd93" fmla="val 1265"/>
                            <a:gd name="gd94" fmla="val 382"/>
                            <a:gd name="gd95" fmla="val 1313"/>
                            <a:gd name="gd96" fmla="val 382"/>
                            <a:gd name="gd97" fmla="val 1313"/>
                            <a:gd name="gd98" fmla="val 369"/>
                            <a:gd name="gd99" fmla="val 1403"/>
                            <a:gd name="gd100" fmla="val 369"/>
                            <a:gd name="gd101" fmla="val 1332"/>
                            <a:gd name="gd102" fmla="val 369"/>
                            <a:gd name="gd103" fmla="val 1332"/>
                            <a:gd name="gd104" fmla="val 381"/>
                            <a:gd name="gd105" fmla="val 1362"/>
                            <a:gd name="gd106" fmla="val 381"/>
                            <a:gd name="gd107" fmla="val 1362"/>
                            <a:gd name="gd108" fmla="val 466"/>
                            <a:gd name="gd109" fmla="val 1374"/>
                            <a:gd name="gd110" fmla="val 466"/>
                            <a:gd name="gd111" fmla="val 1374"/>
                            <a:gd name="gd112" fmla="val 381"/>
                            <a:gd name="gd113" fmla="val 1403"/>
                            <a:gd name="gd114" fmla="val 381"/>
                            <a:gd name="gd115" fmla="val 1403"/>
                            <a:gd name="gd116" fmla="val 369"/>
                            <a:gd name="gd117" fmla="val 1471"/>
                            <a:gd name="gd118" fmla="val 499"/>
                            <a:gd name="gd119" fmla="val 1410"/>
                            <a:gd name="gd120" fmla="val 499"/>
                            <a:gd name="gd121" fmla="val 1410"/>
                            <a:gd name="gd122" fmla="val 596"/>
                            <a:gd name="gd123" fmla="val 1471"/>
                            <a:gd name="gd124" fmla="val 596"/>
                            <a:gd name="gd125" fmla="val 1471"/>
                            <a:gd name="gd126" fmla="val 584"/>
                            <a:gd name="gd127" fmla="val 1423"/>
                            <a:gd name="gd128" fmla="val 584"/>
                            <a:gd name="gd129" fmla="val 1423"/>
                            <a:gd name="gd130" fmla="val 553"/>
                            <a:gd name="gd131" fmla="val 1465"/>
                            <a:gd name="gd132" fmla="val 553"/>
                            <a:gd name="gd133" fmla="val 1465"/>
                            <a:gd name="gd134" fmla="val 540"/>
                            <a:gd name="gd135" fmla="val 1423"/>
                            <a:gd name="gd136" fmla="val 540"/>
                            <a:gd name="gd137" fmla="val 1423"/>
                            <a:gd name="gd138" fmla="val 512"/>
                            <a:gd name="gd139" fmla="val 1471"/>
                            <a:gd name="gd140" fmla="val 512"/>
                            <a:gd name="gd141" fmla="val 1471"/>
                            <a:gd name="gd142" fmla="val 499"/>
                            <a:gd name="gd143" fmla="val 1546"/>
                            <a:gd name="gd144" fmla="val 499"/>
                            <a:gd name="gd145" fmla="val 1485"/>
                            <a:gd name="gd146" fmla="val 499"/>
                            <a:gd name="gd147" fmla="val 1485"/>
                            <a:gd name="gd148" fmla="val 596"/>
                            <a:gd name="gd149" fmla="val 1546"/>
                            <a:gd name="gd150" fmla="val 596"/>
                            <a:gd name="gd151" fmla="val 1546"/>
                            <a:gd name="gd152" fmla="val 584"/>
                            <a:gd name="gd153" fmla="val 1498"/>
                            <a:gd name="gd154" fmla="val 584"/>
                            <a:gd name="gd155" fmla="val 1498"/>
                            <a:gd name="gd156" fmla="val 553"/>
                            <a:gd name="gd157" fmla="val 1540"/>
                            <a:gd name="gd158" fmla="val 553"/>
                            <a:gd name="gd159" fmla="val 1540"/>
                            <a:gd name="gd160" fmla="val 540"/>
                            <a:gd name="gd161" fmla="val 1498"/>
                            <a:gd name="gd162" fmla="val 540"/>
                            <a:gd name="gd163" fmla="val 1498"/>
                            <a:gd name="gd164" fmla="val 512"/>
                            <a:gd name="gd165" fmla="val 1546"/>
                            <a:gd name="gd166" fmla="val 512"/>
                            <a:gd name="gd167" fmla="val 1546"/>
                            <a:gd name="gd168" fmla="val 499"/>
                            <a:gd name="gd169" fmla="val 1635"/>
                            <a:gd name="gd170" fmla="val 503"/>
                            <a:gd name="gd171" fmla="val 1633"/>
                            <a:gd name="gd172" fmla="val 501"/>
                            <a:gd name="gd173" fmla="val 1629"/>
                            <a:gd name="gd174" fmla="val 496"/>
                            <a:gd name="gd175" fmla="val 1624"/>
                            <a:gd name="gd176" fmla="val 496"/>
                            <a:gd name="gd177" fmla="val 1624"/>
                            <a:gd name="gd178" fmla="val 508"/>
                            <a:gd name="gd179" fmla="val 1624"/>
                            <a:gd name="gd180" fmla="val 522"/>
                            <a:gd name="gd181" fmla="val 1613"/>
                            <a:gd name="gd182" fmla="val 522"/>
                            <a:gd name="gd183" fmla="val 1613"/>
                            <a:gd name="gd184" fmla="val 510"/>
                            <a:gd name="gd185" fmla="val 1613"/>
                            <a:gd name="gd186" fmla="val 508"/>
                            <a:gd name="gd187" fmla="val 1624"/>
                            <a:gd name="gd188" fmla="val 508"/>
                            <a:gd name="gd189" fmla="val 1624"/>
                            <a:gd name="gd190" fmla="val 496"/>
                            <a:gd name="gd191" fmla="val 1613"/>
                            <a:gd name="gd192" fmla="val 496"/>
                            <a:gd name="gd193" fmla="val 1609"/>
                            <a:gd name="gd194" fmla="val 498"/>
                            <a:gd name="gd195" fmla="val 1605"/>
                            <a:gd name="gd196" fmla="val 501"/>
                            <a:gd name="gd197" fmla="val 1603"/>
                            <a:gd name="gd198" fmla="val 499"/>
                            <a:gd name="gd199" fmla="val 1601"/>
                            <a:gd name="gd200" fmla="val 499"/>
                            <a:gd name="gd201" fmla="val 1601"/>
                            <a:gd name="gd202" fmla="val 510"/>
                            <a:gd name="gd203" fmla="val 1601"/>
                            <a:gd name="gd204" fmla="val 522"/>
                            <a:gd name="gd205" fmla="val 1591"/>
                            <a:gd name="gd206" fmla="val 522"/>
                            <a:gd name="gd207" fmla="val 1591"/>
                            <a:gd name="gd208" fmla="val 510"/>
                            <a:gd name="gd209" fmla="val 1601"/>
                            <a:gd name="gd210" fmla="val 510"/>
                            <a:gd name="gd211" fmla="val 1601"/>
                            <a:gd name="gd212" fmla="val 499"/>
                            <a:gd name="gd213" fmla="val 1600"/>
                            <a:gd name="gd214" fmla="val 498"/>
                            <a:gd name="gd215" fmla="val 1586"/>
                            <a:gd name="gd216" fmla="val 498"/>
                            <a:gd name="gd217" fmla="val 1579"/>
                            <a:gd name="gd218" fmla="val 505"/>
                            <a:gd name="gd219" fmla="val 1579"/>
                            <a:gd name="gd220" fmla="val 534"/>
                            <a:gd name="gd221" fmla="val 1635"/>
                            <a:gd name="gd222" fmla="val 534"/>
                            <a:gd name="gd223" fmla="val 1635"/>
                            <a:gd name="gd224" fmla="val 522"/>
                            <a:gd name="gd225" fmla="val 1635"/>
                            <a:gd name="gd226" fmla="val 508"/>
                            <a:gd name="gd227" fmla="val 1635"/>
                            <a:gd name="gd228" fmla="val 503"/>
                            <a:gd name="gd229" fmla="val 1635"/>
                            <a:gd name="gd230" fmla="val 369"/>
                            <a:gd name="gd231" fmla="val 1623"/>
                            <a:gd name="gd232" fmla="val 369"/>
                            <a:gd name="gd233" fmla="val 1623"/>
                            <a:gd name="gd234" fmla="val 394"/>
                            <a:gd name="gd235" fmla="val 1613"/>
                            <a:gd name="gd236" fmla="val 394"/>
                            <a:gd name="gd237" fmla="val 1613"/>
                            <a:gd name="gd238" fmla="val 372"/>
                            <a:gd name="gd239" fmla="val 1601"/>
                            <a:gd name="gd240" fmla="val 372"/>
                            <a:gd name="gd241" fmla="val 1601"/>
                            <a:gd name="gd242" fmla="val 394"/>
                            <a:gd name="gd243" fmla="val 1591"/>
                            <a:gd name="gd244" fmla="val 394"/>
                            <a:gd name="gd245" fmla="val 1591"/>
                            <a:gd name="gd246" fmla="val 369"/>
                            <a:gd name="gd247" fmla="val 1579"/>
                            <a:gd name="gd248" fmla="val 369"/>
                            <a:gd name="gd249" fmla="val 1579"/>
                            <a:gd name="gd250" fmla="val 406"/>
                            <a:gd name="gd251" fmla="val 1635"/>
                            <a:gd name="gd252" fmla="val 406"/>
                            <a:gd name="gd253" fmla="val 1635"/>
                            <a:gd name="gd254" fmla="val 369"/>
                            <a:gd name="gd255" fmla="val 1636"/>
                            <a:gd name="gd256" fmla="val 454"/>
                            <a:gd name="gd257" fmla="val 1633"/>
                            <a:gd name="gd258" fmla="val 443"/>
                            <a:gd name="gd259" fmla="val 1630"/>
                            <a:gd name="gd260" fmla="val 437"/>
                            <a:gd name="gd261" fmla="val 1627"/>
                            <a:gd name="gd262" fmla="val 434"/>
                            <a:gd name="gd263" fmla="val 1624"/>
                            <a:gd name="gd264" fmla="val 431"/>
                            <a:gd name="gd265" fmla="val 1624"/>
                            <a:gd name="gd266" fmla="val 445"/>
                            <a:gd name="gd267" fmla="val 1624"/>
                            <a:gd name="gd268" fmla="val 462"/>
                            <a:gd name="gd269" fmla="val 1616"/>
                            <a:gd name="gd270" fmla="val 469"/>
                            <a:gd name="gd271" fmla="val 1597"/>
                            <a:gd name="gd272" fmla="val 469"/>
                            <a:gd name="gd273" fmla="val 1590"/>
                            <a:gd name="gd274" fmla="val 462"/>
                            <a:gd name="gd275" fmla="val 1590"/>
                            <a:gd name="gd276" fmla="val 444"/>
                            <a:gd name="gd277" fmla="val 1598"/>
                            <a:gd name="gd278" fmla="val 437"/>
                            <a:gd name="gd279" fmla="val 1616"/>
                            <a:gd name="gd280" fmla="val 437"/>
                            <a:gd name="gd281" fmla="val 1624"/>
                            <a:gd name="gd282" fmla="val 445"/>
                            <a:gd name="gd283" fmla="val 1624"/>
                            <a:gd name="gd284" fmla="val 431"/>
                            <a:gd name="gd285" fmla="val 1618"/>
                            <a:gd name="gd286" fmla="val 428"/>
                            <a:gd name="gd287" fmla="val 1607"/>
                            <a:gd name="gd288" fmla="val 426"/>
                            <a:gd name="gd289" fmla="val 1596"/>
                            <a:gd name="gd290" fmla="val 428"/>
                            <a:gd name="gd291" fmla="val 1587"/>
                            <a:gd name="gd292" fmla="val 434"/>
                            <a:gd name="gd293" fmla="val 1580"/>
                            <a:gd name="gd294" fmla="val 443"/>
                            <a:gd name="gd295" fmla="val 1578"/>
                            <a:gd name="gd296" fmla="val 454"/>
                            <a:gd name="gd297" fmla="val 1581"/>
                            <a:gd name="gd298" fmla="val 464"/>
                            <a:gd name="gd299" fmla="val 1587"/>
                            <a:gd name="gd300" fmla="val 473"/>
                            <a:gd name="gd301" fmla="val 1596"/>
                            <a:gd name="gd302" fmla="val 479"/>
                            <a:gd name="gd303" fmla="val 1607"/>
                            <a:gd name="gd304" fmla="val 482"/>
                            <a:gd name="gd305" fmla="val 1618"/>
                            <a:gd name="gd306" fmla="val 479"/>
                            <a:gd name="gd307" fmla="val 1627"/>
                            <a:gd name="gd308" fmla="val 473"/>
                            <a:gd name="gd309" fmla="val 1630"/>
                            <a:gd name="gd310" fmla="val 469"/>
                            <a:gd name="gd311" fmla="val 1633"/>
                            <a:gd name="gd312" fmla="val 464"/>
                            <a:gd name="gd313" fmla="val 1636"/>
                            <a:gd name="gd314" fmla="val 454"/>
                            <a:gd name="gd315" fmla="val 1775"/>
                            <a:gd name="gd316" fmla="val 483"/>
                            <a:gd name="gd317" fmla="val 1768"/>
                            <a:gd name="gd318" fmla="val 405"/>
                            <a:gd name="gd319" fmla="val 1768"/>
                            <a:gd name="gd320" fmla="val 404"/>
                            <a:gd name="gd321" fmla="val 1761"/>
                            <a:gd name="gd322" fmla="val 375"/>
                            <a:gd name="gd323" fmla="val 1761"/>
                            <a:gd name="gd324" fmla="val 483"/>
                            <a:gd name="gd325" fmla="val 1753"/>
                            <a:gd name="gd326" fmla="val 567"/>
                            <a:gd name="gd327" fmla="val 1731"/>
                            <a:gd name="gd328" fmla="val 646"/>
                            <a:gd name="gd329" fmla="val 1696"/>
                            <a:gd name="gd330" fmla="val 719"/>
                            <a:gd name="gd331" fmla="val 1650"/>
                            <a:gd name="gd332" fmla="val 785"/>
                            <a:gd name="gd333" fmla="val 1593"/>
                            <a:gd name="gd334" fmla="val 842"/>
                            <a:gd name="gd335" fmla="val 1593"/>
                            <a:gd name="gd336" fmla="val 581"/>
                            <a:gd name="gd337" fmla="val 1635"/>
                            <a:gd name="gd338" fmla="val 581"/>
                            <a:gd name="gd339" fmla="val 1635"/>
                            <a:gd name="gd340" fmla="val 569"/>
                            <a:gd name="gd341" fmla="val 1593"/>
                            <a:gd name="gd342" fmla="val 569"/>
                            <a:gd name="gd343" fmla="val 1593"/>
                            <a:gd name="gd344" fmla="val 554"/>
                            <a:gd name="gd345" fmla="val 1579"/>
                            <a:gd name="gd346" fmla="val 554"/>
                            <a:gd name="gd347" fmla="val 1579"/>
                            <a:gd name="gd348" fmla="val 853"/>
                            <a:gd name="gd349" fmla="val 1537"/>
                            <a:gd name="gd350" fmla="val 881"/>
                            <a:gd name="gd351" fmla="val 1492"/>
                            <a:gd name="gd352" fmla="val 906"/>
                            <a:gd name="gd353" fmla="val 1444"/>
                            <a:gd name="gd354" fmla="val 925"/>
                            <a:gd name="gd355" fmla="val 1394"/>
                            <a:gd name="gd356" fmla="val 939"/>
                            <a:gd name="gd357" fmla="val 1394"/>
                            <a:gd name="gd358" fmla="val 584"/>
                            <a:gd name="gd359" fmla="val 1383"/>
                            <a:gd name="gd360" fmla="val 584"/>
                            <a:gd name="gd361" fmla="val 1383"/>
                            <a:gd name="gd362" fmla="val 499"/>
                            <a:gd name="gd363" fmla="val 1371"/>
                            <a:gd name="gd364" fmla="val 499"/>
                            <a:gd name="gd365" fmla="val 1371"/>
                            <a:gd name="gd366" fmla="val 584"/>
                            <a:gd name="gd367" fmla="val 1332"/>
                            <a:gd name="gd368" fmla="val 584"/>
                            <a:gd name="gd369" fmla="val 1332"/>
                            <a:gd name="gd370" fmla="val 499"/>
                            <a:gd name="gd371" fmla="val 1319"/>
                            <a:gd name="gd372" fmla="val 499"/>
                            <a:gd name="gd373" fmla="val 1319"/>
                            <a:gd name="gd374" fmla="val 584"/>
                            <a:gd name="gd375" fmla="val 1280"/>
                            <a:gd name="gd376" fmla="val 584"/>
                            <a:gd name="gd377" fmla="val 1280"/>
                            <a:gd name="gd378" fmla="val 499"/>
                            <a:gd name="gd379" fmla="val 1267"/>
                            <a:gd name="gd380" fmla="val 499"/>
                            <a:gd name="gd381" fmla="val 1267"/>
                            <a:gd name="gd382" fmla="val 596"/>
                            <a:gd name="gd383" fmla="val 1380"/>
                            <a:gd name="gd384" fmla="val 596"/>
                            <a:gd name="gd385" fmla="val 1380"/>
                            <a:gd name="gd386" fmla="val 942"/>
                            <a:gd name="gd387" fmla="val 1359"/>
                            <a:gd name="gd388" fmla="val 946"/>
                            <a:gd name="gd389" fmla="val 1337"/>
                            <a:gd name="gd390" fmla="val 948"/>
                            <a:gd name="gd391" fmla="val 1315"/>
                            <a:gd name="gd392" fmla="val 950"/>
                            <a:gd name="gd393" fmla="val 1293"/>
                            <a:gd name="gd394" fmla="val 950"/>
                            <a:gd name="gd395" fmla="val 1231"/>
                            <a:gd name="gd396" fmla="val 946"/>
                            <a:gd name="gd397" fmla="val 1171"/>
                            <a:gd name="gd398" fmla="val 934"/>
                            <a:gd name="gd399" fmla="val 1114"/>
                            <a:gd name="gd400" fmla="val 915"/>
                            <a:gd name="gd401" fmla="val 1060"/>
                            <a:gd name="gd402" fmla="val 888"/>
                            <a:gd name="gd403" fmla="val 1064"/>
                            <a:gd name="gd404" fmla="val 881"/>
                            <a:gd name="gd405" fmla="val 1231"/>
                            <a:gd name="gd406" fmla="val 549"/>
                            <a:gd name="gd407" fmla="val 1256"/>
                            <a:gd name="gd408" fmla="val 499"/>
                            <a:gd name="gd409" fmla="val 1242"/>
                            <a:gd name="gd410" fmla="val 499"/>
                            <a:gd name="gd411" fmla="val 1218"/>
                            <a:gd name="gd412" fmla="val 549"/>
                            <a:gd name="gd413" fmla="val 1193"/>
                            <a:gd name="gd414" fmla="val 499"/>
                            <a:gd name="gd415" fmla="val 1179"/>
                            <a:gd name="gd416" fmla="val 499"/>
                            <a:gd name="gd417" fmla="val 1210"/>
                            <a:gd name="gd418" fmla="val 561"/>
                            <a:gd name="gd419" fmla="val 1049"/>
                            <a:gd name="gd420" fmla="val 881"/>
                            <a:gd name="gd421" fmla="val 1027"/>
                            <a:gd name="gd422" fmla="val 867"/>
                            <a:gd name="gd423" fmla="val 1006"/>
                            <a:gd name="gd424" fmla="val 851"/>
                            <a:gd name="gd425" fmla="val 986"/>
                            <a:gd name="gd426" fmla="val 834"/>
                            <a:gd name="gd427" fmla="val 967"/>
                            <a:gd name="gd428" fmla="val 816"/>
                            <a:gd name="gd429" fmla="val 967"/>
                            <a:gd name="gd430" fmla="val 803"/>
                            <a:gd name="gd431" fmla="val 967"/>
                            <a:gd name="gd432" fmla="val 596"/>
                            <a:gd name="gd433" fmla="val 986"/>
                            <a:gd name="gd434" fmla="val 596"/>
                            <a:gd name="gd435" fmla="val 998"/>
                            <a:gd name="gd436" fmla="val 594"/>
                            <a:gd name="gd437" fmla="val 1008"/>
                            <a:gd name="gd438" fmla="val 588"/>
                            <a:gd name="gd439" fmla="val 1011"/>
                            <a:gd name="gd440" fmla="val 584"/>
                            <a:gd name="gd441" fmla="val 1015"/>
                            <a:gd name="gd442" fmla="val 579"/>
                            <a:gd name="gd443" fmla="val 1017"/>
                            <a:gd name="gd444" fmla="val 567"/>
                            <a:gd name="gd445" fmla="val 1015"/>
                            <a:gd name="gd446" fmla="val 555"/>
                            <a:gd name="gd447" fmla="val 1011"/>
                            <a:gd name="gd448" fmla="val 550"/>
                            <a:gd name="gd449" fmla="val 1008"/>
                            <a:gd name="gd450" fmla="val 546"/>
                            <a:gd name="gd451" fmla="val 1004"/>
                            <a:gd name="gd452" fmla="val 543"/>
                            <a:gd name="gd453" fmla="val 1004"/>
                            <a:gd name="gd454" fmla="val 556"/>
                            <a:gd name="gd455" fmla="val 1004"/>
                            <a:gd name="gd456" fmla="val 577"/>
                            <a:gd name="gd457" fmla="val 997"/>
                            <a:gd name="gd458" fmla="val 584"/>
                            <a:gd name="gd459" fmla="val 966"/>
                            <a:gd name="gd460" fmla="val 584"/>
                            <a:gd name="gd461" fmla="val 966"/>
                            <a:gd name="gd462" fmla="val 550"/>
                            <a:gd name="gd463" fmla="val 997"/>
                            <a:gd name="gd464" fmla="val 550"/>
                            <a:gd name="gd465" fmla="val 1004"/>
                            <a:gd name="gd466" fmla="val 556"/>
                            <a:gd name="gd467" fmla="val 1004"/>
                            <a:gd name="gd468" fmla="val 543"/>
                            <a:gd name="gd469" fmla="val 998"/>
                            <a:gd name="gd470" fmla="val 540"/>
                            <a:gd name="gd471" fmla="val 986"/>
                            <a:gd name="gd472" fmla="val 537"/>
                            <a:gd name="gd473" fmla="val 966"/>
                            <a:gd name="gd474" fmla="val 537"/>
                            <a:gd name="gd475" fmla="val 966"/>
                            <a:gd name="gd476" fmla="val 512"/>
                            <a:gd name="gd477" fmla="val 1010"/>
                            <a:gd name="gd478" fmla="val 512"/>
                            <a:gd name="gd479" fmla="val 1010"/>
                            <a:gd name="gd480" fmla="val 499"/>
                            <a:gd name="gd481" fmla="val 953"/>
                            <a:gd name="gd482" fmla="val 499"/>
                            <a:gd name="gd483" fmla="val 953"/>
                            <a:gd name="gd484" fmla="val 803"/>
                            <a:gd name="gd485" fmla="val 910"/>
                            <a:gd name="gd486" fmla="val 749"/>
                            <a:gd name="gd487" fmla="val 875"/>
                            <a:gd name="gd488" fmla="val 690"/>
                            <a:gd name="gd489" fmla="val 849"/>
                            <a:gd name="gd490" fmla="val 625"/>
                            <a:gd name="gd491" fmla="val 832"/>
                            <a:gd name="gd492" fmla="val 555"/>
                            <a:gd name="gd493" fmla="val 827"/>
                            <a:gd name="gd494" fmla="val 483"/>
                            <a:gd name="gd495" fmla="val 832"/>
                            <a:gd name="gd496" fmla="val 411"/>
                            <a:gd name="gd497" fmla="val 832"/>
                            <a:gd name="gd498" fmla="val 409"/>
                            <a:gd name="gd499" fmla="val 848"/>
                            <a:gd name="gd500" fmla="val 341"/>
                            <a:gd name="gd501" fmla="val 874"/>
                            <a:gd name="gd502" fmla="val 276"/>
                            <a:gd name="gd503" fmla="val 910"/>
                            <a:gd name="gd504" fmla="val 216"/>
                            <a:gd name="gd505" fmla="val 953"/>
                            <a:gd name="gd506" fmla="val 163"/>
                            <a:gd name="gd507" fmla="val 953"/>
                            <a:gd name="gd508" fmla="val 466"/>
                            <a:gd name="gd509" fmla="val 986"/>
                            <a:gd name="gd510" fmla="val 466"/>
                            <a:gd name="gd511" fmla="val 998"/>
                            <a:gd name="gd512" fmla="val 464"/>
                            <a:gd name="gd513" fmla="val 1008"/>
                            <a:gd name="gd514" fmla="val 458"/>
                            <a:gd name="gd515" fmla="val 1011"/>
                            <a:gd name="gd516" fmla="val 453"/>
                            <a:gd name="gd517" fmla="val 1014"/>
                            <a:gd name="gd518" fmla="val 449"/>
                            <a:gd name="gd519" fmla="val 1017"/>
                            <a:gd name="gd520" fmla="val 437"/>
                            <a:gd name="gd521" fmla="val 1014"/>
                            <a:gd name="gd522" fmla="val 425"/>
                            <a:gd name="gd523" fmla="val 1011"/>
                            <a:gd name="gd524" fmla="val 419"/>
                            <a:gd name="gd525" fmla="val 1008"/>
                            <a:gd name="gd526" fmla="val 416"/>
                            <a:gd name="gd527" fmla="val 1004"/>
                            <a:gd name="gd528" fmla="val 413"/>
                            <a:gd name="gd529" fmla="val 1004"/>
                            <a:gd name="gd530" fmla="val 426"/>
                            <a:gd name="gd531" fmla="val 1004"/>
                            <a:gd name="gd532" fmla="val 446"/>
                            <a:gd name="gd533" fmla="val 997"/>
                            <a:gd name="gd534" fmla="val 453"/>
                            <a:gd name="gd535" fmla="val 966"/>
                            <a:gd name="gd536" fmla="val 453"/>
                            <a:gd name="gd537" fmla="val 966"/>
                            <a:gd name="gd538" fmla="val 419"/>
                            <a:gd name="gd539" fmla="val 997"/>
                            <a:gd name="gd540" fmla="val 419"/>
                            <a:gd name="gd541" fmla="val 1004"/>
                            <a:gd name="gd542" fmla="val 426"/>
                            <a:gd name="gd543" fmla="val 1004"/>
                            <a:gd name="gd544" fmla="val 413"/>
                            <a:gd name="gd545" fmla="val 998"/>
                            <a:gd name="gd546" fmla="val 409"/>
                            <a:gd name="gd547" fmla="val 986"/>
                            <a:gd name="gd548" fmla="val 407"/>
                            <a:gd name="gd549" fmla="val 966"/>
                            <a:gd name="gd550" fmla="val 407"/>
                            <a:gd name="gd551" fmla="val 966"/>
                            <a:gd name="gd552" fmla="val 382"/>
                            <a:gd name="gd553" fmla="val 1010"/>
                            <a:gd name="gd554" fmla="val 382"/>
                            <a:gd name="gd555" fmla="val 1010"/>
                            <a:gd name="gd556" fmla="val 369"/>
                            <a:gd name="gd557" fmla="val 966"/>
                            <a:gd name="gd558" fmla="val 369"/>
                            <a:gd name="gd559" fmla="val 966"/>
                            <a:gd name="gd560" fmla="val 163"/>
                            <a:gd name="gd561" fmla="val 966"/>
                            <a:gd name="gd562" fmla="val 149"/>
                            <a:gd name="gd563" fmla="val 1021"/>
                            <a:gd name="gd564" fmla="val 103"/>
                            <a:gd name="gd565" fmla="val 1081"/>
                            <a:gd name="gd566" fmla="val 66"/>
                            <a:gd name="gd567" fmla="val 1148"/>
                            <a:gd name="gd568" fmla="val 38"/>
                            <a:gd name="gd569" fmla="val 1219"/>
                            <a:gd name="gd570" fmla="val 21"/>
                            <a:gd name="gd571" fmla="val 1293"/>
                            <a:gd name="gd572" fmla="val 15"/>
                            <a:gd name="gd573" fmla="val 1303"/>
                            <a:gd name="gd574" fmla="val 15"/>
                            <a:gd name="gd575" fmla="val 1314"/>
                            <a:gd name="gd576" fmla="val 15"/>
                            <a:gd name="gd577" fmla="val 1324"/>
                            <a:gd name="gd578" fmla="val 16"/>
                            <a:gd name="gd579" fmla="val 1334"/>
                            <a:gd name="gd580" fmla="val 17"/>
                            <a:gd name="gd581" fmla="val 1101"/>
                            <a:gd name="gd582" fmla="val 376"/>
                            <a:gd name="gd583" fmla="val 1058"/>
                            <a:gd name="gd584" fmla="val 441"/>
                            <a:gd name="gd585" fmla="val 1058"/>
                            <a:gd name="gd586" fmla="val 369"/>
                            <a:gd name="gd587" fmla="val 1045"/>
                            <a:gd name="gd588" fmla="val 369"/>
                            <a:gd name="gd589" fmla="val 1045"/>
                            <a:gd name="gd590" fmla="val 466"/>
                            <a:gd name="gd591" fmla="val 1057"/>
                            <a:gd name="gd592" fmla="val 466"/>
                            <a:gd name="gd593" fmla="val 1073"/>
                            <a:gd name="gd594" fmla="val 441"/>
                            <a:gd name="gd595" fmla="val 1105"/>
                            <a:gd name="gd596" fmla="val 394"/>
                            <a:gd name="gd597" fmla="val 1105"/>
                            <a:gd name="gd598" fmla="val 466"/>
                            <a:gd name="gd599" fmla="val 1117"/>
                            <a:gd name="gd600" fmla="val 466"/>
                            <a:gd name="gd601" fmla="val 1117"/>
                            <a:gd name="gd602" fmla="val 394"/>
                            <a:gd name="gd603" fmla="val 1117"/>
                            <a:gd name="gd604" fmla="val 376"/>
                            <a:gd name="gd605" fmla="val 1349"/>
                            <a:gd name="gd606" fmla="val 18"/>
                            <a:gd name="gd607" fmla="val 1384"/>
                            <a:gd name="gd608" fmla="val 24"/>
                            <a:gd name="gd609" fmla="val 1419"/>
                            <a:gd name="gd610" fmla="val 32"/>
                            <a:gd name="gd611" fmla="val 1452"/>
                            <a:gd name="gd612" fmla="val 43"/>
                            <a:gd name="gd613" fmla="val 1484"/>
                            <a:gd name="gd614" fmla="val 56"/>
                            <a:gd name="gd615" fmla="val 1484"/>
                            <a:gd name="gd616" fmla="val 466"/>
                            <a:gd name="gd617" fmla="val 1514"/>
                            <a:gd name="gd618" fmla="val 466"/>
                            <a:gd name="gd619" fmla="val 1528"/>
                            <a:gd name="gd620" fmla="val 464"/>
                            <a:gd name="gd621" fmla="val 1539"/>
                            <a:gd name="gd622" fmla="val 459"/>
                            <a:gd name="gd623" fmla="val 1543"/>
                            <a:gd name="gd624" fmla="val 454"/>
                            <a:gd name="gd625" fmla="val 1545"/>
                            <a:gd name="gd626" fmla="val 450"/>
                            <a:gd name="gd627" fmla="val 1547"/>
                            <a:gd name="gd628" fmla="val 438"/>
                            <a:gd name="gd629" fmla="val 1547"/>
                            <a:gd name="gd630" fmla="val 428"/>
                            <a:gd name="gd631" fmla="val 1545"/>
                            <a:gd name="gd632" fmla="val 423"/>
                            <a:gd name="gd633" fmla="val 1543"/>
                            <a:gd name="gd634" fmla="val 420"/>
                            <a:gd name="gd635" fmla="val 1535"/>
                            <a:gd name="gd636" fmla="val 415"/>
                            <a:gd name="gd637" fmla="val 1540"/>
                            <a:gd name="gd638" fmla="val 411"/>
                            <a:gd name="gd639" fmla="val 1540"/>
                            <a:gd name="gd640" fmla="val 411"/>
                            <a:gd name="gd641" fmla="val 1543"/>
                            <a:gd name="gd642" fmla="val 404"/>
                            <a:gd name="gd643" fmla="val 1543"/>
                            <a:gd name="gd644" fmla="val 396"/>
                            <a:gd name="gd645" fmla="val 1541"/>
                            <a:gd name="gd646" fmla="val 384"/>
                            <a:gd name="gd647" fmla="val 1538"/>
                            <a:gd name="gd648" fmla="val 381"/>
                            <a:gd name="gd649" fmla="val 1535"/>
                            <a:gd name="gd650" fmla="val 376"/>
                            <a:gd name="gd651" fmla="val 1535"/>
                            <a:gd name="gd652" fmla="val 423"/>
                            <a:gd name="gd653" fmla="val 1535"/>
                            <a:gd name="gd654" fmla="val 446"/>
                            <a:gd name="gd655" fmla="val 1532"/>
                            <a:gd name="gd656" fmla="val 454"/>
                            <a:gd name="gd657" fmla="val 1497"/>
                            <a:gd name="gd658" fmla="val 454"/>
                            <a:gd name="gd659" fmla="val 1497"/>
                            <a:gd name="gd660" fmla="val 423"/>
                            <a:gd name="gd661" fmla="val 1535"/>
                            <a:gd name="gd662" fmla="val 423"/>
                            <a:gd name="gd663" fmla="val 1535"/>
                            <a:gd name="gd664" fmla="val 376"/>
                            <a:gd name="gd665" fmla="val 1535"/>
                            <a:gd name="gd666" fmla="val 376"/>
                            <a:gd name="gd667" fmla="val 1530"/>
                            <a:gd name="gd668" fmla="val 374"/>
                            <a:gd name="gd669" fmla="val 1530"/>
                            <a:gd name="gd670" fmla="val 389"/>
                            <a:gd name="gd671" fmla="val 1530"/>
                            <a:gd name="gd672" fmla="val 402"/>
                            <a:gd name="gd673" fmla="val 1528"/>
                            <a:gd name="gd674" fmla="val 411"/>
                            <a:gd name="gd675" fmla="val 1497"/>
                            <a:gd name="gd676" fmla="val 411"/>
                            <a:gd name="gd677" fmla="val 1497"/>
                            <a:gd name="gd678" fmla="val 381"/>
                            <a:gd name="gd679" fmla="val 1528"/>
                            <a:gd name="gd680" fmla="val 381"/>
                            <a:gd name="gd681" fmla="val 1530"/>
                            <a:gd name="gd682" fmla="val 389"/>
                            <a:gd name="gd683" fmla="val 1530"/>
                            <a:gd name="gd684" fmla="val 374"/>
                            <a:gd name="gd685" fmla="val 1525"/>
                            <a:gd name="gd686" fmla="val 371"/>
                            <a:gd name="gd687" fmla="val 1511"/>
                            <a:gd name="gd688" fmla="val 369"/>
                            <a:gd name="gd689" fmla="val 1498"/>
                            <a:gd name="gd690" fmla="val 369"/>
                            <a:gd name="gd691" fmla="val 1498"/>
                            <a:gd name="gd692" fmla="val 62"/>
                            <a:gd name="gd693" fmla="val 1561"/>
                            <a:gd name="gd694" fmla="val 99"/>
                            <a:gd name="gd695" fmla="val 1618"/>
                            <a:gd name="gd696" fmla="val 146"/>
                            <a:gd name="gd697" fmla="val 1667"/>
                            <a:gd name="gd698" fmla="val 201"/>
                            <a:gd name="gd699" fmla="val 1706"/>
                            <a:gd name="gd700" fmla="val 263"/>
                            <a:gd name="gd701" fmla="val 1736"/>
                            <a:gd name="gd702" fmla="val 332"/>
                            <a:gd name="gd703" fmla="val 1754"/>
                            <a:gd name="gd704" fmla="val 405"/>
                            <a:gd name="gd705" fmla="val 1761"/>
                            <a:gd name="gd706" fmla="val 483"/>
                            <a:gd name="gd707" fmla="val 1761"/>
                            <a:gd name="gd708" fmla="val 375"/>
                            <a:gd name="gd709" fmla="val 1750"/>
                            <a:gd name="gd710" fmla="val 330"/>
                            <a:gd name="gd711" fmla="val 1721"/>
                            <a:gd name="gd712" fmla="val 261"/>
                            <a:gd name="gd713" fmla="val 1682"/>
                            <a:gd name="gd714" fmla="val 198"/>
                            <a:gd name="gd715" fmla="val 1634"/>
                            <a:gd name="gd716" fmla="val 142"/>
                            <a:gd name="gd717" fmla="val 1578"/>
                            <a:gd name="gd718" fmla="val 94"/>
                            <a:gd name="gd719" fmla="val 1526"/>
                            <a:gd name="gd720" fmla="val 62"/>
                            <a:gd name="gd721" fmla="val 1515"/>
                            <a:gd name="gd722" fmla="val 55"/>
                            <a:gd name="gd723" fmla="val 1446"/>
                            <a:gd name="gd724" fmla="val 26"/>
                            <a:gd name="gd725" fmla="val 1415"/>
                            <a:gd name="gd726" fmla="val 18"/>
                            <a:gd name="gd727" fmla="val 1402"/>
                            <a:gd name="gd728" fmla="val 15"/>
                            <a:gd name="gd729" fmla="val 1372"/>
                            <a:gd name="gd730" fmla="val 7"/>
                            <a:gd name="gd731" fmla="val 1294"/>
                            <a:gd name="gd732" fmla="val 1"/>
                            <a:gd name="gd733" fmla="val 1216"/>
                            <a:gd name="gd734" fmla="val 7"/>
                            <a:gd name="gd735" fmla="val 1142"/>
                            <a:gd name="gd736" fmla="val 26"/>
                            <a:gd name="gd737" fmla="val 1073"/>
                            <a:gd name="gd738" fmla="val 55"/>
                            <a:gd name="gd739" fmla="val 1010"/>
                            <a:gd name="gd740" fmla="val 94"/>
                            <a:gd name="gd741" fmla="val 953"/>
                            <a:gd name="gd742" fmla="val 142"/>
                            <a:gd name="gd743" fmla="val 905"/>
                            <a:gd name="gd744" fmla="val 198"/>
                            <a:gd name="gd745" fmla="val 866"/>
                            <a:gd name="gd746" fmla="val 261"/>
                            <a:gd name="gd747" fmla="val 837"/>
                            <a:gd name="gd748" fmla="val 330"/>
                            <a:gd name="gd749" fmla="val 819"/>
                            <a:gd name="gd750" fmla="val 404"/>
                            <a:gd name="gd751" fmla="val 819"/>
                            <a:gd name="gd752" fmla="val 405"/>
                            <a:gd name="gd753" fmla="val 813"/>
                            <a:gd name="gd754" fmla="val 483"/>
                            <a:gd name="gd755" fmla="val 819"/>
                            <a:gd name="gd756" fmla="val 561"/>
                            <a:gd name="gd757" fmla="val 837"/>
                            <a:gd name="gd758" fmla="val 635"/>
                            <a:gd name="gd759" fmla="val 866"/>
                            <a:gd name="gd760" fmla="val 704"/>
                            <a:gd name="gd761" fmla="val 905"/>
                            <a:gd name="gd762" fmla="val 767"/>
                            <a:gd name="gd763" fmla="val 953"/>
                            <a:gd name="gd764" fmla="val 823"/>
                            <a:gd name="gd765" fmla="val 1010"/>
                            <a:gd name="gd766" fmla="val 871"/>
                            <a:gd name="gd767" fmla="val 1073"/>
                            <a:gd name="gd768" fmla="val 910"/>
                            <a:gd name="gd769" fmla="val 1142"/>
                            <a:gd name="gd770" fmla="val 939"/>
                            <a:gd name="gd771" fmla="val 1216"/>
                            <a:gd name="gd772" fmla="val 958"/>
                            <a:gd name="gd773" fmla="val 1294"/>
                            <a:gd name="gd774" fmla="val 964"/>
                            <a:gd name="gd775" fmla="val 1372"/>
                            <a:gd name="gd776" fmla="val 958"/>
                            <a:gd name="gd777" fmla="val 1401"/>
                            <a:gd name="gd778" fmla="val 950"/>
                            <a:gd name="gd779" fmla="val 1446"/>
                            <a:gd name="gd780" fmla="val 939"/>
                            <a:gd name="gd781" fmla="val 1446"/>
                            <a:gd name="gd782" fmla="val 939"/>
                            <a:gd name="gd783" fmla="val 1515"/>
                            <a:gd name="gd784" fmla="val 910"/>
                            <a:gd name="gd785" fmla="val 1578"/>
                            <a:gd name="gd786" fmla="val 871"/>
                            <a:gd name="gd787" fmla="val 1612"/>
                            <a:gd name="gd788" fmla="val 842"/>
                            <a:gd name="gd789" fmla="val 1634"/>
                            <a:gd name="gd790" fmla="val 823"/>
                            <a:gd name="gd791" fmla="val 1682"/>
                            <a:gd name="gd792" fmla="val 767"/>
                            <a:gd name="gd793" fmla="val 1721"/>
                            <a:gd name="gd794" fmla="val 704"/>
                            <a:gd name="gd795" fmla="val 1750"/>
                            <a:gd name="gd796" fmla="val 635"/>
                            <a:gd name="gd797" fmla="val 1768"/>
                            <a:gd name="gd798" fmla="val 561"/>
                            <a:gd name="gd799" fmla="val 1775"/>
                            <a:gd name="gd800" fmla="val 483"/>
                          </a:gdLst>
                          <a:ahLst/>
                          <a:cxnLst/>
                          <a:rect l="0" t="0" r="r" b="b"/>
                          <a:pathLst>
                            <a:path w="1775" h="964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lnTo>
                                <a:pt x="gd11" y="gd12"/>
                              </a:lnTo>
                              <a:lnTo>
                                <a:pt x="gd13" y="gd14"/>
                              </a:lnTo>
                              <a:lnTo>
                                <a:pt x="gd15" y="gd16"/>
                              </a:lnTo>
                              <a:lnTo>
                                <a:pt x="gd17" y="gd18"/>
                              </a:lnTo>
                              <a:close/>
                              <a:moveTo>
                                <a:pt x="gd19" y="gd20"/>
                              </a:moveTo>
                              <a:lnTo>
                                <a:pt x="gd21" y="gd22"/>
                              </a:lnTo>
                              <a:lnTo>
                                <a:pt x="gd23" y="gd24"/>
                              </a:lnTo>
                              <a:lnTo>
                                <a:pt x="gd25" y="gd26"/>
                              </a:lnTo>
                              <a:lnTo>
                                <a:pt x="gd27" y="gd28"/>
                              </a:lnTo>
                              <a:lnTo>
                                <a:pt x="gd29" y="gd30"/>
                              </a:lnTo>
                              <a:lnTo>
                                <a:pt x="gd31" y="gd32"/>
                              </a:lnTo>
                              <a:lnTo>
                                <a:pt x="gd33" y="gd34"/>
                              </a:lnTo>
                              <a:lnTo>
                                <a:pt x="gd35" y="gd36"/>
                              </a:lnTo>
                              <a:lnTo>
                                <a:pt x="gd37" y="gd38"/>
                              </a:lnTo>
                              <a:lnTo>
                                <a:pt x="gd39" y="gd40"/>
                              </a:lnTo>
                              <a:lnTo>
                                <a:pt x="gd41" y="gd42"/>
                              </a:lnTo>
                              <a:lnTo>
                                <a:pt x="gd43" y="gd44"/>
                              </a:lnTo>
                              <a:lnTo>
                                <a:pt x="gd45" y="gd46"/>
                              </a:lnTo>
                              <a:lnTo>
                                <a:pt x="gd47" y="gd48"/>
                              </a:lnTo>
                              <a:lnTo>
                                <a:pt x="gd49" y="gd50"/>
                              </a:lnTo>
                              <a:lnTo>
                                <a:pt x="gd51" y="gd52"/>
                              </a:lnTo>
                              <a:close/>
                              <a:moveTo>
                                <a:pt x="gd53" y="gd54"/>
                              </a:moveTo>
                              <a:lnTo>
                                <a:pt x="gd55" y="gd56"/>
                              </a:lnTo>
                              <a:lnTo>
                                <a:pt x="gd57" y="gd58"/>
                              </a:lnTo>
                              <a:lnTo>
                                <a:pt x="gd59" y="gd60"/>
                              </a:lnTo>
                              <a:lnTo>
                                <a:pt x="gd61" y="gd62"/>
                              </a:lnTo>
                              <a:lnTo>
                                <a:pt x="gd63" y="gd64"/>
                              </a:lnTo>
                              <a:lnTo>
                                <a:pt x="gd65" y="gd66"/>
                              </a:lnTo>
                              <a:lnTo>
                                <a:pt x="gd67" y="gd68"/>
                              </a:lnTo>
                              <a:lnTo>
                                <a:pt x="gd69" y="gd70"/>
                              </a:lnTo>
                              <a:lnTo>
                                <a:pt x="gd71" y="gd72"/>
                              </a:lnTo>
                              <a:close/>
                              <a:moveTo>
                                <a:pt x="gd73" y="gd74"/>
                              </a:moveTo>
                              <a:lnTo>
                                <a:pt x="gd75" y="gd76"/>
                              </a:lnTo>
                              <a:lnTo>
                                <a:pt x="gd77" y="gd78"/>
                              </a:lnTo>
                              <a:lnTo>
                                <a:pt x="gd79" y="gd80"/>
                              </a:lnTo>
                              <a:lnTo>
                                <a:pt x="gd81" y="gd82"/>
                              </a:lnTo>
                              <a:lnTo>
                                <a:pt x="gd83" y="gd84"/>
                              </a:lnTo>
                              <a:lnTo>
                                <a:pt x="gd85" y="gd86"/>
                              </a:lnTo>
                              <a:lnTo>
                                <a:pt x="gd87" y="gd88"/>
                              </a:lnTo>
                              <a:lnTo>
                                <a:pt x="gd89" y="gd90"/>
                              </a:lnTo>
                              <a:lnTo>
                                <a:pt x="gd91" y="gd92"/>
                              </a:lnTo>
                              <a:lnTo>
                                <a:pt x="gd93" y="gd94"/>
                              </a:lnTo>
                              <a:lnTo>
                                <a:pt x="gd95" y="gd96"/>
                              </a:lnTo>
                              <a:lnTo>
                                <a:pt x="gd97" y="gd98"/>
                              </a:lnTo>
                              <a:close/>
                              <a:moveTo>
                                <a:pt x="gd99" y="gd100"/>
                              </a:moveTo>
                              <a:lnTo>
                                <a:pt x="gd101" y="gd102"/>
                              </a:lnTo>
                              <a:lnTo>
                                <a:pt x="gd103" y="gd104"/>
                              </a:lnTo>
                              <a:lnTo>
                                <a:pt x="gd105" y="gd106"/>
                              </a:lnTo>
                              <a:lnTo>
                                <a:pt x="gd107" y="gd108"/>
                              </a:lnTo>
                              <a:lnTo>
                                <a:pt x="gd109" y="gd110"/>
                              </a:lnTo>
                              <a:lnTo>
                                <a:pt x="gd111" y="gd112"/>
                              </a:lnTo>
                              <a:lnTo>
                                <a:pt x="gd113" y="gd114"/>
                              </a:lnTo>
                              <a:lnTo>
                                <a:pt x="gd115" y="gd116"/>
                              </a:lnTo>
                              <a:close/>
                              <a:moveTo>
                                <a:pt x="gd117" y="gd118"/>
                              </a:moveTo>
                              <a:lnTo>
                                <a:pt x="gd119" y="gd120"/>
                              </a:lnTo>
                              <a:lnTo>
                                <a:pt x="gd121" y="gd122"/>
                              </a:lnTo>
                              <a:lnTo>
                                <a:pt x="gd123" y="gd124"/>
                              </a:lnTo>
                              <a:lnTo>
                                <a:pt x="gd125" y="gd126"/>
                              </a:lnTo>
                              <a:lnTo>
                                <a:pt x="gd127" y="gd128"/>
                              </a:lnTo>
                              <a:lnTo>
                                <a:pt x="gd129" y="gd130"/>
                              </a:lnTo>
                              <a:lnTo>
                                <a:pt x="gd131" y="gd132"/>
                              </a:lnTo>
                              <a:lnTo>
                                <a:pt x="gd133" y="gd134"/>
                              </a:lnTo>
                              <a:lnTo>
                                <a:pt x="gd135" y="gd136"/>
                              </a:lnTo>
                              <a:lnTo>
                                <a:pt x="gd137" y="gd138"/>
                              </a:lnTo>
                              <a:lnTo>
                                <a:pt x="gd139" y="gd140"/>
                              </a:lnTo>
                              <a:lnTo>
                                <a:pt x="gd141" y="gd142"/>
                              </a:lnTo>
                              <a:close/>
                              <a:moveTo>
                                <a:pt x="gd143" y="gd144"/>
                              </a:moveTo>
                              <a:lnTo>
                                <a:pt x="gd145" y="gd146"/>
                              </a:lnTo>
                              <a:lnTo>
                                <a:pt x="gd147" y="gd148"/>
                              </a:lnTo>
                              <a:lnTo>
                                <a:pt x="gd149" y="gd150"/>
                              </a:lnTo>
                              <a:lnTo>
                                <a:pt x="gd151" y="gd152"/>
                              </a:lnTo>
                              <a:lnTo>
                                <a:pt x="gd153" y="gd154"/>
                              </a:lnTo>
                              <a:lnTo>
                                <a:pt x="gd155" y="gd156"/>
                              </a:lnTo>
                              <a:lnTo>
                                <a:pt x="gd157" y="gd158"/>
                              </a:lnTo>
                              <a:lnTo>
                                <a:pt x="gd159" y="gd160"/>
                              </a:lnTo>
                              <a:lnTo>
                                <a:pt x="gd161" y="gd162"/>
                              </a:lnTo>
                              <a:lnTo>
                                <a:pt x="gd163" y="gd164"/>
                              </a:lnTo>
                              <a:lnTo>
                                <a:pt x="gd165" y="gd166"/>
                              </a:lnTo>
                              <a:lnTo>
                                <a:pt x="gd167" y="gd168"/>
                              </a:lnTo>
                              <a:close/>
                              <a:moveTo>
                                <a:pt x="gd169" y="gd170"/>
                              </a:moveTo>
                              <a:lnTo>
                                <a:pt x="gd171" y="gd172"/>
                              </a:lnTo>
                              <a:lnTo>
                                <a:pt x="gd173" y="gd174"/>
                              </a:lnTo>
                              <a:lnTo>
                                <a:pt x="gd175" y="gd176"/>
                              </a:lnTo>
                              <a:lnTo>
                                <a:pt x="gd177" y="gd178"/>
                              </a:lnTo>
                              <a:lnTo>
                                <a:pt x="gd179" y="gd180"/>
                              </a:lnTo>
                              <a:lnTo>
                                <a:pt x="gd181" y="gd182"/>
                              </a:lnTo>
                              <a:lnTo>
                                <a:pt x="gd183" y="gd184"/>
                              </a:lnTo>
                              <a:lnTo>
                                <a:pt x="gd185" y="gd186"/>
                              </a:lnTo>
                              <a:lnTo>
                                <a:pt x="gd187" y="gd188"/>
                              </a:lnTo>
                              <a:lnTo>
                                <a:pt x="gd189" y="gd190"/>
                              </a:lnTo>
                              <a:lnTo>
                                <a:pt x="gd191" y="gd192"/>
                              </a:lnTo>
                              <a:lnTo>
                                <a:pt x="gd193" y="gd194"/>
                              </a:lnTo>
                              <a:lnTo>
                                <a:pt x="gd195" y="gd196"/>
                              </a:lnTo>
                              <a:lnTo>
                                <a:pt x="gd197" y="gd198"/>
                              </a:lnTo>
                              <a:lnTo>
                                <a:pt x="gd199" y="gd200"/>
                              </a:lnTo>
                              <a:lnTo>
                                <a:pt x="gd201" y="gd202"/>
                              </a:lnTo>
                              <a:lnTo>
                                <a:pt x="gd203" y="gd204"/>
                              </a:lnTo>
                              <a:lnTo>
                                <a:pt x="gd205" y="gd206"/>
                              </a:lnTo>
                              <a:lnTo>
                                <a:pt x="gd207" y="gd208"/>
                              </a:lnTo>
                              <a:lnTo>
                                <a:pt x="gd209" y="gd210"/>
                              </a:lnTo>
                              <a:lnTo>
                                <a:pt x="gd211" y="gd212"/>
                              </a:lnTo>
                              <a:lnTo>
                                <a:pt x="gd213" y="gd214"/>
                              </a:lnTo>
                              <a:lnTo>
                                <a:pt x="gd215" y="gd216"/>
                              </a:lnTo>
                              <a:lnTo>
                                <a:pt x="gd217" y="gd218"/>
                              </a:lnTo>
                              <a:lnTo>
                                <a:pt x="gd219" y="gd220"/>
                              </a:lnTo>
                              <a:lnTo>
                                <a:pt x="gd221" y="gd222"/>
                              </a:lnTo>
                              <a:lnTo>
                                <a:pt x="gd223" y="gd224"/>
                              </a:lnTo>
                              <a:lnTo>
                                <a:pt x="gd225" y="gd226"/>
                              </a:lnTo>
                              <a:lnTo>
                                <a:pt x="gd227" y="gd228"/>
                              </a:lnTo>
                              <a:close/>
                              <a:moveTo>
                                <a:pt x="gd229" y="gd230"/>
                              </a:moveTo>
                              <a:lnTo>
                                <a:pt x="gd231" y="gd232"/>
                              </a:lnTo>
                              <a:lnTo>
                                <a:pt x="gd233" y="gd234"/>
                              </a:lnTo>
                              <a:lnTo>
                                <a:pt x="gd235" y="gd236"/>
                              </a:lnTo>
                              <a:lnTo>
                                <a:pt x="gd237" y="gd238"/>
                              </a:lnTo>
                              <a:lnTo>
                                <a:pt x="gd239" y="gd240"/>
                              </a:lnTo>
                              <a:lnTo>
                                <a:pt x="gd241" y="gd242"/>
                              </a:lnTo>
                              <a:lnTo>
                                <a:pt x="gd243" y="gd244"/>
                              </a:lnTo>
                              <a:lnTo>
                                <a:pt x="gd245" y="gd246"/>
                              </a:lnTo>
                              <a:lnTo>
                                <a:pt x="gd247" y="gd248"/>
                              </a:lnTo>
                              <a:lnTo>
                                <a:pt x="gd249" y="gd250"/>
                              </a:lnTo>
                              <a:lnTo>
                                <a:pt x="gd251" y="gd252"/>
                              </a:lnTo>
                              <a:lnTo>
                                <a:pt x="gd253" y="gd254"/>
                              </a:lnTo>
                              <a:close/>
                              <a:moveTo>
                                <a:pt x="gd255" y="gd256"/>
                              </a:moveTo>
                              <a:lnTo>
                                <a:pt x="gd257" y="gd258"/>
                              </a:lnTo>
                              <a:lnTo>
                                <a:pt x="gd259" y="gd260"/>
                              </a:lnTo>
                              <a:lnTo>
                                <a:pt x="gd261" y="gd262"/>
                              </a:lnTo>
                              <a:lnTo>
                                <a:pt x="gd263" y="gd264"/>
                              </a:lnTo>
                              <a:lnTo>
                                <a:pt x="gd265" y="gd266"/>
                              </a:lnTo>
                              <a:lnTo>
                                <a:pt x="gd267" y="gd268"/>
                              </a:lnTo>
                              <a:lnTo>
                                <a:pt x="gd269" y="gd270"/>
                              </a:lnTo>
                              <a:lnTo>
                                <a:pt x="gd271" y="gd272"/>
                              </a:lnTo>
                              <a:lnTo>
                                <a:pt x="gd273" y="gd274"/>
                              </a:lnTo>
                              <a:lnTo>
                                <a:pt x="gd275" y="gd276"/>
                              </a:lnTo>
                              <a:lnTo>
                                <a:pt x="gd277" y="gd278"/>
                              </a:lnTo>
                              <a:lnTo>
                                <a:pt x="gd279" y="gd280"/>
                              </a:lnTo>
                              <a:lnTo>
                                <a:pt x="gd281" y="gd282"/>
                              </a:lnTo>
                              <a:lnTo>
                                <a:pt x="gd283" y="gd284"/>
                              </a:lnTo>
                              <a:lnTo>
                                <a:pt x="gd285" y="gd286"/>
                              </a:lnTo>
                              <a:lnTo>
                                <a:pt x="gd287" y="gd288"/>
                              </a:lnTo>
                              <a:lnTo>
                                <a:pt x="gd289" y="gd290"/>
                              </a:lnTo>
                              <a:lnTo>
                                <a:pt x="gd291" y="gd292"/>
                              </a:lnTo>
                              <a:lnTo>
                                <a:pt x="gd293" y="gd294"/>
                              </a:lnTo>
                              <a:lnTo>
                                <a:pt x="gd295" y="gd296"/>
                              </a:lnTo>
                              <a:lnTo>
                                <a:pt x="gd297" y="gd298"/>
                              </a:lnTo>
                              <a:lnTo>
                                <a:pt x="gd299" y="gd300"/>
                              </a:lnTo>
                              <a:lnTo>
                                <a:pt x="gd301" y="gd302"/>
                              </a:lnTo>
                              <a:lnTo>
                                <a:pt x="gd303" y="gd304"/>
                              </a:lnTo>
                              <a:lnTo>
                                <a:pt x="gd305" y="gd306"/>
                              </a:lnTo>
                              <a:lnTo>
                                <a:pt x="gd307" y="gd308"/>
                              </a:lnTo>
                              <a:lnTo>
                                <a:pt x="gd309" y="gd310"/>
                              </a:lnTo>
                              <a:lnTo>
                                <a:pt x="gd311" y="gd312"/>
                              </a:lnTo>
                              <a:lnTo>
                                <a:pt x="gd313" y="gd314"/>
                              </a:lnTo>
                              <a:close/>
                              <a:moveTo>
                                <a:pt x="gd315" y="gd316"/>
                              </a:moveTo>
                              <a:lnTo>
                                <a:pt x="gd317" y="gd318"/>
                              </a:lnTo>
                              <a:lnTo>
                                <a:pt x="gd319" y="gd320"/>
                              </a:lnTo>
                              <a:lnTo>
                                <a:pt x="gd321" y="gd322"/>
                              </a:lnTo>
                              <a:lnTo>
                                <a:pt x="gd323" y="gd324"/>
                              </a:lnTo>
                              <a:lnTo>
                                <a:pt x="gd325" y="gd326"/>
                              </a:lnTo>
                              <a:lnTo>
                                <a:pt x="gd327" y="gd328"/>
                              </a:lnTo>
                              <a:lnTo>
                                <a:pt x="gd329" y="gd330"/>
                              </a:lnTo>
                              <a:lnTo>
                                <a:pt x="gd331" y="gd332"/>
                              </a:lnTo>
                              <a:lnTo>
                                <a:pt x="gd333" y="gd334"/>
                              </a:lnTo>
                              <a:lnTo>
                                <a:pt x="gd335" y="gd336"/>
                              </a:lnTo>
                              <a:lnTo>
                                <a:pt x="gd337" y="gd338"/>
                              </a:lnTo>
                              <a:lnTo>
                                <a:pt x="gd339" y="gd340"/>
                              </a:lnTo>
                              <a:lnTo>
                                <a:pt x="gd341" y="gd342"/>
                              </a:lnTo>
                              <a:lnTo>
                                <a:pt x="gd343" y="gd344"/>
                              </a:lnTo>
                              <a:lnTo>
                                <a:pt x="gd345" y="gd346"/>
                              </a:lnTo>
                              <a:lnTo>
                                <a:pt x="gd347" y="gd348"/>
                              </a:lnTo>
                              <a:lnTo>
                                <a:pt x="gd349" y="gd350"/>
                              </a:lnTo>
                              <a:lnTo>
                                <a:pt x="gd351" y="gd352"/>
                              </a:lnTo>
                              <a:lnTo>
                                <a:pt x="gd353" y="gd354"/>
                              </a:lnTo>
                              <a:lnTo>
                                <a:pt x="gd355" y="gd356"/>
                              </a:lnTo>
                              <a:lnTo>
                                <a:pt x="gd357" y="gd358"/>
                              </a:lnTo>
                              <a:lnTo>
                                <a:pt x="gd359" y="gd360"/>
                              </a:lnTo>
                              <a:lnTo>
                                <a:pt x="gd361" y="gd362"/>
                              </a:lnTo>
                              <a:lnTo>
                                <a:pt x="gd363" y="gd364"/>
                              </a:lnTo>
                              <a:lnTo>
                                <a:pt x="gd365" y="gd366"/>
                              </a:lnTo>
                              <a:lnTo>
                                <a:pt x="gd367" y="gd368"/>
                              </a:lnTo>
                              <a:lnTo>
                                <a:pt x="gd369" y="gd370"/>
                              </a:lnTo>
                              <a:lnTo>
                                <a:pt x="gd371" y="gd372"/>
                              </a:lnTo>
                              <a:lnTo>
                                <a:pt x="gd373" y="gd374"/>
                              </a:lnTo>
                              <a:lnTo>
                                <a:pt x="gd375" y="gd376"/>
                              </a:lnTo>
                              <a:lnTo>
                                <a:pt x="gd377" y="gd378"/>
                              </a:lnTo>
                              <a:lnTo>
                                <a:pt x="gd379" y="gd380"/>
                              </a:lnTo>
                              <a:lnTo>
                                <a:pt x="gd381" y="gd382"/>
                              </a:lnTo>
                              <a:lnTo>
                                <a:pt x="gd383" y="gd384"/>
                              </a:lnTo>
                              <a:lnTo>
                                <a:pt x="gd385" y="gd386"/>
                              </a:lnTo>
                              <a:lnTo>
                                <a:pt x="gd387" y="gd388"/>
                              </a:lnTo>
                              <a:lnTo>
                                <a:pt x="gd389" y="gd390"/>
                              </a:lnTo>
                              <a:lnTo>
                                <a:pt x="gd391" y="gd392"/>
                              </a:lnTo>
                              <a:lnTo>
                                <a:pt x="gd393" y="gd394"/>
                              </a:lnTo>
                              <a:lnTo>
                                <a:pt x="gd395" y="gd396"/>
                              </a:lnTo>
                              <a:lnTo>
                                <a:pt x="gd397" y="gd398"/>
                              </a:lnTo>
                              <a:lnTo>
                                <a:pt x="gd399" y="gd400"/>
                              </a:lnTo>
                              <a:lnTo>
                                <a:pt x="gd401" y="gd402"/>
                              </a:lnTo>
                              <a:lnTo>
                                <a:pt x="gd403" y="gd404"/>
                              </a:lnTo>
                              <a:lnTo>
                                <a:pt x="gd405" y="gd406"/>
                              </a:lnTo>
                              <a:lnTo>
                                <a:pt x="gd407" y="gd408"/>
                              </a:lnTo>
                              <a:lnTo>
                                <a:pt x="gd409" y="gd410"/>
                              </a:lnTo>
                              <a:lnTo>
                                <a:pt x="gd411" y="gd412"/>
                              </a:lnTo>
                              <a:lnTo>
                                <a:pt x="gd413" y="gd414"/>
                              </a:lnTo>
                              <a:lnTo>
                                <a:pt x="gd415" y="gd416"/>
                              </a:lnTo>
                              <a:lnTo>
                                <a:pt x="gd417" y="gd418"/>
                              </a:lnTo>
                              <a:lnTo>
                                <a:pt x="gd419" y="gd420"/>
                              </a:lnTo>
                              <a:lnTo>
                                <a:pt x="gd421" y="gd422"/>
                              </a:lnTo>
                              <a:lnTo>
                                <a:pt x="gd423" y="gd424"/>
                              </a:lnTo>
                              <a:lnTo>
                                <a:pt x="gd425" y="gd426"/>
                              </a:lnTo>
                              <a:lnTo>
                                <a:pt x="gd427" y="gd428"/>
                              </a:lnTo>
                              <a:lnTo>
                                <a:pt x="gd429" y="gd430"/>
                              </a:lnTo>
                              <a:lnTo>
                                <a:pt x="gd431" y="gd432"/>
                              </a:lnTo>
                              <a:lnTo>
                                <a:pt x="gd433" y="gd434"/>
                              </a:lnTo>
                              <a:lnTo>
                                <a:pt x="gd435" y="gd436"/>
                              </a:lnTo>
                              <a:lnTo>
                                <a:pt x="gd437" y="gd438"/>
                              </a:lnTo>
                              <a:lnTo>
                                <a:pt x="gd439" y="gd440"/>
                              </a:lnTo>
                              <a:lnTo>
                                <a:pt x="gd441" y="gd442"/>
                              </a:lnTo>
                              <a:lnTo>
                                <a:pt x="gd443" y="gd444"/>
                              </a:lnTo>
                              <a:lnTo>
                                <a:pt x="gd445" y="gd446"/>
                              </a:lnTo>
                              <a:lnTo>
                                <a:pt x="gd447" y="gd448"/>
                              </a:lnTo>
                              <a:lnTo>
                                <a:pt x="gd449" y="gd450"/>
                              </a:lnTo>
                              <a:lnTo>
                                <a:pt x="gd451" y="gd452"/>
                              </a:lnTo>
                              <a:lnTo>
                                <a:pt x="gd453" y="gd454"/>
                              </a:lnTo>
                              <a:lnTo>
                                <a:pt x="gd455" y="gd456"/>
                              </a:lnTo>
                              <a:lnTo>
                                <a:pt x="gd457" y="gd458"/>
                              </a:lnTo>
                              <a:lnTo>
                                <a:pt x="gd459" y="gd460"/>
                              </a:lnTo>
                              <a:lnTo>
                                <a:pt x="gd461" y="gd462"/>
                              </a:lnTo>
                              <a:lnTo>
                                <a:pt x="gd463" y="gd464"/>
                              </a:lnTo>
                              <a:lnTo>
                                <a:pt x="gd465" y="gd466"/>
                              </a:lnTo>
                              <a:lnTo>
                                <a:pt x="gd467" y="gd468"/>
                              </a:lnTo>
                              <a:lnTo>
                                <a:pt x="gd469" y="gd470"/>
                              </a:lnTo>
                              <a:lnTo>
                                <a:pt x="gd471" y="gd472"/>
                              </a:lnTo>
                              <a:lnTo>
                                <a:pt x="gd473" y="gd474"/>
                              </a:lnTo>
                              <a:lnTo>
                                <a:pt x="gd475" y="gd476"/>
                              </a:lnTo>
                              <a:lnTo>
                                <a:pt x="gd477" y="gd478"/>
                              </a:lnTo>
                              <a:lnTo>
                                <a:pt x="gd479" y="gd480"/>
                              </a:lnTo>
                              <a:lnTo>
                                <a:pt x="gd481" y="gd482"/>
                              </a:lnTo>
                              <a:lnTo>
                                <a:pt x="gd483" y="gd484"/>
                              </a:lnTo>
                              <a:lnTo>
                                <a:pt x="gd485" y="gd486"/>
                              </a:lnTo>
                              <a:lnTo>
                                <a:pt x="gd487" y="gd488"/>
                              </a:lnTo>
                              <a:lnTo>
                                <a:pt x="gd489" y="gd490"/>
                              </a:lnTo>
                              <a:lnTo>
                                <a:pt x="gd491" y="gd492"/>
                              </a:lnTo>
                              <a:lnTo>
                                <a:pt x="gd493" y="gd494"/>
                              </a:lnTo>
                              <a:lnTo>
                                <a:pt x="gd495" y="gd496"/>
                              </a:lnTo>
                              <a:lnTo>
                                <a:pt x="gd497" y="gd498"/>
                              </a:lnTo>
                              <a:lnTo>
                                <a:pt x="gd499" y="gd500"/>
                              </a:lnTo>
                              <a:lnTo>
                                <a:pt x="gd501" y="gd502"/>
                              </a:lnTo>
                              <a:lnTo>
                                <a:pt x="gd503" y="gd504"/>
                              </a:lnTo>
                              <a:lnTo>
                                <a:pt x="gd505" y="gd506"/>
                              </a:lnTo>
                              <a:lnTo>
                                <a:pt x="gd507" y="gd508"/>
                              </a:lnTo>
                              <a:lnTo>
                                <a:pt x="gd509" y="gd510"/>
                              </a:lnTo>
                              <a:lnTo>
                                <a:pt x="gd511" y="gd512"/>
                              </a:lnTo>
                              <a:lnTo>
                                <a:pt x="gd513" y="gd514"/>
                              </a:lnTo>
                              <a:lnTo>
                                <a:pt x="gd515" y="gd516"/>
                              </a:lnTo>
                              <a:lnTo>
                                <a:pt x="gd517" y="gd518"/>
                              </a:lnTo>
                              <a:lnTo>
                                <a:pt x="gd519" y="gd520"/>
                              </a:lnTo>
                              <a:lnTo>
                                <a:pt x="gd521" y="gd522"/>
                              </a:lnTo>
                              <a:lnTo>
                                <a:pt x="gd523" y="gd524"/>
                              </a:lnTo>
                              <a:lnTo>
                                <a:pt x="gd525" y="gd526"/>
                              </a:lnTo>
                              <a:lnTo>
                                <a:pt x="gd527" y="gd528"/>
                              </a:lnTo>
                              <a:lnTo>
                                <a:pt x="gd529" y="gd530"/>
                              </a:lnTo>
                              <a:lnTo>
                                <a:pt x="gd531" y="gd532"/>
                              </a:lnTo>
                              <a:lnTo>
                                <a:pt x="gd533" y="gd534"/>
                              </a:lnTo>
                              <a:lnTo>
                                <a:pt x="gd535" y="gd536"/>
                              </a:lnTo>
                              <a:lnTo>
                                <a:pt x="gd537" y="gd538"/>
                              </a:lnTo>
                              <a:lnTo>
                                <a:pt x="gd539" y="gd540"/>
                              </a:lnTo>
                              <a:lnTo>
                                <a:pt x="gd541" y="gd542"/>
                              </a:lnTo>
                              <a:lnTo>
                                <a:pt x="gd543" y="gd544"/>
                              </a:lnTo>
                              <a:lnTo>
                                <a:pt x="gd545" y="gd546"/>
                              </a:lnTo>
                              <a:lnTo>
                                <a:pt x="gd547" y="gd548"/>
                              </a:lnTo>
                              <a:lnTo>
                                <a:pt x="gd549" y="gd550"/>
                              </a:lnTo>
                              <a:lnTo>
                                <a:pt x="gd551" y="gd552"/>
                              </a:lnTo>
                              <a:lnTo>
                                <a:pt x="gd553" y="gd554"/>
                              </a:lnTo>
                              <a:lnTo>
                                <a:pt x="gd555" y="gd556"/>
                              </a:lnTo>
                              <a:lnTo>
                                <a:pt x="gd557" y="gd558"/>
                              </a:lnTo>
                              <a:lnTo>
                                <a:pt x="gd559" y="gd560"/>
                              </a:lnTo>
                              <a:lnTo>
                                <a:pt x="gd561" y="gd562"/>
                              </a:lnTo>
                              <a:lnTo>
                                <a:pt x="gd563" y="gd564"/>
                              </a:lnTo>
                              <a:lnTo>
                                <a:pt x="gd565" y="gd566"/>
                              </a:lnTo>
                              <a:lnTo>
                                <a:pt x="gd567" y="gd568"/>
                              </a:lnTo>
                              <a:lnTo>
                                <a:pt x="gd569" y="gd570"/>
                              </a:lnTo>
                              <a:lnTo>
                                <a:pt x="gd571" y="gd572"/>
                              </a:lnTo>
                              <a:lnTo>
                                <a:pt x="gd573" y="gd574"/>
                              </a:lnTo>
                              <a:lnTo>
                                <a:pt x="gd575" y="gd576"/>
                              </a:lnTo>
                              <a:lnTo>
                                <a:pt x="gd577" y="gd578"/>
                              </a:lnTo>
                              <a:lnTo>
                                <a:pt x="gd579" y="gd580"/>
                              </a:lnTo>
                              <a:lnTo>
                                <a:pt x="gd581" y="gd582"/>
                              </a:lnTo>
                              <a:lnTo>
                                <a:pt x="gd583" y="gd584"/>
                              </a:lnTo>
                              <a:lnTo>
                                <a:pt x="gd585" y="gd586"/>
                              </a:lnTo>
                              <a:lnTo>
                                <a:pt x="gd587" y="gd588"/>
                              </a:lnTo>
                              <a:lnTo>
                                <a:pt x="gd589" y="gd590"/>
                              </a:lnTo>
                              <a:lnTo>
                                <a:pt x="gd591" y="gd592"/>
                              </a:lnTo>
                              <a:lnTo>
                                <a:pt x="gd593" y="gd594"/>
                              </a:lnTo>
                              <a:lnTo>
                                <a:pt x="gd595" y="gd596"/>
                              </a:lnTo>
                              <a:lnTo>
                                <a:pt x="gd597" y="gd598"/>
                              </a:lnTo>
                              <a:lnTo>
                                <a:pt x="gd599" y="gd600"/>
                              </a:lnTo>
                              <a:lnTo>
                                <a:pt x="gd601" y="gd602"/>
                              </a:lnTo>
                              <a:lnTo>
                                <a:pt x="gd603" y="gd604"/>
                              </a:lnTo>
                              <a:lnTo>
                                <a:pt x="gd605" y="gd606"/>
                              </a:lnTo>
                              <a:lnTo>
                                <a:pt x="gd607" y="gd608"/>
                              </a:lnTo>
                              <a:lnTo>
                                <a:pt x="gd609" y="gd610"/>
                              </a:lnTo>
                              <a:lnTo>
                                <a:pt x="gd611" y="gd612"/>
                              </a:lnTo>
                              <a:lnTo>
                                <a:pt x="gd613" y="gd614"/>
                              </a:lnTo>
                              <a:lnTo>
                                <a:pt x="gd615" y="gd616"/>
                              </a:lnTo>
                              <a:lnTo>
                                <a:pt x="gd617" y="gd618"/>
                              </a:lnTo>
                              <a:lnTo>
                                <a:pt x="gd619" y="gd620"/>
                              </a:lnTo>
                              <a:lnTo>
                                <a:pt x="gd621" y="gd622"/>
                              </a:lnTo>
                              <a:lnTo>
                                <a:pt x="gd623" y="gd624"/>
                              </a:lnTo>
                              <a:lnTo>
                                <a:pt x="gd625" y="gd626"/>
                              </a:lnTo>
                              <a:lnTo>
                                <a:pt x="gd627" y="gd628"/>
                              </a:lnTo>
                              <a:lnTo>
                                <a:pt x="gd629" y="gd630"/>
                              </a:lnTo>
                              <a:lnTo>
                                <a:pt x="gd631" y="gd632"/>
                              </a:lnTo>
                              <a:lnTo>
                                <a:pt x="gd633" y="gd634"/>
                              </a:lnTo>
                              <a:lnTo>
                                <a:pt x="gd635" y="gd636"/>
                              </a:lnTo>
                              <a:lnTo>
                                <a:pt x="gd637" y="gd638"/>
                              </a:lnTo>
                              <a:lnTo>
                                <a:pt x="gd639" y="gd640"/>
                              </a:lnTo>
                              <a:lnTo>
                                <a:pt x="gd641" y="gd642"/>
                              </a:lnTo>
                              <a:lnTo>
                                <a:pt x="gd643" y="gd644"/>
                              </a:lnTo>
                              <a:lnTo>
                                <a:pt x="gd645" y="gd646"/>
                              </a:lnTo>
                              <a:lnTo>
                                <a:pt x="gd647" y="gd648"/>
                              </a:lnTo>
                              <a:lnTo>
                                <a:pt x="gd649" y="gd650"/>
                              </a:lnTo>
                              <a:lnTo>
                                <a:pt x="gd651" y="gd652"/>
                              </a:lnTo>
                              <a:lnTo>
                                <a:pt x="gd653" y="gd654"/>
                              </a:lnTo>
                              <a:lnTo>
                                <a:pt x="gd655" y="gd656"/>
                              </a:lnTo>
                              <a:lnTo>
                                <a:pt x="gd657" y="gd658"/>
                              </a:lnTo>
                              <a:lnTo>
                                <a:pt x="gd659" y="gd660"/>
                              </a:lnTo>
                              <a:lnTo>
                                <a:pt x="gd661" y="gd662"/>
                              </a:lnTo>
                              <a:lnTo>
                                <a:pt x="gd663" y="gd664"/>
                              </a:lnTo>
                              <a:lnTo>
                                <a:pt x="gd665" y="gd666"/>
                              </a:lnTo>
                              <a:lnTo>
                                <a:pt x="gd667" y="gd668"/>
                              </a:lnTo>
                              <a:lnTo>
                                <a:pt x="gd669" y="gd670"/>
                              </a:lnTo>
                              <a:lnTo>
                                <a:pt x="gd671" y="gd672"/>
                              </a:lnTo>
                              <a:lnTo>
                                <a:pt x="gd673" y="gd674"/>
                              </a:lnTo>
                              <a:lnTo>
                                <a:pt x="gd675" y="gd676"/>
                              </a:lnTo>
                              <a:lnTo>
                                <a:pt x="gd677" y="gd678"/>
                              </a:lnTo>
                              <a:lnTo>
                                <a:pt x="gd679" y="gd680"/>
                              </a:lnTo>
                              <a:lnTo>
                                <a:pt x="gd681" y="gd682"/>
                              </a:lnTo>
                              <a:lnTo>
                                <a:pt x="gd683" y="gd684"/>
                              </a:lnTo>
                              <a:lnTo>
                                <a:pt x="gd685" y="gd686"/>
                              </a:lnTo>
                              <a:lnTo>
                                <a:pt x="gd687" y="gd688"/>
                              </a:lnTo>
                              <a:lnTo>
                                <a:pt x="gd689" y="gd690"/>
                              </a:lnTo>
                              <a:lnTo>
                                <a:pt x="gd691" y="gd692"/>
                              </a:lnTo>
                              <a:lnTo>
                                <a:pt x="gd693" y="gd694"/>
                              </a:lnTo>
                              <a:lnTo>
                                <a:pt x="gd695" y="gd696"/>
                              </a:lnTo>
                              <a:lnTo>
                                <a:pt x="gd697" y="gd698"/>
                              </a:lnTo>
                              <a:lnTo>
                                <a:pt x="gd699" y="gd700"/>
                              </a:lnTo>
                              <a:lnTo>
                                <a:pt x="gd701" y="gd702"/>
                              </a:lnTo>
                              <a:lnTo>
                                <a:pt x="gd703" y="gd704"/>
                              </a:lnTo>
                              <a:lnTo>
                                <a:pt x="gd705" y="gd706"/>
                              </a:lnTo>
                              <a:lnTo>
                                <a:pt x="gd707" y="gd708"/>
                              </a:lnTo>
                              <a:lnTo>
                                <a:pt x="gd709" y="gd710"/>
                              </a:lnTo>
                              <a:lnTo>
                                <a:pt x="gd711" y="gd712"/>
                              </a:lnTo>
                              <a:lnTo>
                                <a:pt x="gd713" y="gd714"/>
                              </a:lnTo>
                              <a:lnTo>
                                <a:pt x="gd715" y="gd716"/>
                              </a:lnTo>
                              <a:lnTo>
                                <a:pt x="gd717" y="gd718"/>
                              </a:lnTo>
                              <a:lnTo>
                                <a:pt x="gd719" y="gd720"/>
                              </a:lnTo>
                              <a:lnTo>
                                <a:pt x="gd721" y="gd722"/>
                              </a:lnTo>
                              <a:lnTo>
                                <a:pt x="gd723" y="gd724"/>
                              </a:lnTo>
                              <a:lnTo>
                                <a:pt x="gd725" y="gd726"/>
                              </a:lnTo>
                              <a:lnTo>
                                <a:pt x="gd727" y="gd728"/>
                              </a:lnTo>
                              <a:lnTo>
                                <a:pt x="gd729" y="gd730"/>
                              </a:lnTo>
                              <a:lnTo>
                                <a:pt x="gd731" y="gd732"/>
                              </a:lnTo>
                              <a:lnTo>
                                <a:pt x="gd733" y="gd734"/>
                              </a:lnTo>
                              <a:lnTo>
                                <a:pt x="gd735" y="gd736"/>
                              </a:lnTo>
                              <a:lnTo>
                                <a:pt x="gd737" y="gd738"/>
                              </a:lnTo>
                              <a:lnTo>
                                <a:pt x="gd739" y="gd740"/>
                              </a:lnTo>
                              <a:lnTo>
                                <a:pt x="gd741" y="gd742"/>
                              </a:lnTo>
                              <a:lnTo>
                                <a:pt x="gd743" y="gd744"/>
                              </a:lnTo>
                              <a:lnTo>
                                <a:pt x="gd745" y="gd746"/>
                              </a:lnTo>
                              <a:lnTo>
                                <a:pt x="gd747" y="gd748"/>
                              </a:lnTo>
                              <a:lnTo>
                                <a:pt x="gd749" y="gd750"/>
                              </a:lnTo>
                              <a:lnTo>
                                <a:pt x="gd751" y="gd752"/>
                              </a:lnTo>
                              <a:lnTo>
                                <a:pt x="gd753" y="gd754"/>
                              </a:lnTo>
                              <a:lnTo>
                                <a:pt x="gd755" y="gd756"/>
                              </a:lnTo>
                              <a:lnTo>
                                <a:pt x="gd757" y="gd758"/>
                              </a:lnTo>
                              <a:lnTo>
                                <a:pt x="gd759" y="gd760"/>
                              </a:lnTo>
                              <a:lnTo>
                                <a:pt x="gd761" y="gd762"/>
                              </a:lnTo>
                              <a:lnTo>
                                <a:pt x="gd763" y="gd764"/>
                              </a:lnTo>
                              <a:lnTo>
                                <a:pt x="gd765" y="gd766"/>
                              </a:lnTo>
                              <a:lnTo>
                                <a:pt x="gd767" y="gd768"/>
                              </a:lnTo>
                              <a:lnTo>
                                <a:pt x="gd769" y="gd770"/>
                              </a:lnTo>
                              <a:lnTo>
                                <a:pt x="gd771" y="gd772"/>
                              </a:lnTo>
                              <a:lnTo>
                                <a:pt x="gd773" y="gd774"/>
                              </a:lnTo>
                              <a:lnTo>
                                <a:pt x="gd775" y="gd776"/>
                              </a:lnTo>
                              <a:lnTo>
                                <a:pt x="gd777" y="gd778"/>
                              </a:lnTo>
                              <a:lnTo>
                                <a:pt x="gd779" y="gd780"/>
                              </a:lnTo>
                              <a:lnTo>
                                <a:pt x="gd781" y="gd782"/>
                              </a:lnTo>
                              <a:lnTo>
                                <a:pt x="gd783" y="gd784"/>
                              </a:lnTo>
                              <a:lnTo>
                                <a:pt x="gd785" y="gd786"/>
                              </a:lnTo>
                              <a:lnTo>
                                <a:pt x="gd787" y="gd788"/>
                              </a:lnTo>
                              <a:lnTo>
                                <a:pt x="gd789" y="gd790"/>
                              </a:lnTo>
                              <a:lnTo>
                                <a:pt x="gd791" y="gd792"/>
                              </a:lnTo>
                              <a:lnTo>
                                <a:pt x="gd793" y="gd794"/>
                              </a:lnTo>
                              <a:lnTo>
                                <a:pt x="gd795" y="gd796"/>
                              </a:lnTo>
                              <a:lnTo>
                                <a:pt x="gd797" y="gd798"/>
                              </a:lnTo>
                              <a:lnTo>
                                <a:pt x="gd799" y="gd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CE75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251658243;o:allowoverlap:true;o:allowincell:true;mso-position-horizontal-relative:page;margin-left:40.65pt;mso-position-horizontal:absolute;mso-position-vertical-relative:text;margin-top:0.05pt;mso-position-vertical:absolute;width:48.10pt;height:48.15pt;mso-wrap-distance-left:9.00pt;mso-wrap-distance-top:0.00pt;mso-wrap-distance-right:9.00pt;mso-wrap-distance-bottom:0.00pt;visibility:visible;" path="m61859,51762l61069,51762l59660,56845l58252,51762l57463,51762l59266,58299l58308,61824l59097,61824l61859,51762xm66308,60579l65690,60579l65690,53111l65690,51762l64956,51762l64956,53111l64956,60579l62535,60579l63380,53111l64956,53111l64956,51762l62815,51762l61859,60579l61069,60579l61069,61824l66308,61824l66308,60579xm68618,38278l65690,38278l64618,48236l64618,48338l65352,48338l66308,39625l67887,39625l67887,48338l68618,48338l68618,38278xm73970,38278l70535,38278l70535,48338l73970,48338l73970,46991l71266,46991l71266,43880l73632,43880l73632,42530l71266,42530l71266,39625l73970,39625l73970,38278xm79042,38278l75042,38278l75042,39521l76731,39521l76731,48338l77407,48338l77407,39521l79042,39521l79042,38278xm82873,51762l79435,51762l79435,61824l82873,61824l82873,60579l80169,60579l80169,57363l82535,57363l82535,56016l80169,56016l80169,53111l82873,53111l82873,51762xm87097,51762l83660,51762l83660,61824l87097,61824l87097,60579l84394,60579l84394,57363l86759,57363l86759,56016l84394,56016l84394,53111l87097,53111l87097,51762xm92111,52178l92000,51970l91773,51451l91491,51451l91491,52697l91491,54148l90873,54148l90873,52903l90873,52697l91491,52697l91491,51451l90873,51451l90646,51660l90421,51970l90308,51762l90197,51762l90197,52903l90197,54148l89632,54148l89632,52903l90197,52903l90197,51762l90139,51660l89352,51660l88956,52384l88956,55394l92111,55394l92111,54148l92111,52697l92111,52178xm92111,38278l91435,38278l91435,40870l90873,40870l90873,38588l90197,38588l90197,40870l89632,40870l89632,38278l88956,38278l88956,42116l92111,42116l92111,38278xm92169,47095l92000,45954l91829,45331l91660,45019l91491,44708l91491,46160l91491,47924l91042,48650l89970,48650l89576,47924l89576,46058l90028,45331l91042,45331l91491,46160l91491,44708l91153,44398l90535,44190l89914,44398l89407,45019l89014,45954l88900,47095l89069,48132l89407,49065l89914,49688l90535,50000l91153,49688l91660,49065l91829,48650l92000,48132l92169,47095xm100000,50102l99604,42012l99604,41907l99211,38898l99211,50102l98759,58817l97521,67012l95549,74583l92956,81431l89745,87343l89745,60269l92111,60269l92111,59023l89745,59023l89745,57468l88956,57468l88956,88484l86590,91389l84056,93981l81352,95954l78535,97405l78535,60579l77914,60579l77914,51762l77238,51762l77238,60579l75042,60579l75042,51762l74308,51762l74308,60579l72111,60579l72111,51762l71380,51762l71380,61824l77745,61824l77745,97718l76563,98132l75322,98338l74083,98546l72845,98546l69352,98132l65970,96887l62759,94917l59718,92116l59942,91389l69352,56949l70759,51762l69970,51762l68618,56949l67211,51762l66421,51762l68169,58194l59097,91389l57859,89938l56676,88278l55549,86514l54477,84646l54477,83299l54477,61824l55549,61824l56225,61618l56787,60995l56956,60579l57183,60060l57294,58817l57183,57572l56956,57053l56787,56639l56563,56326l56563,57676l56563,59854l56169,60579l54421,60579l54421,57053l56169,57053l56563,57676l56563,56326l56225,56016l55549,55704l54421,55704l54421,53111l56900,53111l56900,51762l53690,51762l53690,83299l51266,77697l49294,71576l47829,64833l46873,57572l46590,50102l46873,42634l46873,42426l47773,35373l49238,28630l51266,22405l53690,16907l53690,48338l55549,48338l56225,48132l56787,47509l56956,46991l57125,46576l57294,45331l57125,44086l56956,43463l56787,43153l56563,42840l56563,44190l56563,46264l56169,46991l54421,46991l54421,43463l56169,43463l56563,44190l56563,42840l56225,42426l55549,42220l54421,42220l54421,39625l56900,39625l56900,38278l54421,38278l54421,16907l54421,15456l57521,10683l60900,6845l64676,3940l68676,2178l72845,1556l73407,1556l74028,1556l74590,1660l75153,1762l62028,39002l59604,45745l59604,38278l58873,38278l58873,48338l59549,48338l60449,45745l62252,40870l62252,48338l62928,48338l62928,40870l62928,39002l76000,1866l77970,2488l79942,3319l81801,4458l83604,5808l83604,48338l85294,48338l86083,48132l86704,47613l86928,47095l87042,46678l87153,45435l87153,44398l87042,43880l86928,43567l86477,43049l86759,42634l86759,42634l86928,41907l86928,41079l86815,39833l86646,39521l86477,39002l86477,43880l86477,46264l86308,47095l84338,47095l84338,43880l86477,43880l86477,39002l86477,39002l86197,38796l86197,40352l86197,41699l86083,42634l84338,42634l84338,39521l86083,39521l86197,40352l86197,38796l85914,38484l85125,38278l84394,38278l84394,6431l87942,10269l91153,15144l93914,20850l96111,27280l97801,34440l98815,42012l99211,50102l99211,38898l98590,34231l96956,27074l94759,20539l92056,14729l88900,9750l85970,6431l85352,5704l81463,2697l79718,1866l78984,1556l77294,725l72900,102l68507,725l64338,2697l60449,5704l56900,9750l53690,14729l50984,20539l48787,27074l47153,34231l46139,41907l46139,42012l45801,50102l46139,58194l47153,65870l48787,73028l50984,79563l53690,85373l56900,90352l60449,94398l64338,97405l68507,99377l72900,100000l77294,99377l78928,98546l81463,97405l81463,97405l85352,94398l88900,90352l90815,87343l92056,85373l94759,79563l96956,73028l98590,65870l99604,58194l100000,50102xe" coordsize="100000,100000" fillcolor="#13CE75" stroked="f">
                <v:path textboxrect="0,0,0,0"/>
              </v:shape>
            </w:pict>
          </mc:Fallback>
        </mc:AlternateContent>
      </w:r>
      <w:r>
        <w:t xml:space="preserve">Календарно-тематическое</w:t>
      </w:r>
      <w:r>
        <w:rPr>
          <w:spacing w:val="54"/>
        </w:rPr>
        <w:t xml:space="preserve"> </w:t>
      </w:r>
      <w:r>
        <w:t xml:space="preserve">планирование</w:t>
      </w:r>
      <w:r>
        <w:rPr>
          <w:spacing w:val="57"/>
        </w:rPr>
        <w:t xml:space="preserve"> </w:t>
      </w:r>
      <w:r>
        <w:t xml:space="preserve">по</w:t>
      </w:r>
      <w:r>
        <w:rPr>
          <w:spacing w:val="62"/>
        </w:rPr>
        <w:t xml:space="preserve"> </w:t>
      </w:r>
      <w:r>
        <w:t xml:space="preserve">программе</w:t>
      </w:r>
      <w:r>
        <w:rPr>
          <w:spacing w:val="56"/>
        </w:rPr>
        <w:t xml:space="preserve"> </w:t>
      </w:r>
      <w:r>
        <w:t xml:space="preserve">курса</w:t>
      </w:r>
      <w:r>
        <w:rPr>
          <w:spacing w:val="59"/>
        </w:rPr>
        <w:t xml:space="preserve"> </w:t>
      </w:r>
      <w:r>
        <w:t xml:space="preserve">внеурочной</w:t>
      </w:r>
      <w:r>
        <w:rPr>
          <w:spacing w:val="54"/>
        </w:rPr>
        <w:t xml:space="preserve"> </w:t>
      </w:r>
      <w:r>
        <w:t xml:space="preserve">деятельности</w:t>
      </w:r>
      <w:r/>
    </w:p>
    <w:p>
      <w:pPr>
        <w:pStyle w:val="621"/>
        <w:ind w:left="2410"/>
        <w:spacing w:line="313" w:lineRule="exact"/>
      </w:pPr>
      <w:r>
        <w:t xml:space="preserve">«Россия</w:t>
      </w:r>
      <w:r>
        <w:rPr>
          <w:spacing w:val="2"/>
        </w:rPr>
        <w:t xml:space="preserve"> </w:t>
      </w:r>
      <w:r>
        <w:t xml:space="preserve">—</w:t>
      </w:r>
      <w:r>
        <w:rPr>
          <w:spacing w:val="1"/>
        </w:rPr>
        <w:t xml:space="preserve"> </w:t>
      </w:r>
      <w:r>
        <w:t xml:space="preserve">мои</w:t>
      </w:r>
      <w:r>
        <w:rPr>
          <w:spacing w:val="-2"/>
        </w:rPr>
        <w:t xml:space="preserve"> </w:t>
      </w:r>
      <w:r>
        <w:t xml:space="preserve">горизонты»</w:t>
      </w:r>
      <w:r>
        <w:rPr>
          <w:spacing w:val="-2"/>
        </w:rPr>
        <w:t xml:space="preserve"> </w:t>
      </w:r>
      <w:r>
        <w:t xml:space="preserve">2025/2026</w:t>
      </w:r>
      <w:r>
        <w:rPr>
          <w:spacing w:val="-3"/>
        </w:rPr>
        <w:t xml:space="preserve"> </w:t>
      </w:r>
      <w:r>
        <w:t xml:space="preserve">уч.</w:t>
      </w:r>
      <w:r>
        <w:rPr>
          <w:spacing w:val="1"/>
        </w:rPr>
        <w:t xml:space="preserve"> </w:t>
      </w:r>
      <w:r>
        <w:t xml:space="preserve">год</w:t>
      </w:r>
      <w:r/>
    </w:p>
    <w:p>
      <w:pPr>
        <w:pStyle w:val="616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16"/>
        <w:spacing w:before="2" w:after="1"/>
        <w:rPr>
          <w:b/>
          <w:sz w:val="21"/>
        </w:rPr>
      </w:pPr>
      <w:r>
        <w:rPr>
          <w:b/>
          <w:sz w:val="21"/>
        </w:rPr>
      </w:r>
      <w:r>
        <w:rPr>
          <w:b/>
          <w:sz w:val="21"/>
        </w:rPr>
      </w:r>
    </w:p>
    <w:tbl>
      <w:tblPr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23"/>
        </w:trPr>
        <w:tc>
          <w:tcPr>
            <w:shd w:val="clear" w:color="auto" w:fill="13ce75"/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23"/>
              <w:ind w:left="18"/>
            </w:pPr>
            <w:r>
              <w:t xml:space="preserve">№</w:t>
            </w:r>
            <w:r/>
          </w:p>
        </w:tc>
        <w:tc>
          <w:tcPr>
            <w:shd w:val="clear" w:color="auto" w:fill="13ce75"/>
            <w:tcW w:w="1531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23"/>
              <w:ind w:left="494"/>
              <w:jc w:val="left"/>
            </w:pPr>
            <w:r>
              <w:t xml:space="preserve">Дата</w:t>
            </w:r>
            <w:r/>
          </w:p>
        </w:tc>
        <w:tc>
          <w:tcPr>
            <w:shd w:val="clear" w:color="auto" w:fill="13ce75"/>
            <w:tcW w:w="5953" w:type="dxa"/>
            <w:vAlign w:val="top"/>
            <w:textDirection w:val="lrTb"/>
            <w:noWrap w:val="false"/>
          </w:tcPr>
          <w:p>
            <w:pPr>
              <w:pStyle w:val="623"/>
              <w:ind w:left="80" w:right="64"/>
              <w:spacing w:before="138" w:line="265" w:lineRule="exact"/>
            </w:pPr>
            <w:r>
              <w:t xml:space="preserve">Классы</w:t>
            </w:r>
            <w:r>
              <w:rPr>
                <w:spacing w:val="-6"/>
              </w:rPr>
              <w:t xml:space="preserve"> </w:t>
            </w:r>
            <w:r>
              <w:t xml:space="preserve">-</w:t>
            </w:r>
            <w:r>
              <w:rPr>
                <w:spacing w:val="-5"/>
              </w:rPr>
              <w:t xml:space="preserve"> </w:t>
            </w:r>
            <w:r>
              <w:t xml:space="preserve">участники</w:t>
            </w:r>
            <w:r>
              <w:rPr>
                <w:spacing w:val="-6"/>
              </w:rPr>
              <w:t xml:space="preserve"> </w:t>
            </w:r>
            <w:r>
              <w:t xml:space="preserve">Профминимума</w:t>
            </w:r>
            <w:r/>
          </w:p>
          <w:p>
            <w:pPr>
              <w:pStyle w:val="623"/>
              <w:ind w:left="79" w:right="64"/>
              <w:spacing w:line="265" w:lineRule="exact"/>
            </w:pPr>
            <w:r>
              <w:t xml:space="preserve">(не</w:t>
            </w:r>
            <w:r>
              <w:rPr>
                <w:spacing w:val="4"/>
              </w:rPr>
              <w:t xml:space="preserve"> </w:t>
            </w:r>
            <w:r>
              <w:t xml:space="preserve">зарегистрированные</w:t>
            </w:r>
            <w:r>
              <w:rPr>
                <w:spacing w:val="5"/>
              </w:rPr>
              <w:t xml:space="preserve"> </w:t>
            </w:r>
            <w:r>
              <w:t xml:space="preserve">в</w:t>
            </w:r>
            <w:r>
              <w:rPr>
                <w:spacing w:val="10"/>
              </w:rPr>
              <w:t xml:space="preserve"> </w:t>
            </w:r>
            <w:r>
              <w:t xml:space="preserve">проекте</w:t>
            </w:r>
            <w:r>
              <w:rPr>
                <w:spacing w:val="5"/>
              </w:rPr>
              <w:t xml:space="preserve"> </w:t>
            </w:r>
            <w:r>
              <w:t xml:space="preserve">«Билет</w:t>
            </w:r>
            <w:r>
              <w:rPr>
                <w:spacing w:val="7"/>
              </w:rPr>
              <w:t xml:space="preserve"> </w:t>
            </w:r>
            <w:r>
              <w:t xml:space="preserve">в</w:t>
            </w:r>
            <w:r>
              <w:rPr>
                <w:spacing w:val="10"/>
              </w:rPr>
              <w:t xml:space="preserve"> </w:t>
            </w:r>
            <w:r>
              <w:t xml:space="preserve">будущее»)</w:t>
            </w:r>
            <w:r/>
          </w:p>
        </w:tc>
        <w:tc>
          <w:tcPr>
            <w:shd w:val="clear" w:color="auto" w:fill="13ce75"/>
            <w:tcW w:w="5953" w:type="dxa"/>
            <w:vAlign w:val="top"/>
            <w:textDirection w:val="lrTb"/>
            <w:noWrap w:val="false"/>
          </w:tcPr>
          <w:p>
            <w:pPr>
              <w:pStyle w:val="623"/>
              <w:ind w:left="245" w:firstLine="826"/>
              <w:jc w:val="left"/>
              <w:spacing w:before="138"/>
            </w:pPr>
            <w:r>
              <w:t xml:space="preserve">Классы - участники Профминимума</w:t>
            </w:r>
            <w:r>
              <w:rPr>
                <w:spacing w:val="1"/>
              </w:rPr>
              <w:t xml:space="preserve"> </w:t>
            </w:r>
            <w:r>
              <w:t xml:space="preserve">(зарегистрированные</w:t>
            </w:r>
            <w:r>
              <w:rPr>
                <w:spacing w:val="10"/>
              </w:rPr>
              <w:t xml:space="preserve"> </w:t>
            </w:r>
            <w:r>
              <w:t xml:space="preserve">в</w:t>
            </w:r>
            <w:r>
              <w:rPr>
                <w:spacing w:val="15"/>
              </w:rPr>
              <w:t xml:space="preserve"> </w:t>
            </w:r>
            <w:r>
              <w:t xml:space="preserve">проекте</w:t>
            </w:r>
            <w:r>
              <w:rPr>
                <w:spacing w:val="11"/>
              </w:rPr>
              <w:t xml:space="preserve"> </w:t>
            </w:r>
            <w:r>
              <w:t xml:space="preserve">«Билет</w:t>
            </w:r>
            <w:r>
              <w:rPr>
                <w:spacing w:val="10"/>
              </w:rPr>
              <w:t xml:space="preserve"> </w:t>
            </w:r>
            <w:r>
              <w:t xml:space="preserve">в</w:t>
            </w:r>
            <w:r>
              <w:rPr>
                <w:spacing w:val="15"/>
              </w:rPr>
              <w:t xml:space="preserve"> </w:t>
            </w:r>
            <w:r>
              <w:t xml:space="preserve">будущее»)</w:t>
            </w:r>
            <w:r/>
          </w:p>
        </w:tc>
        <w:tc>
          <w:tcPr>
            <w:shd w:val="clear" w:color="auto" w:fill="13ce75"/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146" w:right="57" w:hanging="60"/>
              <w:jc w:val="left"/>
              <w:spacing w:before="138"/>
            </w:pPr>
            <w:r>
              <w:t xml:space="preserve">Кол-во</w:t>
            </w:r>
            <w:r>
              <w:rPr>
                <w:spacing w:val="-70"/>
              </w:rPr>
              <w:t xml:space="preserve"> </w:t>
            </w:r>
            <w:r>
              <w:t xml:space="preserve">часов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99"/>
        </w:trPr>
        <w:tc>
          <w:tcPr>
            <w:gridSpan w:val="5"/>
            <w:shd w:val="clear" w:color="auto" w:fill="5a9cff"/>
            <w:tcW w:w="14800" w:type="dxa"/>
            <w:vAlign w:val="top"/>
            <w:textDirection w:val="lrTb"/>
            <w:noWrap w:val="false"/>
          </w:tcPr>
          <w:p>
            <w:pPr>
              <w:pStyle w:val="623"/>
              <w:ind w:left="6818" w:right="6798"/>
              <w:spacing w:before="5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Ноябрь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85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3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18"/>
            </w:pPr>
            <w:r>
              <w:t xml:space="preserve">9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296"/>
              <w:jc w:val="left"/>
              <w:spacing w:before="173" w:line="265" w:lineRule="exact"/>
            </w:pPr>
            <w:r>
              <w:rPr>
                <w:spacing w:val="-17"/>
              </w:rPr>
              <w:t xml:space="preserve">3 </w:t>
            </w:r>
            <w:r>
              <w:t xml:space="preserve">ноября</w:t>
            </w:r>
            <w:r/>
          </w:p>
          <w:p>
            <w:pPr>
              <w:pStyle w:val="623"/>
              <w:ind w:left="400"/>
              <w:jc w:val="left"/>
              <w:spacing w:line="265" w:lineRule="exact"/>
            </w:pPr>
            <w:r>
              <w:t xml:space="preserve">2025</w:t>
            </w:r>
            <w:r>
              <w:rPr>
                <w:spacing w:val="-15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76" w:right="58"/>
              <w:spacing w:before="41"/>
            </w:pPr>
            <w:r>
              <w:t xml:space="preserve">Тема</w:t>
            </w:r>
            <w:r>
              <w:rPr>
                <w:spacing w:val="27"/>
              </w:rPr>
              <w:t xml:space="preserve"> </w:t>
            </w:r>
            <w:r>
              <w:t xml:space="preserve">9.</w:t>
            </w:r>
            <w:r>
              <w:rPr>
                <w:spacing w:val="22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32"/>
              </w:rPr>
              <w:t xml:space="preserve"> </w:t>
            </w:r>
            <w:r>
              <w:t xml:space="preserve">занятие</w:t>
            </w:r>
            <w:r>
              <w:rPr>
                <w:spacing w:val="31"/>
              </w:rPr>
              <w:t xml:space="preserve"> </w:t>
            </w:r>
            <w:r>
              <w:t xml:space="preserve">«Россия</w:t>
            </w:r>
            <w:r>
              <w:rPr>
                <w:spacing w:val="30"/>
              </w:rPr>
              <w:t xml:space="preserve"> </w:t>
            </w:r>
            <w:r>
              <w:t xml:space="preserve">цифровая:</w:t>
            </w:r>
            <w:r>
              <w:rPr>
                <w:spacing w:val="31"/>
              </w:rPr>
              <w:t xml:space="preserve"> </w:t>
            </w:r>
            <w:r>
              <w:t xml:space="preserve">узнаю</w:t>
            </w:r>
            <w:r>
              <w:rPr>
                <w:spacing w:val="25"/>
              </w:rPr>
              <w:t xml:space="preserve"> </w:t>
            </w:r>
            <w:r>
              <w:t xml:space="preserve">достижения</w:t>
            </w:r>
            <w:r>
              <w:rPr>
                <w:spacing w:val="34"/>
              </w:rPr>
              <w:t xml:space="preserve"> </w:t>
            </w:r>
            <w:r>
              <w:t xml:space="preserve">страны</w:t>
            </w:r>
            <w:r>
              <w:rPr>
                <w:spacing w:val="29"/>
              </w:rPr>
              <w:t xml:space="preserve"> </w:t>
            </w:r>
            <w:r>
              <w:t xml:space="preserve">в</w:t>
            </w:r>
            <w:r>
              <w:rPr>
                <w:spacing w:val="22"/>
              </w:rPr>
              <w:t xml:space="preserve"> </w:t>
            </w:r>
            <w:r>
              <w:t xml:space="preserve">области</w:t>
            </w:r>
            <w:r>
              <w:rPr>
                <w:spacing w:val="29"/>
              </w:rPr>
              <w:t xml:space="preserve"> </w:t>
            </w:r>
            <w:r>
              <w:t xml:space="preserve">цифровых</w:t>
            </w:r>
            <w:r>
              <w:rPr>
                <w:spacing w:val="-66"/>
              </w:rPr>
              <w:t xml:space="preserve"> </w:t>
            </w:r>
            <w:r>
              <w:t xml:space="preserve">технологий»</w:t>
            </w:r>
            <w:r/>
          </w:p>
          <w:p>
            <w:pPr>
              <w:pStyle w:val="623"/>
              <w:ind w:left="77" w:right="58"/>
              <w:spacing w:line="262" w:lineRule="exact"/>
            </w:pPr>
            <w:r>
              <w:t xml:space="preserve">(информационные</w:t>
            </w:r>
            <w:r>
              <w:rPr>
                <w:spacing w:val="32"/>
              </w:rPr>
              <w:t xml:space="preserve"> </w:t>
            </w:r>
            <w:r>
              <w:t xml:space="preserve">технологии,</w:t>
            </w:r>
            <w:r>
              <w:rPr>
                <w:spacing w:val="29"/>
              </w:rPr>
              <w:t xml:space="preserve"> </w:t>
            </w:r>
            <w:r>
              <w:t xml:space="preserve">искусственный</w:t>
            </w:r>
            <w:r>
              <w:rPr>
                <w:spacing w:val="34"/>
              </w:rPr>
              <w:t xml:space="preserve"> </w:t>
            </w:r>
            <w:r>
              <w:t xml:space="preserve">интеллект,</w:t>
            </w:r>
            <w:r>
              <w:rPr>
                <w:spacing w:val="27"/>
              </w:rPr>
              <w:t xml:space="preserve"> </w:t>
            </w:r>
            <w:r>
              <w:t xml:space="preserve">робототехника)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20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85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3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74" w:right="56"/>
              <w:spacing w:before="1"/>
            </w:pPr>
            <w:r>
              <w:t xml:space="preserve">10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296"/>
              <w:jc w:val="left"/>
              <w:spacing w:before="173" w:line="265" w:lineRule="exact"/>
            </w:pPr>
            <w:r>
              <w:rPr>
                <w:spacing w:val="-17"/>
              </w:rPr>
              <w:t xml:space="preserve">13 </w:t>
            </w:r>
            <w:r>
              <w:t xml:space="preserve">ноября</w:t>
            </w:r>
            <w:r/>
          </w:p>
          <w:p>
            <w:pPr>
              <w:pStyle w:val="623"/>
              <w:ind w:left="400"/>
              <w:jc w:val="left"/>
              <w:spacing w:line="265" w:lineRule="exact"/>
            </w:pPr>
            <w:r>
              <w:t xml:space="preserve">2025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739" w:right="666" w:hanging="55"/>
              <w:spacing w:before="41"/>
            </w:pPr>
            <w:r>
              <w:t xml:space="preserve">Тема</w:t>
            </w:r>
            <w:r>
              <w:rPr>
                <w:spacing w:val="7"/>
              </w:rPr>
              <w:t xml:space="preserve"> </w:t>
            </w:r>
            <w:r>
              <w:t xml:space="preserve">10.</w:t>
            </w:r>
            <w:r>
              <w:rPr>
                <w:spacing w:val="6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11"/>
              </w:rPr>
              <w:t xml:space="preserve"> </w:t>
            </w:r>
            <w:r>
              <w:t xml:space="preserve">занятие</w:t>
            </w:r>
            <w:r>
              <w:rPr>
                <w:spacing w:val="10"/>
              </w:rPr>
              <w:t xml:space="preserve"> </w:t>
            </w:r>
            <w:r>
              <w:t xml:space="preserve">«Пробую</w:t>
            </w:r>
            <w:r>
              <w:rPr>
                <w:spacing w:val="7"/>
              </w:rPr>
              <w:t xml:space="preserve"> </w:t>
            </w:r>
            <w:r>
              <w:t xml:space="preserve">профессию</w:t>
            </w:r>
            <w:r>
              <w:rPr>
                <w:spacing w:val="9"/>
              </w:rPr>
              <w:t xml:space="preserve"> </w:t>
            </w:r>
            <w:r>
              <w:t xml:space="preserve">в</w:t>
            </w:r>
            <w:r>
              <w:rPr>
                <w:spacing w:val="3"/>
              </w:rPr>
              <w:t xml:space="preserve"> </w:t>
            </w:r>
            <w:r>
              <w:t xml:space="preserve">области</w:t>
            </w:r>
            <w:r>
              <w:rPr>
                <w:spacing w:val="9"/>
              </w:rPr>
              <w:t xml:space="preserve"> </w:t>
            </w:r>
            <w:r>
              <w:t xml:space="preserve">цифровых</w:t>
            </w:r>
            <w:r>
              <w:rPr>
                <w:spacing w:val="9"/>
              </w:rPr>
              <w:t xml:space="preserve"> </w:t>
            </w:r>
            <w:r>
              <w:t xml:space="preserve">технологий»</w:t>
            </w:r>
            <w:r>
              <w:rPr>
                <w:spacing w:val="1"/>
              </w:rPr>
              <w:t xml:space="preserve"> </w:t>
            </w:r>
            <w:r>
              <w:t xml:space="preserve">(моделирующая</w:t>
            </w:r>
            <w:r>
              <w:rPr>
                <w:spacing w:val="22"/>
              </w:rPr>
              <w:t xml:space="preserve"> </w:t>
            </w:r>
            <w:r>
              <w:t xml:space="preserve">онлайн-проба</w:t>
            </w:r>
            <w:r>
              <w:rPr>
                <w:spacing w:val="28"/>
              </w:rPr>
              <w:t xml:space="preserve"> </w:t>
            </w:r>
            <w:r>
              <w:t xml:space="preserve">на</w:t>
            </w:r>
            <w:r>
              <w:rPr>
                <w:spacing w:val="18"/>
              </w:rPr>
              <w:t xml:space="preserve"> </w:t>
            </w:r>
            <w:r>
              <w:t xml:space="preserve">платформе</w:t>
            </w:r>
            <w:r>
              <w:rPr>
                <w:spacing w:val="20"/>
              </w:rPr>
              <w:t xml:space="preserve"> </w:t>
            </w:r>
            <w:r>
              <w:t xml:space="preserve">проекта</w:t>
            </w:r>
            <w:r>
              <w:rPr>
                <w:spacing w:val="23"/>
              </w:rPr>
              <w:t xml:space="preserve"> </w:t>
            </w:r>
            <w:r>
              <w:t xml:space="preserve">«Билет</w:t>
            </w:r>
            <w:r>
              <w:rPr>
                <w:spacing w:val="18"/>
              </w:rPr>
              <w:t xml:space="preserve"> </w:t>
            </w:r>
            <w:r>
              <w:t xml:space="preserve">в</w:t>
            </w:r>
            <w:r>
              <w:rPr>
                <w:spacing w:val="17"/>
              </w:rPr>
              <w:t xml:space="preserve"> </w:t>
            </w:r>
            <w:r>
              <w:t xml:space="preserve">будущее»</w:t>
            </w:r>
            <w:r>
              <w:rPr>
                <w:spacing w:val="20"/>
              </w:rPr>
              <w:t xml:space="preserve"> </w:t>
            </w:r>
            <w:r>
              <w:t xml:space="preserve">по</w:t>
            </w:r>
            <w:r>
              <w:rPr>
                <w:spacing w:val="20"/>
              </w:rPr>
              <w:t xml:space="preserve"> </w:t>
            </w:r>
            <w:r>
              <w:t xml:space="preserve">профессиям</w:t>
            </w:r>
            <w:r>
              <w:rPr>
                <w:spacing w:val="24"/>
              </w:rPr>
              <w:t xml:space="preserve"> </w:t>
            </w:r>
            <w:r>
              <w:t xml:space="preserve">на</w:t>
            </w:r>
            <w:r>
              <w:rPr>
                <w:spacing w:val="20"/>
              </w:rPr>
              <w:t xml:space="preserve"> </w:t>
            </w:r>
            <w:r>
              <w:t xml:space="preserve">выбор:</w:t>
            </w:r>
            <w:r>
              <w:rPr>
                <w:spacing w:val="-66"/>
              </w:rPr>
              <w:t xml:space="preserve"> </w:t>
            </w:r>
            <w:r>
              <w:t xml:space="preserve">программист,</w:t>
            </w:r>
            <w:r>
              <w:rPr>
                <w:spacing w:val="-16"/>
              </w:rPr>
              <w:t xml:space="preserve"> </w:t>
            </w:r>
            <w:r>
              <w:t xml:space="preserve">робототехник</w:t>
            </w:r>
            <w:r>
              <w:rPr>
                <w:spacing w:val="-16"/>
              </w:rPr>
              <w:t xml:space="preserve"> </w:t>
            </w:r>
            <w:r>
              <w:t xml:space="preserve">и</w:t>
            </w:r>
            <w:r>
              <w:rPr>
                <w:spacing w:val="-17"/>
              </w:rPr>
              <w:t xml:space="preserve"> </w:t>
            </w:r>
            <w:r>
              <w:t xml:space="preserve">др.)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20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85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74" w:right="56"/>
            </w:pPr>
            <w:r>
              <w:t xml:space="preserve">11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0"/>
              <w:spacing w:before="174" w:line="265" w:lineRule="exact"/>
            </w:pPr>
            <w:r>
              <w:t xml:space="preserve">16</w:t>
            </w:r>
            <w:r>
              <w:rPr>
                <w:spacing w:val="-14"/>
              </w:rPr>
              <w:t xml:space="preserve"> </w:t>
            </w:r>
            <w:r>
              <w:t xml:space="preserve">ноября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2025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tcW w:w="5953" w:type="dxa"/>
            <w:vAlign w:val="top"/>
            <w:textDirection w:val="lrTb"/>
            <w:noWrap w:val="false"/>
          </w:tcPr>
          <w:p>
            <w:pPr>
              <w:pStyle w:val="623"/>
              <w:ind w:left="82" w:right="64"/>
              <w:spacing w:before="42"/>
            </w:pPr>
            <w:r>
              <w:rPr>
                <w:spacing w:val="-1"/>
              </w:rPr>
              <w:t xml:space="preserve">Тема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 xml:space="preserve">11.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 xml:space="preserve">Профориентационное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 xml:space="preserve">занятие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 xml:space="preserve">«Россия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 xml:space="preserve">в</w:t>
            </w:r>
            <w:r>
              <w:rPr>
                <w:spacing w:val="-69"/>
              </w:rPr>
              <w:t xml:space="preserve">   </w:t>
            </w:r>
            <w:r>
              <w:t xml:space="preserve">деле»</w:t>
            </w:r>
            <w:r>
              <w:rPr>
                <w:spacing w:val="-15"/>
              </w:rPr>
              <w:t xml:space="preserve"> </w:t>
            </w:r>
            <w:r>
              <w:t xml:space="preserve">(часть</w:t>
            </w:r>
            <w:r>
              <w:rPr>
                <w:spacing w:val="-12"/>
              </w:rPr>
              <w:t xml:space="preserve"> </w:t>
            </w:r>
            <w:r>
              <w:t xml:space="preserve">2)</w:t>
            </w:r>
            <w:r/>
          </w:p>
          <w:p>
            <w:pPr>
              <w:pStyle w:val="623"/>
              <w:ind w:left="80" w:right="64"/>
              <w:spacing w:line="262" w:lineRule="exact"/>
            </w:pPr>
            <w:r>
              <w:t xml:space="preserve">(на</w:t>
            </w:r>
            <w:r>
              <w:rPr>
                <w:spacing w:val="8"/>
              </w:rPr>
              <w:t xml:space="preserve"> </w:t>
            </w:r>
            <w:r>
              <w:t xml:space="preserve">выбор:</w:t>
            </w:r>
            <w:r>
              <w:rPr>
                <w:spacing w:val="8"/>
              </w:rPr>
              <w:t xml:space="preserve"> </w:t>
            </w:r>
            <w:r>
              <w:t xml:space="preserve">медицина,</w:t>
            </w:r>
            <w:r>
              <w:rPr>
                <w:spacing w:val="13"/>
              </w:rPr>
              <w:t xml:space="preserve"> </w:t>
            </w:r>
            <w:r>
              <w:t xml:space="preserve">реабилитация,</w:t>
            </w:r>
            <w:r>
              <w:rPr>
                <w:spacing w:val="15"/>
              </w:rPr>
              <w:t xml:space="preserve"> </w:t>
            </w:r>
            <w:r>
              <w:t xml:space="preserve">генетика)</w:t>
            </w:r>
            <w:r/>
          </w:p>
        </w:tc>
        <w:tc>
          <w:tcPr>
            <w:tcW w:w="5953" w:type="dxa"/>
            <w:vAlign w:val="top"/>
            <w:textDirection w:val="lrTb"/>
            <w:noWrap w:val="false"/>
          </w:tcPr>
          <w:p>
            <w:pPr>
              <w:pStyle w:val="623"/>
              <w:ind w:left="1316" w:hanging="1226"/>
              <w:jc w:val="left"/>
              <w:spacing w:before="174"/>
            </w:pPr>
            <w:r>
              <w:t xml:space="preserve">Тема 11. Профориентационная</w:t>
            </w:r>
            <w:r>
              <w:rPr>
                <w:spacing w:val="1"/>
              </w:rPr>
              <w:t xml:space="preserve"> </w:t>
            </w:r>
            <w:r>
              <w:t xml:space="preserve">диагностика</w:t>
            </w:r>
            <w:r>
              <w:rPr>
                <w:spacing w:val="1"/>
              </w:rPr>
              <w:t xml:space="preserve"> </w:t>
            </w:r>
            <w:r>
              <w:t xml:space="preserve">№ 3 «Мои</w:t>
            </w:r>
            <w:r>
              <w:rPr>
                <w:spacing w:val="-66"/>
              </w:rPr>
              <w:t xml:space="preserve"> </w:t>
            </w:r>
            <w:r>
              <w:t xml:space="preserve">таланты»</w:t>
            </w:r>
            <w:r>
              <w:rPr>
                <w:spacing w:val="-16"/>
              </w:rPr>
              <w:t xml:space="preserve"> </w:t>
            </w:r>
            <w:r>
              <w:t xml:space="preserve">и</w:t>
            </w:r>
            <w:r>
              <w:rPr>
                <w:spacing w:val="-18"/>
              </w:rPr>
              <w:t xml:space="preserve"> </w:t>
            </w:r>
            <w:r>
              <w:t xml:space="preserve">разбор</w:t>
            </w:r>
            <w:r>
              <w:rPr>
                <w:spacing w:val="-14"/>
              </w:rPr>
              <w:t xml:space="preserve"> </w:t>
            </w:r>
            <w:r>
              <w:t xml:space="preserve">результатов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20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85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3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74" w:right="56"/>
              <w:spacing w:before="1"/>
            </w:pPr>
            <w:r>
              <w:t xml:space="preserve">12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0"/>
              <w:spacing w:before="173" w:line="265" w:lineRule="exact"/>
            </w:pPr>
            <w:r>
              <w:t xml:space="preserve">20</w:t>
            </w:r>
            <w:r>
              <w:rPr>
                <w:spacing w:val="-14"/>
              </w:rPr>
              <w:t xml:space="preserve"> </w:t>
            </w:r>
            <w:r>
              <w:t xml:space="preserve">ноября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2025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77" w:right="58"/>
              <w:spacing w:before="41"/>
            </w:pPr>
            <w:r>
              <w:t xml:space="preserve">Тема</w:t>
            </w:r>
            <w:r>
              <w:rPr>
                <w:spacing w:val="27"/>
              </w:rPr>
              <w:t xml:space="preserve"> </w:t>
            </w:r>
            <w:r>
              <w:t xml:space="preserve">12.</w:t>
            </w:r>
            <w:r>
              <w:rPr>
                <w:spacing w:val="27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31"/>
              </w:rPr>
              <w:t xml:space="preserve"> </w:t>
            </w:r>
            <w:r>
              <w:t xml:space="preserve">занятие</w:t>
            </w:r>
            <w:r>
              <w:rPr>
                <w:spacing w:val="31"/>
              </w:rPr>
              <w:t xml:space="preserve"> </w:t>
            </w:r>
            <w:r>
              <w:t xml:space="preserve">«Россия</w:t>
            </w:r>
            <w:r>
              <w:rPr>
                <w:spacing w:val="35"/>
              </w:rPr>
              <w:t xml:space="preserve"> </w:t>
            </w:r>
            <w:r>
              <w:t xml:space="preserve">инженерная:</w:t>
            </w:r>
            <w:r>
              <w:rPr>
                <w:spacing w:val="26"/>
              </w:rPr>
              <w:t xml:space="preserve"> </w:t>
            </w:r>
            <w:r>
              <w:t xml:space="preserve">узнаю</w:t>
            </w:r>
            <w:r>
              <w:rPr>
                <w:spacing w:val="27"/>
              </w:rPr>
              <w:t xml:space="preserve"> </w:t>
            </w:r>
            <w:r>
              <w:t xml:space="preserve">достижения</w:t>
            </w:r>
            <w:r>
              <w:rPr>
                <w:spacing w:val="35"/>
              </w:rPr>
              <w:t xml:space="preserve"> </w:t>
            </w:r>
            <w:r>
              <w:t xml:space="preserve">страны</w:t>
            </w:r>
            <w:r>
              <w:rPr>
                <w:spacing w:val="29"/>
              </w:rPr>
              <w:t xml:space="preserve"> </w:t>
            </w:r>
            <w:r>
              <w:t xml:space="preserve">в</w:t>
            </w:r>
            <w:r>
              <w:rPr>
                <w:spacing w:val="23"/>
              </w:rPr>
              <w:t xml:space="preserve"> </w:t>
            </w:r>
            <w:r>
              <w:t xml:space="preserve">области</w:t>
            </w:r>
            <w:r>
              <w:rPr>
                <w:spacing w:val="-66"/>
              </w:rPr>
              <w:t xml:space="preserve"> </w:t>
            </w:r>
            <w:r>
              <w:t xml:space="preserve">инженерного</w:t>
            </w:r>
            <w:r>
              <w:rPr>
                <w:spacing w:val="-18"/>
              </w:rPr>
              <w:t xml:space="preserve"> </w:t>
            </w:r>
            <w:r>
              <w:t xml:space="preserve">дела»</w:t>
            </w:r>
            <w:r/>
          </w:p>
          <w:p>
            <w:pPr>
              <w:pStyle w:val="623"/>
              <w:ind w:left="76" w:right="58"/>
              <w:spacing w:line="262" w:lineRule="exact"/>
            </w:pPr>
            <w:r>
              <w:t xml:space="preserve">(машиностроение,</w:t>
            </w:r>
            <w:r>
              <w:rPr>
                <w:spacing w:val="20"/>
              </w:rPr>
              <w:t xml:space="preserve"> </w:t>
            </w:r>
            <w:r>
              <w:t xml:space="preserve">транспорт,</w:t>
            </w:r>
            <w:r>
              <w:rPr>
                <w:spacing w:val="20"/>
              </w:rPr>
              <w:t xml:space="preserve"> </w:t>
            </w:r>
            <w:r>
              <w:t xml:space="preserve">строительство)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20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85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74" w:right="56"/>
            </w:pPr>
            <w:r>
              <w:t xml:space="preserve">13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0"/>
              <w:spacing w:before="174" w:line="265" w:lineRule="exact"/>
            </w:pPr>
            <w:r>
              <w:t xml:space="preserve">30</w:t>
            </w:r>
            <w:r>
              <w:rPr>
                <w:spacing w:val="-14"/>
              </w:rPr>
              <w:t xml:space="preserve"> </w:t>
            </w:r>
            <w:r>
              <w:t xml:space="preserve">ноября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2025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169" w:right="148" w:firstLine="1382"/>
              <w:jc w:val="left"/>
              <w:spacing w:before="42"/>
            </w:pPr>
            <w:r>
              <w:t xml:space="preserve">Тема 13. Профориентационное занятие «Пробую профессию в инженерной сфере»</w:t>
            </w:r>
            <w:r>
              <w:rPr>
                <w:spacing w:val="1"/>
              </w:rPr>
              <w:t xml:space="preserve"> </w:t>
            </w:r>
            <w:r>
              <w:t xml:space="preserve">(моделирующая</w:t>
            </w:r>
            <w:r>
              <w:rPr>
                <w:spacing w:val="25"/>
              </w:rPr>
              <w:t xml:space="preserve"> </w:t>
            </w:r>
            <w:r>
              <w:t xml:space="preserve">онлайн-проба</w:t>
            </w:r>
            <w:r>
              <w:rPr>
                <w:spacing w:val="30"/>
              </w:rPr>
              <w:t xml:space="preserve"> </w:t>
            </w:r>
            <w:r>
              <w:t xml:space="preserve">на</w:t>
            </w:r>
            <w:r>
              <w:rPr>
                <w:spacing w:val="21"/>
              </w:rPr>
              <w:t xml:space="preserve"> </w:t>
            </w:r>
            <w:r>
              <w:t xml:space="preserve">платформе</w:t>
            </w:r>
            <w:r>
              <w:rPr>
                <w:spacing w:val="25"/>
              </w:rPr>
              <w:t xml:space="preserve"> </w:t>
            </w:r>
            <w:r>
              <w:t xml:space="preserve">проекта</w:t>
            </w:r>
            <w:r>
              <w:rPr>
                <w:spacing w:val="23"/>
              </w:rPr>
              <w:t xml:space="preserve"> </w:t>
            </w:r>
            <w:r>
              <w:t xml:space="preserve">«Билет</w:t>
            </w:r>
            <w:r>
              <w:rPr>
                <w:spacing w:val="22"/>
              </w:rPr>
              <w:t xml:space="preserve"> </w:t>
            </w:r>
            <w:r>
              <w:t xml:space="preserve">в</w:t>
            </w:r>
            <w:r>
              <w:rPr>
                <w:spacing w:val="19"/>
              </w:rPr>
              <w:t xml:space="preserve"> </w:t>
            </w:r>
            <w:r>
              <w:t xml:space="preserve">будущее»</w:t>
            </w:r>
            <w:r>
              <w:rPr>
                <w:spacing w:val="22"/>
              </w:rPr>
              <w:t xml:space="preserve"> </w:t>
            </w:r>
            <w:r>
              <w:t xml:space="preserve">по</w:t>
            </w:r>
            <w:r>
              <w:rPr>
                <w:spacing w:val="22"/>
              </w:rPr>
              <w:t xml:space="preserve"> </w:t>
            </w:r>
            <w:r>
              <w:t xml:space="preserve">профессиям</w:t>
            </w:r>
            <w:r>
              <w:rPr>
                <w:spacing w:val="27"/>
              </w:rPr>
              <w:t xml:space="preserve"> </w:t>
            </w:r>
            <w:r>
              <w:t xml:space="preserve">на</w:t>
            </w:r>
            <w:r>
              <w:rPr>
                <w:spacing w:val="23"/>
              </w:rPr>
              <w:t xml:space="preserve"> </w:t>
            </w:r>
            <w:r>
              <w:t xml:space="preserve">выбор:</w:t>
            </w:r>
            <w:r>
              <w:rPr>
                <w:spacing w:val="22"/>
              </w:rPr>
              <w:t xml:space="preserve"> </w:t>
            </w:r>
            <w:r>
              <w:t xml:space="preserve">инженер-</w:t>
            </w:r>
            <w:r/>
          </w:p>
          <w:p>
            <w:pPr>
              <w:pStyle w:val="623"/>
              <w:ind w:left="4154"/>
              <w:jc w:val="left"/>
              <w:spacing w:line="262" w:lineRule="exact"/>
            </w:pPr>
            <w:r>
              <w:t xml:space="preserve">конструктор,</w:t>
            </w:r>
            <w:r>
              <w:rPr>
                <w:spacing w:val="7"/>
              </w:rPr>
              <w:t xml:space="preserve"> </w:t>
            </w:r>
            <w:r>
              <w:t xml:space="preserve">электромонтер</w:t>
            </w:r>
            <w:r>
              <w:rPr>
                <w:spacing w:val="3"/>
              </w:rPr>
              <w:t xml:space="preserve"> </w:t>
            </w:r>
            <w:r>
              <w:t xml:space="preserve">и</w:t>
            </w:r>
            <w:r>
              <w:rPr>
                <w:spacing w:val="5"/>
              </w:rPr>
              <w:t xml:space="preserve"> </w:t>
            </w:r>
            <w:r>
              <w:t xml:space="preserve">др.)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20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7"/>
        </w:trPr>
        <w:tc>
          <w:tcPr>
            <w:gridSpan w:val="5"/>
            <w:shd w:val="clear" w:color="auto" w:fill="5a9cff"/>
            <w:tcW w:w="14800" w:type="dxa"/>
            <w:vAlign w:val="top"/>
            <w:textDirection w:val="lrTb"/>
            <w:noWrap w:val="false"/>
          </w:tcPr>
          <w:p>
            <w:pPr>
              <w:pStyle w:val="623"/>
              <w:ind w:left="6818" w:right="6798"/>
              <w:spacing w:before="3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Декабрь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85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74" w:right="56"/>
            </w:pPr>
            <w:r>
              <w:t xml:space="preserve">14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0"/>
              <w:spacing w:before="174" w:line="265" w:lineRule="exact"/>
            </w:pPr>
            <w:r>
              <w:rPr>
                <w:spacing w:val="-11"/>
              </w:rPr>
              <w:t xml:space="preserve">8 </w:t>
            </w:r>
            <w:r>
              <w:t xml:space="preserve">декабря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2025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180" w:right="163" w:firstLine="1"/>
              <w:spacing w:before="42"/>
            </w:pPr>
            <w:r>
              <w:rPr>
                <w:spacing w:val="-1"/>
              </w:rPr>
              <w:t xml:space="preserve">Тема 14. Профориентационное занятие «Государственное управление </w:t>
            </w:r>
            <w:r>
              <w:t xml:space="preserve">и общественная безопасность»</w:t>
            </w:r>
            <w:r>
              <w:rPr>
                <w:spacing w:val="1"/>
              </w:rPr>
              <w:t xml:space="preserve"> </w:t>
            </w:r>
            <w:r>
              <w:t xml:space="preserve">(федеральная</w:t>
            </w:r>
            <w:r>
              <w:rPr>
                <w:spacing w:val="-17"/>
              </w:rPr>
              <w:t xml:space="preserve"> </w:t>
            </w:r>
            <w:r>
              <w:t xml:space="preserve">государственная,</w:t>
            </w:r>
            <w:r>
              <w:rPr>
                <w:spacing w:val="-14"/>
              </w:rPr>
              <w:t xml:space="preserve"> </w:t>
            </w:r>
            <w:r>
              <w:t xml:space="preserve">военная</w:t>
            </w:r>
            <w:r>
              <w:rPr>
                <w:spacing w:val="-17"/>
              </w:rPr>
              <w:t xml:space="preserve"> </w:t>
            </w:r>
            <w:r>
              <w:t xml:space="preserve">и</w:t>
            </w:r>
            <w:r>
              <w:rPr>
                <w:spacing w:val="-18"/>
              </w:rPr>
              <w:t xml:space="preserve"> </w:t>
            </w:r>
            <w:r>
              <w:t xml:space="preserve">правоохранительная</w:t>
            </w:r>
            <w:r>
              <w:rPr>
                <w:spacing w:val="-12"/>
              </w:rPr>
              <w:t xml:space="preserve"> </w:t>
            </w:r>
            <w:r>
              <w:t xml:space="preserve">службы,</w:t>
            </w:r>
            <w:r>
              <w:rPr>
                <w:spacing w:val="-18"/>
              </w:rPr>
              <w:t xml:space="preserve"> </w:t>
            </w:r>
            <w:r>
              <w:t xml:space="preserve">особенности</w:t>
            </w:r>
            <w:r>
              <w:rPr>
                <w:spacing w:val="-14"/>
              </w:rPr>
              <w:t xml:space="preserve"> </w:t>
            </w:r>
            <w:r>
              <w:t xml:space="preserve">работы</w:t>
            </w:r>
            <w:r>
              <w:rPr>
                <w:spacing w:val="-17"/>
              </w:rPr>
              <w:t xml:space="preserve"> </w:t>
            </w:r>
            <w:r>
              <w:t xml:space="preserve">и</w:t>
            </w:r>
            <w:r>
              <w:rPr>
                <w:spacing w:val="-17"/>
              </w:rPr>
              <w:t xml:space="preserve"> </w:t>
            </w:r>
            <w:r>
              <w:t xml:space="preserve">профессии</w:t>
            </w:r>
            <w:r>
              <w:rPr>
                <w:spacing w:val="-14"/>
              </w:rPr>
              <w:t xml:space="preserve"> </w:t>
            </w:r>
            <w:r>
              <w:t xml:space="preserve">в</w:t>
            </w:r>
            <w:r>
              <w:rPr>
                <w:spacing w:val="-69"/>
              </w:rPr>
              <w:t xml:space="preserve"> </w:t>
            </w:r>
            <w:r>
              <w:t xml:space="preserve">этих</w:t>
            </w:r>
            <w:r>
              <w:rPr>
                <w:spacing w:val="-17"/>
              </w:rPr>
              <w:t xml:space="preserve"> </w:t>
            </w:r>
            <w:r>
              <w:t xml:space="preserve">службах)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20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85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74" w:right="56"/>
            </w:pPr>
            <w:r>
              <w:t xml:space="preserve">15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1"/>
              <w:spacing w:before="174" w:line="265" w:lineRule="exact"/>
            </w:pPr>
            <w:r>
              <w:t xml:space="preserve">15</w:t>
            </w:r>
            <w:r>
              <w:rPr>
                <w:spacing w:val="-8"/>
              </w:rPr>
              <w:t xml:space="preserve"> </w:t>
            </w:r>
            <w:r>
              <w:t xml:space="preserve">декабря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2025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77" w:right="58"/>
              <w:spacing w:before="42"/>
            </w:pPr>
            <w:r>
              <w:t xml:space="preserve">Тема 15. Профориентационное занятие «Пробую профессию в сфере управления и безопасности»</w:t>
            </w:r>
            <w:r>
              <w:rPr>
                <w:spacing w:val="1"/>
              </w:rPr>
              <w:t xml:space="preserve"> </w:t>
            </w:r>
            <w:r>
              <w:t xml:space="preserve">(моделирующая</w:t>
            </w:r>
            <w:r>
              <w:rPr>
                <w:spacing w:val="24"/>
              </w:rPr>
              <w:t xml:space="preserve"> </w:t>
            </w:r>
            <w:r>
              <w:t xml:space="preserve">онлайн-проба</w:t>
            </w:r>
            <w:r>
              <w:rPr>
                <w:spacing w:val="30"/>
              </w:rPr>
              <w:t xml:space="preserve"> </w:t>
            </w:r>
            <w:r>
              <w:t xml:space="preserve">на</w:t>
            </w:r>
            <w:r>
              <w:rPr>
                <w:spacing w:val="20"/>
              </w:rPr>
              <w:t xml:space="preserve"> </w:t>
            </w:r>
            <w:r>
              <w:t xml:space="preserve">платформе</w:t>
            </w:r>
            <w:r>
              <w:rPr>
                <w:spacing w:val="25"/>
              </w:rPr>
              <w:t xml:space="preserve"> </w:t>
            </w:r>
            <w:r>
              <w:t xml:space="preserve">проекта</w:t>
            </w:r>
            <w:r>
              <w:rPr>
                <w:spacing w:val="22"/>
              </w:rPr>
              <w:t xml:space="preserve"> </w:t>
            </w:r>
            <w:r>
              <w:t xml:space="preserve">«Билет</w:t>
            </w:r>
            <w:r>
              <w:rPr>
                <w:spacing w:val="21"/>
              </w:rPr>
              <w:t xml:space="preserve"> </w:t>
            </w:r>
            <w:r>
              <w:t xml:space="preserve">в</w:t>
            </w:r>
            <w:r>
              <w:rPr>
                <w:spacing w:val="19"/>
              </w:rPr>
              <w:t xml:space="preserve"> </w:t>
            </w:r>
            <w:r>
              <w:t xml:space="preserve">будущее»</w:t>
            </w:r>
            <w:r>
              <w:rPr>
                <w:spacing w:val="21"/>
              </w:rPr>
              <w:t xml:space="preserve"> </w:t>
            </w:r>
            <w:r>
              <w:t xml:space="preserve">по</w:t>
            </w:r>
            <w:r>
              <w:rPr>
                <w:spacing w:val="22"/>
              </w:rPr>
              <w:t xml:space="preserve"> </w:t>
            </w:r>
            <w:r>
              <w:t xml:space="preserve">профессиям</w:t>
            </w:r>
            <w:r>
              <w:rPr>
                <w:spacing w:val="26"/>
              </w:rPr>
              <w:t xml:space="preserve"> </w:t>
            </w:r>
            <w:r>
              <w:t xml:space="preserve">на</w:t>
            </w:r>
            <w:r>
              <w:rPr>
                <w:spacing w:val="22"/>
              </w:rPr>
              <w:t xml:space="preserve"> </w:t>
            </w:r>
            <w:r>
              <w:t xml:space="preserve">выбор:</w:t>
            </w:r>
            <w:r>
              <w:rPr>
                <w:spacing w:val="22"/>
              </w:rPr>
              <w:t xml:space="preserve"> </w:t>
            </w:r>
            <w:r>
              <w:t xml:space="preserve">специалист</w:t>
            </w:r>
            <w:r>
              <w:rPr>
                <w:spacing w:val="-66"/>
              </w:rPr>
              <w:t xml:space="preserve"> </w:t>
            </w:r>
            <w:r>
              <w:t xml:space="preserve">по</w:t>
            </w:r>
            <w:r>
              <w:rPr>
                <w:spacing w:val="-17"/>
              </w:rPr>
              <w:t xml:space="preserve"> </w:t>
            </w:r>
            <w:r>
              <w:t xml:space="preserve">кибербезопасности,</w:t>
            </w:r>
            <w:r>
              <w:rPr>
                <w:spacing w:val="-13"/>
              </w:rPr>
              <w:t xml:space="preserve"> </w:t>
            </w:r>
            <w:r>
              <w:t xml:space="preserve">юрист</w:t>
            </w:r>
            <w:r>
              <w:rPr>
                <w:spacing w:val="-16"/>
              </w:rPr>
              <w:t xml:space="preserve"> </w:t>
            </w:r>
            <w:r>
              <w:t xml:space="preserve">и</w:t>
            </w:r>
            <w:r>
              <w:rPr>
                <w:spacing w:val="-17"/>
              </w:rPr>
              <w:t xml:space="preserve"> </w:t>
            </w:r>
            <w:r>
              <w:t xml:space="preserve">др.)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20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74" w:right="56"/>
              <w:spacing w:before="193"/>
            </w:pPr>
            <w:r>
              <w:t xml:space="preserve">16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1"/>
              <w:spacing w:before="61" w:line="265" w:lineRule="exact"/>
            </w:pPr>
            <w:r>
              <w:t xml:space="preserve">22</w:t>
            </w:r>
            <w:r>
              <w:rPr>
                <w:spacing w:val="-8"/>
              </w:rPr>
              <w:t xml:space="preserve"> </w:t>
            </w:r>
            <w:r>
              <w:t xml:space="preserve">декабря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2025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76" w:right="58"/>
              <w:spacing w:before="193"/>
            </w:pPr>
            <w:r>
              <w:t xml:space="preserve">Тема</w:t>
            </w:r>
            <w:r>
              <w:rPr>
                <w:spacing w:val="25"/>
              </w:rPr>
              <w:t xml:space="preserve"> </w:t>
            </w:r>
            <w:r>
              <w:t xml:space="preserve">16.</w:t>
            </w:r>
            <w:r>
              <w:rPr>
                <w:spacing w:val="24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29"/>
              </w:rPr>
              <w:t xml:space="preserve"> </w:t>
            </w:r>
            <w:r>
              <w:t xml:space="preserve">занятие-рефлексия</w:t>
            </w:r>
            <w:r>
              <w:rPr>
                <w:spacing w:val="30"/>
              </w:rPr>
              <w:t xml:space="preserve"> </w:t>
            </w:r>
            <w:r>
              <w:t xml:space="preserve">«Моё</w:t>
            </w:r>
            <w:r>
              <w:rPr>
                <w:spacing w:val="21"/>
              </w:rPr>
              <w:t xml:space="preserve"> </w:t>
            </w:r>
            <w:r>
              <w:t xml:space="preserve">будущее</w:t>
            </w:r>
            <w:r>
              <w:rPr>
                <w:spacing w:val="25"/>
              </w:rPr>
              <w:t xml:space="preserve"> </w:t>
            </w:r>
            <w:r>
              <w:t xml:space="preserve">—</w:t>
            </w:r>
            <w:r>
              <w:rPr>
                <w:spacing w:val="24"/>
              </w:rPr>
              <w:t xml:space="preserve"> </w:t>
            </w:r>
            <w:r>
              <w:t xml:space="preserve">моя</w:t>
            </w:r>
            <w:r>
              <w:rPr>
                <w:spacing w:val="24"/>
              </w:rPr>
              <w:t xml:space="preserve"> </w:t>
            </w:r>
            <w:r>
              <w:t xml:space="preserve">страна»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93"/>
            </w:pPr>
            <w:r>
              <w:t xml:space="preserve">1</w:t>
            </w:r>
            <w:r/>
          </w:p>
        </w:tc>
      </w:tr>
    </w:tbl>
    <w:p>
      <w:pPr>
        <w:pStyle w:val="616"/>
        <w:sectPr>
          <w:footnotePr/>
          <w:endnotePr/>
          <w:type w:val="nextPage"/>
          <w:pgSz w:w="15600" w:h="10800" w:orient="landscape"/>
          <w:pgMar w:top="200" w:right="220" w:bottom="280" w:left="34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21"/>
        <w:ind w:left="2410"/>
        <w:spacing w:before="156" w:line="313" w:lineRule="exac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page">
                  <wp:posOffset>1539875</wp:posOffset>
                </wp:positionH>
                <wp:positionV relativeFrom="paragraph">
                  <wp:posOffset>0</wp:posOffset>
                </wp:positionV>
                <wp:extent cx="0" cy="612140"/>
                <wp:effectExtent l="0" t="0" r="0" b="0"/>
                <wp:wrapNone/>
                <wp:docPr id="5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3CE75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251658244;mso-wrap-distance-left:9.00pt;mso-wrap-distance-top:0.00pt;mso-wrap-distance-right:9.00pt;mso-wrap-distance-bottom:0.00pt;visibility:visible;" from="121.2pt,0.0pt" to="121.2pt,48.2pt" fillcolor="#FFFFFF" strokecolor="#13CE75" strokeweight="1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635</wp:posOffset>
                </wp:positionV>
                <wp:extent cx="610870" cy="611505"/>
                <wp:effectExtent l="0" t="0" r="0" b="0"/>
                <wp:wrapNone/>
                <wp:docPr id="6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0870" cy="611504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1098"/>
                            <a:gd name="gd2" fmla="val 499"/>
                            <a:gd name="gd3" fmla="val 1084"/>
                            <a:gd name="gd4" fmla="val 499"/>
                            <a:gd name="gd5" fmla="val 1059"/>
                            <a:gd name="gd6" fmla="val 548"/>
                            <a:gd name="gd7" fmla="val 1034"/>
                            <a:gd name="gd8" fmla="val 499"/>
                            <a:gd name="gd9" fmla="val 1020"/>
                            <a:gd name="gd10" fmla="val 499"/>
                            <a:gd name="gd11" fmla="val 1052"/>
                            <a:gd name="gd12" fmla="val 562"/>
                            <a:gd name="gd13" fmla="val 1035"/>
                            <a:gd name="gd14" fmla="val 596"/>
                            <a:gd name="gd15" fmla="val 1049"/>
                            <a:gd name="gd16" fmla="val 596"/>
                            <a:gd name="gd17" fmla="val 1098"/>
                            <a:gd name="gd18" fmla="val 499"/>
                            <a:gd name="gd19" fmla="val 1177"/>
                            <a:gd name="gd20" fmla="val 584"/>
                            <a:gd name="gd21" fmla="val 1166"/>
                            <a:gd name="gd22" fmla="val 584"/>
                            <a:gd name="gd23" fmla="val 1166"/>
                            <a:gd name="gd24" fmla="val 512"/>
                            <a:gd name="gd25" fmla="val 1166"/>
                            <a:gd name="gd26" fmla="val 499"/>
                            <a:gd name="gd27" fmla="val 1153"/>
                            <a:gd name="gd28" fmla="val 499"/>
                            <a:gd name="gd29" fmla="val 1153"/>
                            <a:gd name="gd30" fmla="val 512"/>
                            <a:gd name="gd31" fmla="val 1153"/>
                            <a:gd name="gd32" fmla="val 584"/>
                            <a:gd name="gd33" fmla="val 1110"/>
                            <a:gd name="gd34" fmla="val 584"/>
                            <a:gd name="gd35" fmla="val 1125"/>
                            <a:gd name="gd36" fmla="val 512"/>
                            <a:gd name="gd37" fmla="val 1153"/>
                            <a:gd name="gd38" fmla="val 512"/>
                            <a:gd name="gd39" fmla="val 1153"/>
                            <a:gd name="gd40" fmla="val 499"/>
                            <a:gd name="gd41" fmla="val 1115"/>
                            <a:gd name="gd42" fmla="val 499"/>
                            <a:gd name="gd43" fmla="val 1098"/>
                            <a:gd name="gd44" fmla="val 584"/>
                            <a:gd name="gd45" fmla="val 1084"/>
                            <a:gd name="gd46" fmla="val 584"/>
                            <a:gd name="gd47" fmla="val 1084"/>
                            <a:gd name="gd48" fmla="val 596"/>
                            <a:gd name="gd49" fmla="val 1177"/>
                            <a:gd name="gd50" fmla="val 596"/>
                            <a:gd name="gd51" fmla="val 1177"/>
                            <a:gd name="gd52" fmla="val 584"/>
                            <a:gd name="gd53" fmla="val 1218"/>
                            <a:gd name="gd54" fmla="val 369"/>
                            <a:gd name="gd55" fmla="val 1166"/>
                            <a:gd name="gd56" fmla="val 369"/>
                            <a:gd name="gd57" fmla="val 1147"/>
                            <a:gd name="gd58" fmla="val 465"/>
                            <a:gd name="gd59" fmla="val 1147"/>
                            <a:gd name="gd60" fmla="val 466"/>
                            <a:gd name="gd61" fmla="val 1160"/>
                            <a:gd name="gd62" fmla="val 466"/>
                            <a:gd name="gd63" fmla="val 1177"/>
                            <a:gd name="gd64" fmla="val 382"/>
                            <a:gd name="gd65" fmla="val 1205"/>
                            <a:gd name="gd66" fmla="val 382"/>
                            <a:gd name="gd67" fmla="val 1205"/>
                            <a:gd name="gd68" fmla="val 466"/>
                            <a:gd name="gd69" fmla="val 1218"/>
                            <a:gd name="gd70" fmla="val 466"/>
                            <a:gd name="gd71" fmla="val 1218"/>
                            <a:gd name="gd72" fmla="val 369"/>
                            <a:gd name="gd73" fmla="val 1313"/>
                            <a:gd name="gd74" fmla="val 369"/>
                            <a:gd name="gd75" fmla="val 1252"/>
                            <a:gd name="gd76" fmla="val 369"/>
                            <a:gd name="gd77" fmla="val 1252"/>
                            <a:gd name="gd78" fmla="val 466"/>
                            <a:gd name="gd79" fmla="val 1313"/>
                            <a:gd name="gd80" fmla="val 466"/>
                            <a:gd name="gd81" fmla="val 1313"/>
                            <a:gd name="gd82" fmla="val 453"/>
                            <a:gd name="gd83" fmla="val 1265"/>
                            <a:gd name="gd84" fmla="val 453"/>
                            <a:gd name="gd85" fmla="val 1265"/>
                            <a:gd name="gd86" fmla="val 423"/>
                            <a:gd name="gd87" fmla="val 1307"/>
                            <a:gd name="gd88" fmla="val 423"/>
                            <a:gd name="gd89" fmla="val 1307"/>
                            <a:gd name="gd90" fmla="val 410"/>
                            <a:gd name="gd91" fmla="val 1265"/>
                            <a:gd name="gd92" fmla="val 410"/>
                            <a:gd name="gd93" fmla="val 1265"/>
                            <a:gd name="gd94" fmla="val 382"/>
                            <a:gd name="gd95" fmla="val 1313"/>
                            <a:gd name="gd96" fmla="val 382"/>
                            <a:gd name="gd97" fmla="val 1313"/>
                            <a:gd name="gd98" fmla="val 369"/>
                            <a:gd name="gd99" fmla="val 1403"/>
                            <a:gd name="gd100" fmla="val 369"/>
                            <a:gd name="gd101" fmla="val 1332"/>
                            <a:gd name="gd102" fmla="val 369"/>
                            <a:gd name="gd103" fmla="val 1332"/>
                            <a:gd name="gd104" fmla="val 381"/>
                            <a:gd name="gd105" fmla="val 1362"/>
                            <a:gd name="gd106" fmla="val 381"/>
                            <a:gd name="gd107" fmla="val 1362"/>
                            <a:gd name="gd108" fmla="val 466"/>
                            <a:gd name="gd109" fmla="val 1374"/>
                            <a:gd name="gd110" fmla="val 466"/>
                            <a:gd name="gd111" fmla="val 1374"/>
                            <a:gd name="gd112" fmla="val 381"/>
                            <a:gd name="gd113" fmla="val 1403"/>
                            <a:gd name="gd114" fmla="val 381"/>
                            <a:gd name="gd115" fmla="val 1403"/>
                            <a:gd name="gd116" fmla="val 369"/>
                            <a:gd name="gd117" fmla="val 1471"/>
                            <a:gd name="gd118" fmla="val 499"/>
                            <a:gd name="gd119" fmla="val 1410"/>
                            <a:gd name="gd120" fmla="val 499"/>
                            <a:gd name="gd121" fmla="val 1410"/>
                            <a:gd name="gd122" fmla="val 596"/>
                            <a:gd name="gd123" fmla="val 1471"/>
                            <a:gd name="gd124" fmla="val 596"/>
                            <a:gd name="gd125" fmla="val 1471"/>
                            <a:gd name="gd126" fmla="val 584"/>
                            <a:gd name="gd127" fmla="val 1423"/>
                            <a:gd name="gd128" fmla="val 584"/>
                            <a:gd name="gd129" fmla="val 1423"/>
                            <a:gd name="gd130" fmla="val 553"/>
                            <a:gd name="gd131" fmla="val 1465"/>
                            <a:gd name="gd132" fmla="val 553"/>
                            <a:gd name="gd133" fmla="val 1465"/>
                            <a:gd name="gd134" fmla="val 540"/>
                            <a:gd name="gd135" fmla="val 1423"/>
                            <a:gd name="gd136" fmla="val 540"/>
                            <a:gd name="gd137" fmla="val 1423"/>
                            <a:gd name="gd138" fmla="val 512"/>
                            <a:gd name="gd139" fmla="val 1471"/>
                            <a:gd name="gd140" fmla="val 512"/>
                            <a:gd name="gd141" fmla="val 1471"/>
                            <a:gd name="gd142" fmla="val 499"/>
                            <a:gd name="gd143" fmla="val 1546"/>
                            <a:gd name="gd144" fmla="val 499"/>
                            <a:gd name="gd145" fmla="val 1485"/>
                            <a:gd name="gd146" fmla="val 499"/>
                            <a:gd name="gd147" fmla="val 1485"/>
                            <a:gd name="gd148" fmla="val 596"/>
                            <a:gd name="gd149" fmla="val 1546"/>
                            <a:gd name="gd150" fmla="val 596"/>
                            <a:gd name="gd151" fmla="val 1546"/>
                            <a:gd name="gd152" fmla="val 584"/>
                            <a:gd name="gd153" fmla="val 1498"/>
                            <a:gd name="gd154" fmla="val 584"/>
                            <a:gd name="gd155" fmla="val 1498"/>
                            <a:gd name="gd156" fmla="val 553"/>
                            <a:gd name="gd157" fmla="val 1540"/>
                            <a:gd name="gd158" fmla="val 553"/>
                            <a:gd name="gd159" fmla="val 1540"/>
                            <a:gd name="gd160" fmla="val 540"/>
                            <a:gd name="gd161" fmla="val 1498"/>
                            <a:gd name="gd162" fmla="val 540"/>
                            <a:gd name="gd163" fmla="val 1498"/>
                            <a:gd name="gd164" fmla="val 512"/>
                            <a:gd name="gd165" fmla="val 1546"/>
                            <a:gd name="gd166" fmla="val 512"/>
                            <a:gd name="gd167" fmla="val 1546"/>
                            <a:gd name="gd168" fmla="val 499"/>
                            <a:gd name="gd169" fmla="val 1635"/>
                            <a:gd name="gd170" fmla="val 503"/>
                            <a:gd name="gd171" fmla="val 1633"/>
                            <a:gd name="gd172" fmla="val 501"/>
                            <a:gd name="gd173" fmla="val 1629"/>
                            <a:gd name="gd174" fmla="val 496"/>
                            <a:gd name="gd175" fmla="val 1624"/>
                            <a:gd name="gd176" fmla="val 496"/>
                            <a:gd name="gd177" fmla="val 1624"/>
                            <a:gd name="gd178" fmla="val 508"/>
                            <a:gd name="gd179" fmla="val 1624"/>
                            <a:gd name="gd180" fmla="val 522"/>
                            <a:gd name="gd181" fmla="val 1613"/>
                            <a:gd name="gd182" fmla="val 522"/>
                            <a:gd name="gd183" fmla="val 1613"/>
                            <a:gd name="gd184" fmla="val 510"/>
                            <a:gd name="gd185" fmla="val 1613"/>
                            <a:gd name="gd186" fmla="val 508"/>
                            <a:gd name="gd187" fmla="val 1624"/>
                            <a:gd name="gd188" fmla="val 508"/>
                            <a:gd name="gd189" fmla="val 1624"/>
                            <a:gd name="gd190" fmla="val 496"/>
                            <a:gd name="gd191" fmla="val 1613"/>
                            <a:gd name="gd192" fmla="val 496"/>
                            <a:gd name="gd193" fmla="val 1609"/>
                            <a:gd name="gd194" fmla="val 498"/>
                            <a:gd name="gd195" fmla="val 1605"/>
                            <a:gd name="gd196" fmla="val 501"/>
                            <a:gd name="gd197" fmla="val 1603"/>
                            <a:gd name="gd198" fmla="val 499"/>
                            <a:gd name="gd199" fmla="val 1601"/>
                            <a:gd name="gd200" fmla="val 499"/>
                            <a:gd name="gd201" fmla="val 1601"/>
                            <a:gd name="gd202" fmla="val 510"/>
                            <a:gd name="gd203" fmla="val 1601"/>
                            <a:gd name="gd204" fmla="val 522"/>
                            <a:gd name="gd205" fmla="val 1591"/>
                            <a:gd name="gd206" fmla="val 522"/>
                            <a:gd name="gd207" fmla="val 1591"/>
                            <a:gd name="gd208" fmla="val 510"/>
                            <a:gd name="gd209" fmla="val 1601"/>
                            <a:gd name="gd210" fmla="val 510"/>
                            <a:gd name="gd211" fmla="val 1601"/>
                            <a:gd name="gd212" fmla="val 499"/>
                            <a:gd name="gd213" fmla="val 1600"/>
                            <a:gd name="gd214" fmla="val 498"/>
                            <a:gd name="gd215" fmla="val 1586"/>
                            <a:gd name="gd216" fmla="val 498"/>
                            <a:gd name="gd217" fmla="val 1579"/>
                            <a:gd name="gd218" fmla="val 505"/>
                            <a:gd name="gd219" fmla="val 1579"/>
                            <a:gd name="gd220" fmla="val 534"/>
                            <a:gd name="gd221" fmla="val 1635"/>
                            <a:gd name="gd222" fmla="val 534"/>
                            <a:gd name="gd223" fmla="val 1635"/>
                            <a:gd name="gd224" fmla="val 522"/>
                            <a:gd name="gd225" fmla="val 1635"/>
                            <a:gd name="gd226" fmla="val 508"/>
                            <a:gd name="gd227" fmla="val 1635"/>
                            <a:gd name="gd228" fmla="val 503"/>
                            <a:gd name="gd229" fmla="val 1635"/>
                            <a:gd name="gd230" fmla="val 369"/>
                            <a:gd name="gd231" fmla="val 1623"/>
                            <a:gd name="gd232" fmla="val 369"/>
                            <a:gd name="gd233" fmla="val 1623"/>
                            <a:gd name="gd234" fmla="val 394"/>
                            <a:gd name="gd235" fmla="val 1613"/>
                            <a:gd name="gd236" fmla="val 394"/>
                            <a:gd name="gd237" fmla="val 1613"/>
                            <a:gd name="gd238" fmla="val 372"/>
                            <a:gd name="gd239" fmla="val 1601"/>
                            <a:gd name="gd240" fmla="val 372"/>
                            <a:gd name="gd241" fmla="val 1601"/>
                            <a:gd name="gd242" fmla="val 394"/>
                            <a:gd name="gd243" fmla="val 1591"/>
                            <a:gd name="gd244" fmla="val 394"/>
                            <a:gd name="gd245" fmla="val 1591"/>
                            <a:gd name="gd246" fmla="val 369"/>
                            <a:gd name="gd247" fmla="val 1579"/>
                            <a:gd name="gd248" fmla="val 369"/>
                            <a:gd name="gd249" fmla="val 1579"/>
                            <a:gd name="gd250" fmla="val 406"/>
                            <a:gd name="gd251" fmla="val 1635"/>
                            <a:gd name="gd252" fmla="val 406"/>
                            <a:gd name="gd253" fmla="val 1635"/>
                            <a:gd name="gd254" fmla="val 369"/>
                            <a:gd name="gd255" fmla="val 1636"/>
                            <a:gd name="gd256" fmla="val 454"/>
                            <a:gd name="gd257" fmla="val 1633"/>
                            <a:gd name="gd258" fmla="val 443"/>
                            <a:gd name="gd259" fmla="val 1630"/>
                            <a:gd name="gd260" fmla="val 437"/>
                            <a:gd name="gd261" fmla="val 1627"/>
                            <a:gd name="gd262" fmla="val 434"/>
                            <a:gd name="gd263" fmla="val 1624"/>
                            <a:gd name="gd264" fmla="val 431"/>
                            <a:gd name="gd265" fmla="val 1624"/>
                            <a:gd name="gd266" fmla="val 445"/>
                            <a:gd name="gd267" fmla="val 1624"/>
                            <a:gd name="gd268" fmla="val 462"/>
                            <a:gd name="gd269" fmla="val 1616"/>
                            <a:gd name="gd270" fmla="val 469"/>
                            <a:gd name="gd271" fmla="val 1597"/>
                            <a:gd name="gd272" fmla="val 469"/>
                            <a:gd name="gd273" fmla="val 1590"/>
                            <a:gd name="gd274" fmla="val 462"/>
                            <a:gd name="gd275" fmla="val 1590"/>
                            <a:gd name="gd276" fmla="val 444"/>
                            <a:gd name="gd277" fmla="val 1598"/>
                            <a:gd name="gd278" fmla="val 437"/>
                            <a:gd name="gd279" fmla="val 1616"/>
                            <a:gd name="gd280" fmla="val 437"/>
                            <a:gd name="gd281" fmla="val 1624"/>
                            <a:gd name="gd282" fmla="val 445"/>
                            <a:gd name="gd283" fmla="val 1624"/>
                            <a:gd name="gd284" fmla="val 431"/>
                            <a:gd name="gd285" fmla="val 1618"/>
                            <a:gd name="gd286" fmla="val 428"/>
                            <a:gd name="gd287" fmla="val 1607"/>
                            <a:gd name="gd288" fmla="val 426"/>
                            <a:gd name="gd289" fmla="val 1596"/>
                            <a:gd name="gd290" fmla="val 428"/>
                            <a:gd name="gd291" fmla="val 1587"/>
                            <a:gd name="gd292" fmla="val 434"/>
                            <a:gd name="gd293" fmla="val 1580"/>
                            <a:gd name="gd294" fmla="val 443"/>
                            <a:gd name="gd295" fmla="val 1578"/>
                            <a:gd name="gd296" fmla="val 454"/>
                            <a:gd name="gd297" fmla="val 1581"/>
                            <a:gd name="gd298" fmla="val 464"/>
                            <a:gd name="gd299" fmla="val 1587"/>
                            <a:gd name="gd300" fmla="val 473"/>
                            <a:gd name="gd301" fmla="val 1596"/>
                            <a:gd name="gd302" fmla="val 479"/>
                            <a:gd name="gd303" fmla="val 1607"/>
                            <a:gd name="gd304" fmla="val 482"/>
                            <a:gd name="gd305" fmla="val 1618"/>
                            <a:gd name="gd306" fmla="val 479"/>
                            <a:gd name="gd307" fmla="val 1627"/>
                            <a:gd name="gd308" fmla="val 473"/>
                            <a:gd name="gd309" fmla="val 1630"/>
                            <a:gd name="gd310" fmla="val 469"/>
                            <a:gd name="gd311" fmla="val 1633"/>
                            <a:gd name="gd312" fmla="val 464"/>
                            <a:gd name="gd313" fmla="val 1636"/>
                            <a:gd name="gd314" fmla="val 454"/>
                            <a:gd name="gd315" fmla="val 1775"/>
                            <a:gd name="gd316" fmla="val 483"/>
                            <a:gd name="gd317" fmla="val 1768"/>
                            <a:gd name="gd318" fmla="val 405"/>
                            <a:gd name="gd319" fmla="val 1768"/>
                            <a:gd name="gd320" fmla="val 404"/>
                            <a:gd name="gd321" fmla="val 1761"/>
                            <a:gd name="gd322" fmla="val 375"/>
                            <a:gd name="gd323" fmla="val 1761"/>
                            <a:gd name="gd324" fmla="val 483"/>
                            <a:gd name="gd325" fmla="val 1753"/>
                            <a:gd name="gd326" fmla="val 567"/>
                            <a:gd name="gd327" fmla="val 1731"/>
                            <a:gd name="gd328" fmla="val 646"/>
                            <a:gd name="gd329" fmla="val 1696"/>
                            <a:gd name="gd330" fmla="val 719"/>
                            <a:gd name="gd331" fmla="val 1650"/>
                            <a:gd name="gd332" fmla="val 785"/>
                            <a:gd name="gd333" fmla="val 1593"/>
                            <a:gd name="gd334" fmla="val 842"/>
                            <a:gd name="gd335" fmla="val 1593"/>
                            <a:gd name="gd336" fmla="val 581"/>
                            <a:gd name="gd337" fmla="val 1635"/>
                            <a:gd name="gd338" fmla="val 581"/>
                            <a:gd name="gd339" fmla="val 1635"/>
                            <a:gd name="gd340" fmla="val 569"/>
                            <a:gd name="gd341" fmla="val 1593"/>
                            <a:gd name="gd342" fmla="val 569"/>
                            <a:gd name="gd343" fmla="val 1593"/>
                            <a:gd name="gd344" fmla="val 554"/>
                            <a:gd name="gd345" fmla="val 1579"/>
                            <a:gd name="gd346" fmla="val 554"/>
                            <a:gd name="gd347" fmla="val 1579"/>
                            <a:gd name="gd348" fmla="val 853"/>
                            <a:gd name="gd349" fmla="val 1537"/>
                            <a:gd name="gd350" fmla="val 881"/>
                            <a:gd name="gd351" fmla="val 1492"/>
                            <a:gd name="gd352" fmla="val 906"/>
                            <a:gd name="gd353" fmla="val 1444"/>
                            <a:gd name="gd354" fmla="val 925"/>
                            <a:gd name="gd355" fmla="val 1394"/>
                            <a:gd name="gd356" fmla="val 939"/>
                            <a:gd name="gd357" fmla="val 1394"/>
                            <a:gd name="gd358" fmla="val 584"/>
                            <a:gd name="gd359" fmla="val 1383"/>
                            <a:gd name="gd360" fmla="val 584"/>
                            <a:gd name="gd361" fmla="val 1383"/>
                            <a:gd name="gd362" fmla="val 499"/>
                            <a:gd name="gd363" fmla="val 1371"/>
                            <a:gd name="gd364" fmla="val 499"/>
                            <a:gd name="gd365" fmla="val 1371"/>
                            <a:gd name="gd366" fmla="val 584"/>
                            <a:gd name="gd367" fmla="val 1332"/>
                            <a:gd name="gd368" fmla="val 584"/>
                            <a:gd name="gd369" fmla="val 1332"/>
                            <a:gd name="gd370" fmla="val 499"/>
                            <a:gd name="gd371" fmla="val 1319"/>
                            <a:gd name="gd372" fmla="val 499"/>
                            <a:gd name="gd373" fmla="val 1319"/>
                            <a:gd name="gd374" fmla="val 584"/>
                            <a:gd name="gd375" fmla="val 1280"/>
                            <a:gd name="gd376" fmla="val 584"/>
                            <a:gd name="gd377" fmla="val 1280"/>
                            <a:gd name="gd378" fmla="val 499"/>
                            <a:gd name="gd379" fmla="val 1267"/>
                            <a:gd name="gd380" fmla="val 499"/>
                            <a:gd name="gd381" fmla="val 1267"/>
                            <a:gd name="gd382" fmla="val 596"/>
                            <a:gd name="gd383" fmla="val 1380"/>
                            <a:gd name="gd384" fmla="val 596"/>
                            <a:gd name="gd385" fmla="val 1380"/>
                            <a:gd name="gd386" fmla="val 942"/>
                            <a:gd name="gd387" fmla="val 1359"/>
                            <a:gd name="gd388" fmla="val 946"/>
                            <a:gd name="gd389" fmla="val 1337"/>
                            <a:gd name="gd390" fmla="val 948"/>
                            <a:gd name="gd391" fmla="val 1315"/>
                            <a:gd name="gd392" fmla="val 950"/>
                            <a:gd name="gd393" fmla="val 1293"/>
                            <a:gd name="gd394" fmla="val 950"/>
                            <a:gd name="gd395" fmla="val 1231"/>
                            <a:gd name="gd396" fmla="val 946"/>
                            <a:gd name="gd397" fmla="val 1171"/>
                            <a:gd name="gd398" fmla="val 934"/>
                            <a:gd name="gd399" fmla="val 1114"/>
                            <a:gd name="gd400" fmla="val 915"/>
                            <a:gd name="gd401" fmla="val 1060"/>
                            <a:gd name="gd402" fmla="val 888"/>
                            <a:gd name="gd403" fmla="val 1064"/>
                            <a:gd name="gd404" fmla="val 881"/>
                            <a:gd name="gd405" fmla="val 1231"/>
                            <a:gd name="gd406" fmla="val 549"/>
                            <a:gd name="gd407" fmla="val 1256"/>
                            <a:gd name="gd408" fmla="val 499"/>
                            <a:gd name="gd409" fmla="val 1242"/>
                            <a:gd name="gd410" fmla="val 499"/>
                            <a:gd name="gd411" fmla="val 1218"/>
                            <a:gd name="gd412" fmla="val 549"/>
                            <a:gd name="gd413" fmla="val 1193"/>
                            <a:gd name="gd414" fmla="val 499"/>
                            <a:gd name="gd415" fmla="val 1179"/>
                            <a:gd name="gd416" fmla="val 499"/>
                            <a:gd name="gd417" fmla="val 1210"/>
                            <a:gd name="gd418" fmla="val 561"/>
                            <a:gd name="gd419" fmla="val 1049"/>
                            <a:gd name="gd420" fmla="val 881"/>
                            <a:gd name="gd421" fmla="val 1027"/>
                            <a:gd name="gd422" fmla="val 867"/>
                            <a:gd name="gd423" fmla="val 1006"/>
                            <a:gd name="gd424" fmla="val 851"/>
                            <a:gd name="gd425" fmla="val 986"/>
                            <a:gd name="gd426" fmla="val 834"/>
                            <a:gd name="gd427" fmla="val 967"/>
                            <a:gd name="gd428" fmla="val 816"/>
                            <a:gd name="gd429" fmla="val 967"/>
                            <a:gd name="gd430" fmla="val 803"/>
                            <a:gd name="gd431" fmla="val 967"/>
                            <a:gd name="gd432" fmla="val 596"/>
                            <a:gd name="gd433" fmla="val 986"/>
                            <a:gd name="gd434" fmla="val 596"/>
                            <a:gd name="gd435" fmla="val 998"/>
                            <a:gd name="gd436" fmla="val 594"/>
                            <a:gd name="gd437" fmla="val 1008"/>
                            <a:gd name="gd438" fmla="val 588"/>
                            <a:gd name="gd439" fmla="val 1011"/>
                            <a:gd name="gd440" fmla="val 584"/>
                            <a:gd name="gd441" fmla="val 1015"/>
                            <a:gd name="gd442" fmla="val 579"/>
                            <a:gd name="gd443" fmla="val 1017"/>
                            <a:gd name="gd444" fmla="val 567"/>
                            <a:gd name="gd445" fmla="val 1015"/>
                            <a:gd name="gd446" fmla="val 555"/>
                            <a:gd name="gd447" fmla="val 1011"/>
                            <a:gd name="gd448" fmla="val 550"/>
                            <a:gd name="gd449" fmla="val 1008"/>
                            <a:gd name="gd450" fmla="val 546"/>
                            <a:gd name="gd451" fmla="val 1004"/>
                            <a:gd name="gd452" fmla="val 543"/>
                            <a:gd name="gd453" fmla="val 1004"/>
                            <a:gd name="gd454" fmla="val 556"/>
                            <a:gd name="gd455" fmla="val 1004"/>
                            <a:gd name="gd456" fmla="val 577"/>
                            <a:gd name="gd457" fmla="val 997"/>
                            <a:gd name="gd458" fmla="val 584"/>
                            <a:gd name="gd459" fmla="val 966"/>
                            <a:gd name="gd460" fmla="val 584"/>
                            <a:gd name="gd461" fmla="val 966"/>
                            <a:gd name="gd462" fmla="val 550"/>
                            <a:gd name="gd463" fmla="val 997"/>
                            <a:gd name="gd464" fmla="val 550"/>
                            <a:gd name="gd465" fmla="val 1004"/>
                            <a:gd name="gd466" fmla="val 556"/>
                            <a:gd name="gd467" fmla="val 1004"/>
                            <a:gd name="gd468" fmla="val 543"/>
                            <a:gd name="gd469" fmla="val 998"/>
                            <a:gd name="gd470" fmla="val 540"/>
                            <a:gd name="gd471" fmla="val 986"/>
                            <a:gd name="gd472" fmla="val 537"/>
                            <a:gd name="gd473" fmla="val 966"/>
                            <a:gd name="gd474" fmla="val 537"/>
                            <a:gd name="gd475" fmla="val 966"/>
                            <a:gd name="gd476" fmla="val 512"/>
                            <a:gd name="gd477" fmla="val 1010"/>
                            <a:gd name="gd478" fmla="val 512"/>
                            <a:gd name="gd479" fmla="val 1010"/>
                            <a:gd name="gd480" fmla="val 499"/>
                            <a:gd name="gd481" fmla="val 953"/>
                            <a:gd name="gd482" fmla="val 499"/>
                            <a:gd name="gd483" fmla="val 953"/>
                            <a:gd name="gd484" fmla="val 803"/>
                            <a:gd name="gd485" fmla="val 910"/>
                            <a:gd name="gd486" fmla="val 749"/>
                            <a:gd name="gd487" fmla="val 875"/>
                            <a:gd name="gd488" fmla="val 690"/>
                            <a:gd name="gd489" fmla="val 849"/>
                            <a:gd name="gd490" fmla="val 625"/>
                            <a:gd name="gd491" fmla="val 832"/>
                            <a:gd name="gd492" fmla="val 555"/>
                            <a:gd name="gd493" fmla="val 827"/>
                            <a:gd name="gd494" fmla="val 483"/>
                            <a:gd name="gd495" fmla="val 832"/>
                            <a:gd name="gd496" fmla="val 411"/>
                            <a:gd name="gd497" fmla="val 832"/>
                            <a:gd name="gd498" fmla="val 409"/>
                            <a:gd name="gd499" fmla="val 848"/>
                            <a:gd name="gd500" fmla="val 341"/>
                            <a:gd name="gd501" fmla="val 874"/>
                            <a:gd name="gd502" fmla="val 276"/>
                            <a:gd name="gd503" fmla="val 910"/>
                            <a:gd name="gd504" fmla="val 216"/>
                            <a:gd name="gd505" fmla="val 953"/>
                            <a:gd name="gd506" fmla="val 163"/>
                            <a:gd name="gd507" fmla="val 953"/>
                            <a:gd name="gd508" fmla="val 466"/>
                            <a:gd name="gd509" fmla="val 986"/>
                            <a:gd name="gd510" fmla="val 466"/>
                            <a:gd name="gd511" fmla="val 998"/>
                            <a:gd name="gd512" fmla="val 464"/>
                            <a:gd name="gd513" fmla="val 1008"/>
                            <a:gd name="gd514" fmla="val 458"/>
                            <a:gd name="gd515" fmla="val 1011"/>
                            <a:gd name="gd516" fmla="val 453"/>
                            <a:gd name="gd517" fmla="val 1014"/>
                            <a:gd name="gd518" fmla="val 449"/>
                            <a:gd name="gd519" fmla="val 1017"/>
                            <a:gd name="gd520" fmla="val 437"/>
                            <a:gd name="gd521" fmla="val 1014"/>
                            <a:gd name="gd522" fmla="val 425"/>
                            <a:gd name="gd523" fmla="val 1011"/>
                            <a:gd name="gd524" fmla="val 419"/>
                            <a:gd name="gd525" fmla="val 1008"/>
                            <a:gd name="gd526" fmla="val 416"/>
                            <a:gd name="gd527" fmla="val 1004"/>
                            <a:gd name="gd528" fmla="val 413"/>
                            <a:gd name="gd529" fmla="val 1004"/>
                            <a:gd name="gd530" fmla="val 426"/>
                            <a:gd name="gd531" fmla="val 1004"/>
                            <a:gd name="gd532" fmla="val 446"/>
                            <a:gd name="gd533" fmla="val 997"/>
                            <a:gd name="gd534" fmla="val 453"/>
                            <a:gd name="gd535" fmla="val 966"/>
                            <a:gd name="gd536" fmla="val 453"/>
                            <a:gd name="gd537" fmla="val 966"/>
                            <a:gd name="gd538" fmla="val 419"/>
                            <a:gd name="gd539" fmla="val 997"/>
                            <a:gd name="gd540" fmla="val 419"/>
                            <a:gd name="gd541" fmla="val 1004"/>
                            <a:gd name="gd542" fmla="val 426"/>
                            <a:gd name="gd543" fmla="val 1004"/>
                            <a:gd name="gd544" fmla="val 413"/>
                            <a:gd name="gd545" fmla="val 998"/>
                            <a:gd name="gd546" fmla="val 409"/>
                            <a:gd name="gd547" fmla="val 986"/>
                            <a:gd name="gd548" fmla="val 407"/>
                            <a:gd name="gd549" fmla="val 966"/>
                            <a:gd name="gd550" fmla="val 407"/>
                            <a:gd name="gd551" fmla="val 966"/>
                            <a:gd name="gd552" fmla="val 382"/>
                            <a:gd name="gd553" fmla="val 1010"/>
                            <a:gd name="gd554" fmla="val 382"/>
                            <a:gd name="gd555" fmla="val 1010"/>
                            <a:gd name="gd556" fmla="val 369"/>
                            <a:gd name="gd557" fmla="val 966"/>
                            <a:gd name="gd558" fmla="val 369"/>
                            <a:gd name="gd559" fmla="val 966"/>
                            <a:gd name="gd560" fmla="val 163"/>
                            <a:gd name="gd561" fmla="val 966"/>
                            <a:gd name="gd562" fmla="val 149"/>
                            <a:gd name="gd563" fmla="val 1021"/>
                            <a:gd name="gd564" fmla="val 103"/>
                            <a:gd name="gd565" fmla="val 1081"/>
                            <a:gd name="gd566" fmla="val 66"/>
                            <a:gd name="gd567" fmla="val 1148"/>
                            <a:gd name="gd568" fmla="val 38"/>
                            <a:gd name="gd569" fmla="val 1219"/>
                            <a:gd name="gd570" fmla="val 21"/>
                            <a:gd name="gd571" fmla="val 1293"/>
                            <a:gd name="gd572" fmla="val 15"/>
                            <a:gd name="gd573" fmla="val 1303"/>
                            <a:gd name="gd574" fmla="val 15"/>
                            <a:gd name="gd575" fmla="val 1314"/>
                            <a:gd name="gd576" fmla="val 15"/>
                            <a:gd name="gd577" fmla="val 1324"/>
                            <a:gd name="gd578" fmla="val 16"/>
                            <a:gd name="gd579" fmla="val 1334"/>
                            <a:gd name="gd580" fmla="val 17"/>
                            <a:gd name="gd581" fmla="val 1101"/>
                            <a:gd name="gd582" fmla="val 376"/>
                            <a:gd name="gd583" fmla="val 1058"/>
                            <a:gd name="gd584" fmla="val 441"/>
                            <a:gd name="gd585" fmla="val 1058"/>
                            <a:gd name="gd586" fmla="val 369"/>
                            <a:gd name="gd587" fmla="val 1045"/>
                            <a:gd name="gd588" fmla="val 369"/>
                            <a:gd name="gd589" fmla="val 1045"/>
                            <a:gd name="gd590" fmla="val 466"/>
                            <a:gd name="gd591" fmla="val 1057"/>
                            <a:gd name="gd592" fmla="val 466"/>
                            <a:gd name="gd593" fmla="val 1073"/>
                            <a:gd name="gd594" fmla="val 441"/>
                            <a:gd name="gd595" fmla="val 1105"/>
                            <a:gd name="gd596" fmla="val 394"/>
                            <a:gd name="gd597" fmla="val 1105"/>
                            <a:gd name="gd598" fmla="val 466"/>
                            <a:gd name="gd599" fmla="val 1117"/>
                            <a:gd name="gd600" fmla="val 466"/>
                            <a:gd name="gd601" fmla="val 1117"/>
                            <a:gd name="gd602" fmla="val 394"/>
                            <a:gd name="gd603" fmla="val 1117"/>
                            <a:gd name="gd604" fmla="val 376"/>
                            <a:gd name="gd605" fmla="val 1349"/>
                            <a:gd name="gd606" fmla="val 18"/>
                            <a:gd name="gd607" fmla="val 1384"/>
                            <a:gd name="gd608" fmla="val 24"/>
                            <a:gd name="gd609" fmla="val 1419"/>
                            <a:gd name="gd610" fmla="val 32"/>
                            <a:gd name="gd611" fmla="val 1452"/>
                            <a:gd name="gd612" fmla="val 43"/>
                            <a:gd name="gd613" fmla="val 1484"/>
                            <a:gd name="gd614" fmla="val 56"/>
                            <a:gd name="gd615" fmla="val 1484"/>
                            <a:gd name="gd616" fmla="val 466"/>
                            <a:gd name="gd617" fmla="val 1514"/>
                            <a:gd name="gd618" fmla="val 466"/>
                            <a:gd name="gd619" fmla="val 1528"/>
                            <a:gd name="gd620" fmla="val 464"/>
                            <a:gd name="gd621" fmla="val 1539"/>
                            <a:gd name="gd622" fmla="val 459"/>
                            <a:gd name="gd623" fmla="val 1543"/>
                            <a:gd name="gd624" fmla="val 454"/>
                            <a:gd name="gd625" fmla="val 1545"/>
                            <a:gd name="gd626" fmla="val 450"/>
                            <a:gd name="gd627" fmla="val 1547"/>
                            <a:gd name="gd628" fmla="val 438"/>
                            <a:gd name="gd629" fmla="val 1547"/>
                            <a:gd name="gd630" fmla="val 428"/>
                            <a:gd name="gd631" fmla="val 1545"/>
                            <a:gd name="gd632" fmla="val 423"/>
                            <a:gd name="gd633" fmla="val 1543"/>
                            <a:gd name="gd634" fmla="val 420"/>
                            <a:gd name="gd635" fmla="val 1535"/>
                            <a:gd name="gd636" fmla="val 415"/>
                            <a:gd name="gd637" fmla="val 1540"/>
                            <a:gd name="gd638" fmla="val 411"/>
                            <a:gd name="gd639" fmla="val 1540"/>
                            <a:gd name="gd640" fmla="val 411"/>
                            <a:gd name="gd641" fmla="val 1543"/>
                            <a:gd name="gd642" fmla="val 404"/>
                            <a:gd name="gd643" fmla="val 1543"/>
                            <a:gd name="gd644" fmla="val 396"/>
                            <a:gd name="gd645" fmla="val 1541"/>
                            <a:gd name="gd646" fmla="val 384"/>
                            <a:gd name="gd647" fmla="val 1538"/>
                            <a:gd name="gd648" fmla="val 381"/>
                            <a:gd name="gd649" fmla="val 1535"/>
                            <a:gd name="gd650" fmla="val 376"/>
                            <a:gd name="gd651" fmla="val 1535"/>
                            <a:gd name="gd652" fmla="val 423"/>
                            <a:gd name="gd653" fmla="val 1535"/>
                            <a:gd name="gd654" fmla="val 446"/>
                            <a:gd name="gd655" fmla="val 1532"/>
                            <a:gd name="gd656" fmla="val 454"/>
                            <a:gd name="gd657" fmla="val 1497"/>
                            <a:gd name="gd658" fmla="val 454"/>
                            <a:gd name="gd659" fmla="val 1497"/>
                            <a:gd name="gd660" fmla="val 423"/>
                            <a:gd name="gd661" fmla="val 1535"/>
                            <a:gd name="gd662" fmla="val 423"/>
                            <a:gd name="gd663" fmla="val 1535"/>
                            <a:gd name="gd664" fmla="val 376"/>
                            <a:gd name="gd665" fmla="val 1535"/>
                            <a:gd name="gd666" fmla="val 376"/>
                            <a:gd name="gd667" fmla="val 1530"/>
                            <a:gd name="gd668" fmla="val 374"/>
                            <a:gd name="gd669" fmla="val 1530"/>
                            <a:gd name="gd670" fmla="val 389"/>
                            <a:gd name="gd671" fmla="val 1530"/>
                            <a:gd name="gd672" fmla="val 402"/>
                            <a:gd name="gd673" fmla="val 1528"/>
                            <a:gd name="gd674" fmla="val 411"/>
                            <a:gd name="gd675" fmla="val 1497"/>
                            <a:gd name="gd676" fmla="val 411"/>
                            <a:gd name="gd677" fmla="val 1497"/>
                            <a:gd name="gd678" fmla="val 381"/>
                            <a:gd name="gd679" fmla="val 1528"/>
                            <a:gd name="gd680" fmla="val 381"/>
                            <a:gd name="gd681" fmla="val 1530"/>
                            <a:gd name="gd682" fmla="val 389"/>
                            <a:gd name="gd683" fmla="val 1530"/>
                            <a:gd name="gd684" fmla="val 374"/>
                            <a:gd name="gd685" fmla="val 1525"/>
                            <a:gd name="gd686" fmla="val 371"/>
                            <a:gd name="gd687" fmla="val 1511"/>
                            <a:gd name="gd688" fmla="val 369"/>
                            <a:gd name="gd689" fmla="val 1498"/>
                            <a:gd name="gd690" fmla="val 369"/>
                            <a:gd name="gd691" fmla="val 1498"/>
                            <a:gd name="gd692" fmla="val 62"/>
                            <a:gd name="gd693" fmla="val 1561"/>
                            <a:gd name="gd694" fmla="val 99"/>
                            <a:gd name="gd695" fmla="val 1618"/>
                            <a:gd name="gd696" fmla="val 146"/>
                            <a:gd name="gd697" fmla="val 1667"/>
                            <a:gd name="gd698" fmla="val 201"/>
                            <a:gd name="gd699" fmla="val 1706"/>
                            <a:gd name="gd700" fmla="val 263"/>
                            <a:gd name="gd701" fmla="val 1736"/>
                            <a:gd name="gd702" fmla="val 332"/>
                            <a:gd name="gd703" fmla="val 1754"/>
                            <a:gd name="gd704" fmla="val 405"/>
                            <a:gd name="gd705" fmla="val 1761"/>
                            <a:gd name="gd706" fmla="val 483"/>
                            <a:gd name="gd707" fmla="val 1761"/>
                            <a:gd name="gd708" fmla="val 375"/>
                            <a:gd name="gd709" fmla="val 1750"/>
                            <a:gd name="gd710" fmla="val 330"/>
                            <a:gd name="gd711" fmla="val 1721"/>
                            <a:gd name="gd712" fmla="val 261"/>
                            <a:gd name="gd713" fmla="val 1682"/>
                            <a:gd name="gd714" fmla="val 198"/>
                            <a:gd name="gd715" fmla="val 1634"/>
                            <a:gd name="gd716" fmla="val 142"/>
                            <a:gd name="gd717" fmla="val 1578"/>
                            <a:gd name="gd718" fmla="val 94"/>
                            <a:gd name="gd719" fmla="val 1526"/>
                            <a:gd name="gd720" fmla="val 62"/>
                            <a:gd name="gd721" fmla="val 1515"/>
                            <a:gd name="gd722" fmla="val 55"/>
                            <a:gd name="gd723" fmla="val 1446"/>
                            <a:gd name="gd724" fmla="val 26"/>
                            <a:gd name="gd725" fmla="val 1415"/>
                            <a:gd name="gd726" fmla="val 18"/>
                            <a:gd name="gd727" fmla="val 1402"/>
                            <a:gd name="gd728" fmla="val 15"/>
                            <a:gd name="gd729" fmla="val 1372"/>
                            <a:gd name="gd730" fmla="val 7"/>
                            <a:gd name="gd731" fmla="val 1294"/>
                            <a:gd name="gd732" fmla="val 1"/>
                            <a:gd name="gd733" fmla="val 1216"/>
                            <a:gd name="gd734" fmla="val 7"/>
                            <a:gd name="gd735" fmla="val 1142"/>
                            <a:gd name="gd736" fmla="val 26"/>
                            <a:gd name="gd737" fmla="val 1073"/>
                            <a:gd name="gd738" fmla="val 55"/>
                            <a:gd name="gd739" fmla="val 1010"/>
                            <a:gd name="gd740" fmla="val 94"/>
                            <a:gd name="gd741" fmla="val 953"/>
                            <a:gd name="gd742" fmla="val 142"/>
                            <a:gd name="gd743" fmla="val 905"/>
                            <a:gd name="gd744" fmla="val 198"/>
                            <a:gd name="gd745" fmla="val 866"/>
                            <a:gd name="gd746" fmla="val 261"/>
                            <a:gd name="gd747" fmla="val 837"/>
                            <a:gd name="gd748" fmla="val 330"/>
                            <a:gd name="gd749" fmla="val 819"/>
                            <a:gd name="gd750" fmla="val 404"/>
                            <a:gd name="gd751" fmla="val 819"/>
                            <a:gd name="gd752" fmla="val 405"/>
                            <a:gd name="gd753" fmla="val 813"/>
                            <a:gd name="gd754" fmla="val 483"/>
                            <a:gd name="gd755" fmla="val 819"/>
                            <a:gd name="gd756" fmla="val 561"/>
                            <a:gd name="gd757" fmla="val 837"/>
                            <a:gd name="gd758" fmla="val 635"/>
                            <a:gd name="gd759" fmla="val 866"/>
                            <a:gd name="gd760" fmla="val 704"/>
                            <a:gd name="gd761" fmla="val 905"/>
                            <a:gd name="gd762" fmla="val 767"/>
                            <a:gd name="gd763" fmla="val 953"/>
                            <a:gd name="gd764" fmla="val 823"/>
                            <a:gd name="gd765" fmla="val 1010"/>
                            <a:gd name="gd766" fmla="val 871"/>
                            <a:gd name="gd767" fmla="val 1073"/>
                            <a:gd name="gd768" fmla="val 910"/>
                            <a:gd name="gd769" fmla="val 1142"/>
                            <a:gd name="gd770" fmla="val 939"/>
                            <a:gd name="gd771" fmla="val 1216"/>
                            <a:gd name="gd772" fmla="val 958"/>
                            <a:gd name="gd773" fmla="val 1294"/>
                            <a:gd name="gd774" fmla="val 964"/>
                            <a:gd name="gd775" fmla="val 1372"/>
                            <a:gd name="gd776" fmla="val 958"/>
                            <a:gd name="gd777" fmla="val 1401"/>
                            <a:gd name="gd778" fmla="val 950"/>
                            <a:gd name="gd779" fmla="val 1446"/>
                            <a:gd name="gd780" fmla="val 939"/>
                            <a:gd name="gd781" fmla="val 1446"/>
                            <a:gd name="gd782" fmla="val 939"/>
                            <a:gd name="gd783" fmla="val 1515"/>
                            <a:gd name="gd784" fmla="val 910"/>
                            <a:gd name="gd785" fmla="val 1578"/>
                            <a:gd name="gd786" fmla="val 871"/>
                            <a:gd name="gd787" fmla="val 1612"/>
                            <a:gd name="gd788" fmla="val 842"/>
                            <a:gd name="gd789" fmla="val 1634"/>
                            <a:gd name="gd790" fmla="val 823"/>
                            <a:gd name="gd791" fmla="val 1682"/>
                            <a:gd name="gd792" fmla="val 767"/>
                            <a:gd name="gd793" fmla="val 1721"/>
                            <a:gd name="gd794" fmla="val 704"/>
                            <a:gd name="gd795" fmla="val 1750"/>
                            <a:gd name="gd796" fmla="val 635"/>
                            <a:gd name="gd797" fmla="val 1768"/>
                            <a:gd name="gd798" fmla="val 561"/>
                            <a:gd name="gd799" fmla="val 1775"/>
                            <a:gd name="gd800" fmla="val 483"/>
                          </a:gdLst>
                          <a:ahLst/>
                          <a:cxnLst/>
                          <a:rect l="0" t="0" r="r" b="b"/>
                          <a:pathLst>
                            <a:path w="1775" h="964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lnTo>
                                <a:pt x="gd11" y="gd12"/>
                              </a:lnTo>
                              <a:lnTo>
                                <a:pt x="gd13" y="gd14"/>
                              </a:lnTo>
                              <a:lnTo>
                                <a:pt x="gd15" y="gd16"/>
                              </a:lnTo>
                              <a:lnTo>
                                <a:pt x="gd17" y="gd18"/>
                              </a:lnTo>
                              <a:close/>
                              <a:moveTo>
                                <a:pt x="gd19" y="gd20"/>
                              </a:moveTo>
                              <a:lnTo>
                                <a:pt x="gd21" y="gd22"/>
                              </a:lnTo>
                              <a:lnTo>
                                <a:pt x="gd23" y="gd24"/>
                              </a:lnTo>
                              <a:lnTo>
                                <a:pt x="gd25" y="gd26"/>
                              </a:lnTo>
                              <a:lnTo>
                                <a:pt x="gd27" y="gd28"/>
                              </a:lnTo>
                              <a:lnTo>
                                <a:pt x="gd29" y="gd30"/>
                              </a:lnTo>
                              <a:lnTo>
                                <a:pt x="gd31" y="gd32"/>
                              </a:lnTo>
                              <a:lnTo>
                                <a:pt x="gd33" y="gd34"/>
                              </a:lnTo>
                              <a:lnTo>
                                <a:pt x="gd35" y="gd36"/>
                              </a:lnTo>
                              <a:lnTo>
                                <a:pt x="gd37" y="gd38"/>
                              </a:lnTo>
                              <a:lnTo>
                                <a:pt x="gd39" y="gd40"/>
                              </a:lnTo>
                              <a:lnTo>
                                <a:pt x="gd41" y="gd42"/>
                              </a:lnTo>
                              <a:lnTo>
                                <a:pt x="gd43" y="gd44"/>
                              </a:lnTo>
                              <a:lnTo>
                                <a:pt x="gd45" y="gd46"/>
                              </a:lnTo>
                              <a:lnTo>
                                <a:pt x="gd47" y="gd48"/>
                              </a:lnTo>
                              <a:lnTo>
                                <a:pt x="gd49" y="gd50"/>
                              </a:lnTo>
                              <a:lnTo>
                                <a:pt x="gd51" y="gd52"/>
                              </a:lnTo>
                              <a:close/>
                              <a:moveTo>
                                <a:pt x="gd53" y="gd54"/>
                              </a:moveTo>
                              <a:lnTo>
                                <a:pt x="gd55" y="gd56"/>
                              </a:lnTo>
                              <a:lnTo>
                                <a:pt x="gd57" y="gd58"/>
                              </a:lnTo>
                              <a:lnTo>
                                <a:pt x="gd59" y="gd60"/>
                              </a:lnTo>
                              <a:lnTo>
                                <a:pt x="gd61" y="gd62"/>
                              </a:lnTo>
                              <a:lnTo>
                                <a:pt x="gd63" y="gd64"/>
                              </a:lnTo>
                              <a:lnTo>
                                <a:pt x="gd65" y="gd66"/>
                              </a:lnTo>
                              <a:lnTo>
                                <a:pt x="gd67" y="gd68"/>
                              </a:lnTo>
                              <a:lnTo>
                                <a:pt x="gd69" y="gd70"/>
                              </a:lnTo>
                              <a:lnTo>
                                <a:pt x="gd71" y="gd72"/>
                              </a:lnTo>
                              <a:close/>
                              <a:moveTo>
                                <a:pt x="gd73" y="gd74"/>
                              </a:moveTo>
                              <a:lnTo>
                                <a:pt x="gd75" y="gd76"/>
                              </a:lnTo>
                              <a:lnTo>
                                <a:pt x="gd77" y="gd78"/>
                              </a:lnTo>
                              <a:lnTo>
                                <a:pt x="gd79" y="gd80"/>
                              </a:lnTo>
                              <a:lnTo>
                                <a:pt x="gd81" y="gd82"/>
                              </a:lnTo>
                              <a:lnTo>
                                <a:pt x="gd83" y="gd84"/>
                              </a:lnTo>
                              <a:lnTo>
                                <a:pt x="gd85" y="gd86"/>
                              </a:lnTo>
                              <a:lnTo>
                                <a:pt x="gd87" y="gd88"/>
                              </a:lnTo>
                              <a:lnTo>
                                <a:pt x="gd89" y="gd90"/>
                              </a:lnTo>
                              <a:lnTo>
                                <a:pt x="gd91" y="gd92"/>
                              </a:lnTo>
                              <a:lnTo>
                                <a:pt x="gd93" y="gd94"/>
                              </a:lnTo>
                              <a:lnTo>
                                <a:pt x="gd95" y="gd96"/>
                              </a:lnTo>
                              <a:lnTo>
                                <a:pt x="gd97" y="gd98"/>
                              </a:lnTo>
                              <a:close/>
                              <a:moveTo>
                                <a:pt x="gd99" y="gd100"/>
                              </a:moveTo>
                              <a:lnTo>
                                <a:pt x="gd101" y="gd102"/>
                              </a:lnTo>
                              <a:lnTo>
                                <a:pt x="gd103" y="gd104"/>
                              </a:lnTo>
                              <a:lnTo>
                                <a:pt x="gd105" y="gd106"/>
                              </a:lnTo>
                              <a:lnTo>
                                <a:pt x="gd107" y="gd108"/>
                              </a:lnTo>
                              <a:lnTo>
                                <a:pt x="gd109" y="gd110"/>
                              </a:lnTo>
                              <a:lnTo>
                                <a:pt x="gd111" y="gd112"/>
                              </a:lnTo>
                              <a:lnTo>
                                <a:pt x="gd113" y="gd114"/>
                              </a:lnTo>
                              <a:lnTo>
                                <a:pt x="gd115" y="gd116"/>
                              </a:lnTo>
                              <a:close/>
                              <a:moveTo>
                                <a:pt x="gd117" y="gd118"/>
                              </a:moveTo>
                              <a:lnTo>
                                <a:pt x="gd119" y="gd120"/>
                              </a:lnTo>
                              <a:lnTo>
                                <a:pt x="gd121" y="gd122"/>
                              </a:lnTo>
                              <a:lnTo>
                                <a:pt x="gd123" y="gd124"/>
                              </a:lnTo>
                              <a:lnTo>
                                <a:pt x="gd125" y="gd126"/>
                              </a:lnTo>
                              <a:lnTo>
                                <a:pt x="gd127" y="gd128"/>
                              </a:lnTo>
                              <a:lnTo>
                                <a:pt x="gd129" y="gd130"/>
                              </a:lnTo>
                              <a:lnTo>
                                <a:pt x="gd131" y="gd132"/>
                              </a:lnTo>
                              <a:lnTo>
                                <a:pt x="gd133" y="gd134"/>
                              </a:lnTo>
                              <a:lnTo>
                                <a:pt x="gd135" y="gd136"/>
                              </a:lnTo>
                              <a:lnTo>
                                <a:pt x="gd137" y="gd138"/>
                              </a:lnTo>
                              <a:lnTo>
                                <a:pt x="gd139" y="gd140"/>
                              </a:lnTo>
                              <a:lnTo>
                                <a:pt x="gd141" y="gd142"/>
                              </a:lnTo>
                              <a:close/>
                              <a:moveTo>
                                <a:pt x="gd143" y="gd144"/>
                              </a:moveTo>
                              <a:lnTo>
                                <a:pt x="gd145" y="gd146"/>
                              </a:lnTo>
                              <a:lnTo>
                                <a:pt x="gd147" y="gd148"/>
                              </a:lnTo>
                              <a:lnTo>
                                <a:pt x="gd149" y="gd150"/>
                              </a:lnTo>
                              <a:lnTo>
                                <a:pt x="gd151" y="gd152"/>
                              </a:lnTo>
                              <a:lnTo>
                                <a:pt x="gd153" y="gd154"/>
                              </a:lnTo>
                              <a:lnTo>
                                <a:pt x="gd155" y="gd156"/>
                              </a:lnTo>
                              <a:lnTo>
                                <a:pt x="gd157" y="gd158"/>
                              </a:lnTo>
                              <a:lnTo>
                                <a:pt x="gd159" y="gd160"/>
                              </a:lnTo>
                              <a:lnTo>
                                <a:pt x="gd161" y="gd162"/>
                              </a:lnTo>
                              <a:lnTo>
                                <a:pt x="gd163" y="gd164"/>
                              </a:lnTo>
                              <a:lnTo>
                                <a:pt x="gd165" y="gd166"/>
                              </a:lnTo>
                              <a:lnTo>
                                <a:pt x="gd167" y="gd168"/>
                              </a:lnTo>
                              <a:close/>
                              <a:moveTo>
                                <a:pt x="gd169" y="gd170"/>
                              </a:moveTo>
                              <a:lnTo>
                                <a:pt x="gd171" y="gd172"/>
                              </a:lnTo>
                              <a:lnTo>
                                <a:pt x="gd173" y="gd174"/>
                              </a:lnTo>
                              <a:lnTo>
                                <a:pt x="gd175" y="gd176"/>
                              </a:lnTo>
                              <a:lnTo>
                                <a:pt x="gd177" y="gd178"/>
                              </a:lnTo>
                              <a:lnTo>
                                <a:pt x="gd179" y="gd180"/>
                              </a:lnTo>
                              <a:lnTo>
                                <a:pt x="gd181" y="gd182"/>
                              </a:lnTo>
                              <a:lnTo>
                                <a:pt x="gd183" y="gd184"/>
                              </a:lnTo>
                              <a:lnTo>
                                <a:pt x="gd185" y="gd186"/>
                              </a:lnTo>
                              <a:lnTo>
                                <a:pt x="gd187" y="gd188"/>
                              </a:lnTo>
                              <a:lnTo>
                                <a:pt x="gd189" y="gd190"/>
                              </a:lnTo>
                              <a:lnTo>
                                <a:pt x="gd191" y="gd192"/>
                              </a:lnTo>
                              <a:lnTo>
                                <a:pt x="gd193" y="gd194"/>
                              </a:lnTo>
                              <a:lnTo>
                                <a:pt x="gd195" y="gd196"/>
                              </a:lnTo>
                              <a:lnTo>
                                <a:pt x="gd197" y="gd198"/>
                              </a:lnTo>
                              <a:lnTo>
                                <a:pt x="gd199" y="gd200"/>
                              </a:lnTo>
                              <a:lnTo>
                                <a:pt x="gd201" y="gd202"/>
                              </a:lnTo>
                              <a:lnTo>
                                <a:pt x="gd203" y="gd204"/>
                              </a:lnTo>
                              <a:lnTo>
                                <a:pt x="gd205" y="gd206"/>
                              </a:lnTo>
                              <a:lnTo>
                                <a:pt x="gd207" y="gd208"/>
                              </a:lnTo>
                              <a:lnTo>
                                <a:pt x="gd209" y="gd210"/>
                              </a:lnTo>
                              <a:lnTo>
                                <a:pt x="gd211" y="gd212"/>
                              </a:lnTo>
                              <a:lnTo>
                                <a:pt x="gd213" y="gd214"/>
                              </a:lnTo>
                              <a:lnTo>
                                <a:pt x="gd215" y="gd216"/>
                              </a:lnTo>
                              <a:lnTo>
                                <a:pt x="gd217" y="gd218"/>
                              </a:lnTo>
                              <a:lnTo>
                                <a:pt x="gd219" y="gd220"/>
                              </a:lnTo>
                              <a:lnTo>
                                <a:pt x="gd221" y="gd222"/>
                              </a:lnTo>
                              <a:lnTo>
                                <a:pt x="gd223" y="gd224"/>
                              </a:lnTo>
                              <a:lnTo>
                                <a:pt x="gd225" y="gd226"/>
                              </a:lnTo>
                              <a:lnTo>
                                <a:pt x="gd227" y="gd228"/>
                              </a:lnTo>
                              <a:close/>
                              <a:moveTo>
                                <a:pt x="gd229" y="gd230"/>
                              </a:moveTo>
                              <a:lnTo>
                                <a:pt x="gd231" y="gd232"/>
                              </a:lnTo>
                              <a:lnTo>
                                <a:pt x="gd233" y="gd234"/>
                              </a:lnTo>
                              <a:lnTo>
                                <a:pt x="gd235" y="gd236"/>
                              </a:lnTo>
                              <a:lnTo>
                                <a:pt x="gd237" y="gd238"/>
                              </a:lnTo>
                              <a:lnTo>
                                <a:pt x="gd239" y="gd240"/>
                              </a:lnTo>
                              <a:lnTo>
                                <a:pt x="gd241" y="gd242"/>
                              </a:lnTo>
                              <a:lnTo>
                                <a:pt x="gd243" y="gd244"/>
                              </a:lnTo>
                              <a:lnTo>
                                <a:pt x="gd245" y="gd246"/>
                              </a:lnTo>
                              <a:lnTo>
                                <a:pt x="gd247" y="gd248"/>
                              </a:lnTo>
                              <a:lnTo>
                                <a:pt x="gd249" y="gd250"/>
                              </a:lnTo>
                              <a:lnTo>
                                <a:pt x="gd251" y="gd252"/>
                              </a:lnTo>
                              <a:lnTo>
                                <a:pt x="gd253" y="gd254"/>
                              </a:lnTo>
                              <a:close/>
                              <a:moveTo>
                                <a:pt x="gd255" y="gd256"/>
                              </a:moveTo>
                              <a:lnTo>
                                <a:pt x="gd257" y="gd258"/>
                              </a:lnTo>
                              <a:lnTo>
                                <a:pt x="gd259" y="gd260"/>
                              </a:lnTo>
                              <a:lnTo>
                                <a:pt x="gd261" y="gd262"/>
                              </a:lnTo>
                              <a:lnTo>
                                <a:pt x="gd263" y="gd264"/>
                              </a:lnTo>
                              <a:lnTo>
                                <a:pt x="gd265" y="gd266"/>
                              </a:lnTo>
                              <a:lnTo>
                                <a:pt x="gd267" y="gd268"/>
                              </a:lnTo>
                              <a:lnTo>
                                <a:pt x="gd269" y="gd270"/>
                              </a:lnTo>
                              <a:lnTo>
                                <a:pt x="gd271" y="gd272"/>
                              </a:lnTo>
                              <a:lnTo>
                                <a:pt x="gd273" y="gd274"/>
                              </a:lnTo>
                              <a:lnTo>
                                <a:pt x="gd275" y="gd276"/>
                              </a:lnTo>
                              <a:lnTo>
                                <a:pt x="gd277" y="gd278"/>
                              </a:lnTo>
                              <a:lnTo>
                                <a:pt x="gd279" y="gd280"/>
                              </a:lnTo>
                              <a:lnTo>
                                <a:pt x="gd281" y="gd282"/>
                              </a:lnTo>
                              <a:lnTo>
                                <a:pt x="gd283" y="gd284"/>
                              </a:lnTo>
                              <a:lnTo>
                                <a:pt x="gd285" y="gd286"/>
                              </a:lnTo>
                              <a:lnTo>
                                <a:pt x="gd287" y="gd288"/>
                              </a:lnTo>
                              <a:lnTo>
                                <a:pt x="gd289" y="gd290"/>
                              </a:lnTo>
                              <a:lnTo>
                                <a:pt x="gd291" y="gd292"/>
                              </a:lnTo>
                              <a:lnTo>
                                <a:pt x="gd293" y="gd294"/>
                              </a:lnTo>
                              <a:lnTo>
                                <a:pt x="gd295" y="gd296"/>
                              </a:lnTo>
                              <a:lnTo>
                                <a:pt x="gd297" y="gd298"/>
                              </a:lnTo>
                              <a:lnTo>
                                <a:pt x="gd299" y="gd300"/>
                              </a:lnTo>
                              <a:lnTo>
                                <a:pt x="gd301" y="gd302"/>
                              </a:lnTo>
                              <a:lnTo>
                                <a:pt x="gd303" y="gd304"/>
                              </a:lnTo>
                              <a:lnTo>
                                <a:pt x="gd305" y="gd306"/>
                              </a:lnTo>
                              <a:lnTo>
                                <a:pt x="gd307" y="gd308"/>
                              </a:lnTo>
                              <a:lnTo>
                                <a:pt x="gd309" y="gd310"/>
                              </a:lnTo>
                              <a:lnTo>
                                <a:pt x="gd311" y="gd312"/>
                              </a:lnTo>
                              <a:lnTo>
                                <a:pt x="gd313" y="gd314"/>
                              </a:lnTo>
                              <a:close/>
                              <a:moveTo>
                                <a:pt x="gd315" y="gd316"/>
                              </a:moveTo>
                              <a:lnTo>
                                <a:pt x="gd317" y="gd318"/>
                              </a:lnTo>
                              <a:lnTo>
                                <a:pt x="gd319" y="gd320"/>
                              </a:lnTo>
                              <a:lnTo>
                                <a:pt x="gd321" y="gd322"/>
                              </a:lnTo>
                              <a:lnTo>
                                <a:pt x="gd323" y="gd324"/>
                              </a:lnTo>
                              <a:lnTo>
                                <a:pt x="gd325" y="gd326"/>
                              </a:lnTo>
                              <a:lnTo>
                                <a:pt x="gd327" y="gd328"/>
                              </a:lnTo>
                              <a:lnTo>
                                <a:pt x="gd329" y="gd330"/>
                              </a:lnTo>
                              <a:lnTo>
                                <a:pt x="gd331" y="gd332"/>
                              </a:lnTo>
                              <a:lnTo>
                                <a:pt x="gd333" y="gd334"/>
                              </a:lnTo>
                              <a:lnTo>
                                <a:pt x="gd335" y="gd336"/>
                              </a:lnTo>
                              <a:lnTo>
                                <a:pt x="gd337" y="gd338"/>
                              </a:lnTo>
                              <a:lnTo>
                                <a:pt x="gd339" y="gd340"/>
                              </a:lnTo>
                              <a:lnTo>
                                <a:pt x="gd341" y="gd342"/>
                              </a:lnTo>
                              <a:lnTo>
                                <a:pt x="gd343" y="gd344"/>
                              </a:lnTo>
                              <a:lnTo>
                                <a:pt x="gd345" y="gd346"/>
                              </a:lnTo>
                              <a:lnTo>
                                <a:pt x="gd347" y="gd348"/>
                              </a:lnTo>
                              <a:lnTo>
                                <a:pt x="gd349" y="gd350"/>
                              </a:lnTo>
                              <a:lnTo>
                                <a:pt x="gd351" y="gd352"/>
                              </a:lnTo>
                              <a:lnTo>
                                <a:pt x="gd353" y="gd354"/>
                              </a:lnTo>
                              <a:lnTo>
                                <a:pt x="gd355" y="gd356"/>
                              </a:lnTo>
                              <a:lnTo>
                                <a:pt x="gd357" y="gd358"/>
                              </a:lnTo>
                              <a:lnTo>
                                <a:pt x="gd359" y="gd360"/>
                              </a:lnTo>
                              <a:lnTo>
                                <a:pt x="gd361" y="gd362"/>
                              </a:lnTo>
                              <a:lnTo>
                                <a:pt x="gd363" y="gd364"/>
                              </a:lnTo>
                              <a:lnTo>
                                <a:pt x="gd365" y="gd366"/>
                              </a:lnTo>
                              <a:lnTo>
                                <a:pt x="gd367" y="gd368"/>
                              </a:lnTo>
                              <a:lnTo>
                                <a:pt x="gd369" y="gd370"/>
                              </a:lnTo>
                              <a:lnTo>
                                <a:pt x="gd371" y="gd372"/>
                              </a:lnTo>
                              <a:lnTo>
                                <a:pt x="gd373" y="gd374"/>
                              </a:lnTo>
                              <a:lnTo>
                                <a:pt x="gd375" y="gd376"/>
                              </a:lnTo>
                              <a:lnTo>
                                <a:pt x="gd377" y="gd378"/>
                              </a:lnTo>
                              <a:lnTo>
                                <a:pt x="gd379" y="gd380"/>
                              </a:lnTo>
                              <a:lnTo>
                                <a:pt x="gd381" y="gd382"/>
                              </a:lnTo>
                              <a:lnTo>
                                <a:pt x="gd383" y="gd384"/>
                              </a:lnTo>
                              <a:lnTo>
                                <a:pt x="gd385" y="gd386"/>
                              </a:lnTo>
                              <a:lnTo>
                                <a:pt x="gd387" y="gd388"/>
                              </a:lnTo>
                              <a:lnTo>
                                <a:pt x="gd389" y="gd390"/>
                              </a:lnTo>
                              <a:lnTo>
                                <a:pt x="gd391" y="gd392"/>
                              </a:lnTo>
                              <a:lnTo>
                                <a:pt x="gd393" y="gd394"/>
                              </a:lnTo>
                              <a:lnTo>
                                <a:pt x="gd395" y="gd396"/>
                              </a:lnTo>
                              <a:lnTo>
                                <a:pt x="gd397" y="gd398"/>
                              </a:lnTo>
                              <a:lnTo>
                                <a:pt x="gd399" y="gd400"/>
                              </a:lnTo>
                              <a:lnTo>
                                <a:pt x="gd401" y="gd402"/>
                              </a:lnTo>
                              <a:lnTo>
                                <a:pt x="gd403" y="gd404"/>
                              </a:lnTo>
                              <a:lnTo>
                                <a:pt x="gd405" y="gd406"/>
                              </a:lnTo>
                              <a:lnTo>
                                <a:pt x="gd407" y="gd408"/>
                              </a:lnTo>
                              <a:lnTo>
                                <a:pt x="gd409" y="gd410"/>
                              </a:lnTo>
                              <a:lnTo>
                                <a:pt x="gd411" y="gd412"/>
                              </a:lnTo>
                              <a:lnTo>
                                <a:pt x="gd413" y="gd414"/>
                              </a:lnTo>
                              <a:lnTo>
                                <a:pt x="gd415" y="gd416"/>
                              </a:lnTo>
                              <a:lnTo>
                                <a:pt x="gd417" y="gd418"/>
                              </a:lnTo>
                              <a:lnTo>
                                <a:pt x="gd419" y="gd420"/>
                              </a:lnTo>
                              <a:lnTo>
                                <a:pt x="gd421" y="gd422"/>
                              </a:lnTo>
                              <a:lnTo>
                                <a:pt x="gd423" y="gd424"/>
                              </a:lnTo>
                              <a:lnTo>
                                <a:pt x="gd425" y="gd426"/>
                              </a:lnTo>
                              <a:lnTo>
                                <a:pt x="gd427" y="gd428"/>
                              </a:lnTo>
                              <a:lnTo>
                                <a:pt x="gd429" y="gd430"/>
                              </a:lnTo>
                              <a:lnTo>
                                <a:pt x="gd431" y="gd432"/>
                              </a:lnTo>
                              <a:lnTo>
                                <a:pt x="gd433" y="gd434"/>
                              </a:lnTo>
                              <a:lnTo>
                                <a:pt x="gd435" y="gd436"/>
                              </a:lnTo>
                              <a:lnTo>
                                <a:pt x="gd437" y="gd438"/>
                              </a:lnTo>
                              <a:lnTo>
                                <a:pt x="gd439" y="gd440"/>
                              </a:lnTo>
                              <a:lnTo>
                                <a:pt x="gd441" y="gd442"/>
                              </a:lnTo>
                              <a:lnTo>
                                <a:pt x="gd443" y="gd444"/>
                              </a:lnTo>
                              <a:lnTo>
                                <a:pt x="gd445" y="gd446"/>
                              </a:lnTo>
                              <a:lnTo>
                                <a:pt x="gd447" y="gd448"/>
                              </a:lnTo>
                              <a:lnTo>
                                <a:pt x="gd449" y="gd450"/>
                              </a:lnTo>
                              <a:lnTo>
                                <a:pt x="gd451" y="gd452"/>
                              </a:lnTo>
                              <a:lnTo>
                                <a:pt x="gd453" y="gd454"/>
                              </a:lnTo>
                              <a:lnTo>
                                <a:pt x="gd455" y="gd456"/>
                              </a:lnTo>
                              <a:lnTo>
                                <a:pt x="gd457" y="gd458"/>
                              </a:lnTo>
                              <a:lnTo>
                                <a:pt x="gd459" y="gd460"/>
                              </a:lnTo>
                              <a:lnTo>
                                <a:pt x="gd461" y="gd462"/>
                              </a:lnTo>
                              <a:lnTo>
                                <a:pt x="gd463" y="gd464"/>
                              </a:lnTo>
                              <a:lnTo>
                                <a:pt x="gd465" y="gd466"/>
                              </a:lnTo>
                              <a:lnTo>
                                <a:pt x="gd467" y="gd468"/>
                              </a:lnTo>
                              <a:lnTo>
                                <a:pt x="gd469" y="gd470"/>
                              </a:lnTo>
                              <a:lnTo>
                                <a:pt x="gd471" y="gd472"/>
                              </a:lnTo>
                              <a:lnTo>
                                <a:pt x="gd473" y="gd474"/>
                              </a:lnTo>
                              <a:lnTo>
                                <a:pt x="gd475" y="gd476"/>
                              </a:lnTo>
                              <a:lnTo>
                                <a:pt x="gd477" y="gd478"/>
                              </a:lnTo>
                              <a:lnTo>
                                <a:pt x="gd479" y="gd480"/>
                              </a:lnTo>
                              <a:lnTo>
                                <a:pt x="gd481" y="gd482"/>
                              </a:lnTo>
                              <a:lnTo>
                                <a:pt x="gd483" y="gd484"/>
                              </a:lnTo>
                              <a:lnTo>
                                <a:pt x="gd485" y="gd486"/>
                              </a:lnTo>
                              <a:lnTo>
                                <a:pt x="gd487" y="gd488"/>
                              </a:lnTo>
                              <a:lnTo>
                                <a:pt x="gd489" y="gd490"/>
                              </a:lnTo>
                              <a:lnTo>
                                <a:pt x="gd491" y="gd492"/>
                              </a:lnTo>
                              <a:lnTo>
                                <a:pt x="gd493" y="gd494"/>
                              </a:lnTo>
                              <a:lnTo>
                                <a:pt x="gd495" y="gd496"/>
                              </a:lnTo>
                              <a:lnTo>
                                <a:pt x="gd497" y="gd498"/>
                              </a:lnTo>
                              <a:lnTo>
                                <a:pt x="gd499" y="gd500"/>
                              </a:lnTo>
                              <a:lnTo>
                                <a:pt x="gd501" y="gd502"/>
                              </a:lnTo>
                              <a:lnTo>
                                <a:pt x="gd503" y="gd504"/>
                              </a:lnTo>
                              <a:lnTo>
                                <a:pt x="gd505" y="gd506"/>
                              </a:lnTo>
                              <a:lnTo>
                                <a:pt x="gd507" y="gd508"/>
                              </a:lnTo>
                              <a:lnTo>
                                <a:pt x="gd509" y="gd510"/>
                              </a:lnTo>
                              <a:lnTo>
                                <a:pt x="gd511" y="gd512"/>
                              </a:lnTo>
                              <a:lnTo>
                                <a:pt x="gd513" y="gd514"/>
                              </a:lnTo>
                              <a:lnTo>
                                <a:pt x="gd515" y="gd516"/>
                              </a:lnTo>
                              <a:lnTo>
                                <a:pt x="gd517" y="gd518"/>
                              </a:lnTo>
                              <a:lnTo>
                                <a:pt x="gd519" y="gd520"/>
                              </a:lnTo>
                              <a:lnTo>
                                <a:pt x="gd521" y="gd522"/>
                              </a:lnTo>
                              <a:lnTo>
                                <a:pt x="gd523" y="gd524"/>
                              </a:lnTo>
                              <a:lnTo>
                                <a:pt x="gd525" y="gd526"/>
                              </a:lnTo>
                              <a:lnTo>
                                <a:pt x="gd527" y="gd528"/>
                              </a:lnTo>
                              <a:lnTo>
                                <a:pt x="gd529" y="gd530"/>
                              </a:lnTo>
                              <a:lnTo>
                                <a:pt x="gd531" y="gd532"/>
                              </a:lnTo>
                              <a:lnTo>
                                <a:pt x="gd533" y="gd534"/>
                              </a:lnTo>
                              <a:lnTo>
                                <a:pt x="gd535" y="gd536"/>
                              </a:lnTo>
                              <a:lnTo>
                                <a:pt x="gd537" y="gd538"/>
                              </a:lnTo>
                              <a:lnTo>
                                <a:pt x="gd539" y="gd540"/>
                              </a:lnTo>
                              <a:lnTo>
                                <a:pt x="gd541" y="gd542"/>
                              </a:lnTo>
                              <a:lnTo>
                                <a:pt x="gd543" y="gd544"/>
                              </a:lnTo>
                              <a:lnTo>
                                <a:pt x="gd545" y="gd546"/>
                              </a:lnTo>
                              <a:lnTo>
                                <a:pt x="gd547" y="gd548"/>
                              </a:lnTo>
                              <a:lnTo>
                                <a:pt x="gd549" y="gd550"/>
                              </a:lnTo>
                              <a:lnTo>
                                <a:pt x="gd551" y="gd552"/>
                              </a:lnTo>
                              <a:lnTo>
                                <a:pt x="gd553" y="gd554"/>
                              </a:lnTo>
                              <a:lnTo>
                                <a:pt x="gd555" y="gd556"/>
                              </a:lnTo>
                              <a:lnTo>
                                <a:pt x="gd557" y="gd558"/>
                              </a:lnTo>
                              <a:lnTo>
                                <a:pt x="gd559" y="gd560"/>
                              </a:lnTo>
                              <a:lnTo>
                                <a:pt x="gd561" y="gd562"/>
                              </a:lnTo>
                              <a:lnTo>
                                <a:pt x="gd563" y="gd564"/>
                              </a:lnTo>
                              <a:lnTo>
                                <a:pt x="gd565" y="gd566"/>
                              </a:lnTo>
                              <a:lnTo>
                                <a:pt x="gd567" y="gd568"/>
                              </a:lnTo>
                              <a:lnTo>
                                <a:pt x="gd569" y="gd570"/>
                              </a:lnTo>
                              <a:lnTo>
                                <a:pt x="gd571" y="gd572"/>
                              </a:lnTo>
                              <a:lnTo>
                                <a:pt x="gd573" y="gd574"/>
                              </a:lnTo>
                              <a:lnTo>
                                <a:pt x="gd575" y="gd576"/>
                              </a:lnTo>
                              <a:lnTo>
                                <a:pt x="gd577" y="gd578"/>
                              </a:lnTo>
                              <a:lnTo>
                                <a:pt x="gd579" y="gd580"/>
                              </a:lnTo>
                              <a:lnTo>
                                <a:pt x="gd581" y="gd582"/>
                              </a:lnTo>
                              <a:lnTo>
                                <a:pt x="gd583" y="gd584"/>
                              </a:lnTo>
                              <a:lnTo>
                                <a:pt x="gd585" y="gd586"/>
                              </a:lnTo>
                              <a:lnTo>
                                <a:pt x="gd587" y="gd588"/>
                              </a:lnTo>
                              <a:lnTo>
                                <a:pt x="gd589" y="gd590"/>
                              </a:lnTo>
                              <a:lnTo>
                                <a:pt x="gd591" y="gd592"/>
                              </a:lnTo>
                              <a:lnTo>
                                <a:pt x="gd593" y="gd594"/>
                              </a:lnTo>
                              <a:lnTo>
                                <a:pt x="gd595" y="gd596"/>
                              </a:lnTo>
                              <a:lnTo>
                                <a:pt x="gd597" y="gd598"/>
                              </a:lnTo>
                              <a:lnTo>
                                <a:pt x="gd599" y="gd600"/>
                              </a:lnTo>
                              <a:lnTo>
                                <a:pt x="gd601" y="gd602"/>
                              </a:lnTo>
                              <a:lnTo>
                                <a:pt x="gd603" y="gd604"/>
                              </a:lnTo>
                              <a:lnTo>
                                <a:pt x="gd605" y="gd606"/>
                              </a:lnTo>
                              <a:lnTo>
                                <a:pt x="gd607" y="gd608"/>
                              </a:lnTo>
                              <a:lnTo>
                                <a:pt x="gd609" y="gd610"/>
                              </a:lnTo>
                              <a:lnTo>
                                <a:pt x="gd611" y="gd612"/>
                              </a:lnTo>
                              <a:lnTo>
                                <a:pt x="gd613" y="gd614"/>
                              </a:lnTo>
                              <a:lnTo>
                                <a:pt x="gd615" y="gd616"/>
                              </a:lnTo>
                              <a:lnTo>
                                <a:pt x="gd617" y="gd618"/>
                              </a:lnTo>
                              <a:lnTo>
                                <a:pt x="gd619" y="gd620"/>
                              </a:lnTo>
                              <a:lnTo>
                                <a:pt x="gd621" y="gd622"/>
                              </a:lnTo>
                              <a:lnTo>
                                <a:pt x="gd623" y="gd624"/>
                              </a:lnTo>
                              <a:lnTo>
                                <a:pt x="gd625" y="gd626"/>
                              </a:lnTo>
                              <a:lnTo>
                                <a:pt x="gd627" y="gd628"/>
                              </a:lnTo>
                              <a:lnTo>
                                <a:pt x="gd629" y="gd630"/>
                              </a:lnTo>
                              <a:lnTo>
                                <a:pt x="gd631" y="gd632"/>
                              </a:lnTo>
                              <a:lnTo>
                                <a:pt x="gd633" y="gd634"/>
                              </a:lnTo>
                              <a:lnTo>
                                <a:pt x="gd635" y="gd636"/>
                              </a:lnTo>
                              <a:lnTo>
                                <a:pt x="gd637" y="gd638"/>
                              </a:lnTo>
                              <a:lnTo>
                                <a:pt x="gd639" y="gd640"/>
                              </a:lnTo>
                              <a:lnTo>
                                <a:pt x="gd641" y="gd642"/>
                              </a:lnTo>
                              <a:lnTo>
                                <a:pt x="gd643" y="gd644"/>
                              </a:lnTo>
                              <a:lnTo>
                                <a:pt x="gd645" y="gd646"/>
                              </a:lnTo>
                              <a:lnTo>
                                <a:pt x="gd647" y="gd648"/>
                              </a:lnTo>
                              <a:lnTo>
                                <a:pt x="gd649" y="gd650"/>
                              </a:lnTo>
                              <a:lnTo>
                                <a:pt x="gd651" y="gd652"/>
                              </a:lnTo>
                              <a:lnTo>
                                <a:pt x="gd653" y="gd654"/>
                              </a:lnTo>
                              <a:lnTo>
                                <a:pt x="gd655" y="gd656"/>
                              </a:lnTo>
                              <a:lnTo>
                                <a:pt x="gd657" y="gd658"/>
                              </a:lnTo>
                              <a:lnTo>
                                <a:pt x="gd659" y="gd660"/>
                              </a:lnTo>
                              <a:lnTo>
                                <a:pt x="gd661" y="gd662"/>
                              </a:lnTo>
                              <a:lnTo>
                                <a:pt x="gd663" y="gd664"/>
                              </a:lnTo>
                              <a:lnTo>
                                <a:pt x="gd665" y="gd666"/>
                              </a:lnTo>
                              <a:lnTo>
                                <a:pt x="gd667" y="gd668"/>
                              </a:lnTo>
                              <a:lnTo>
                                <a:pt x="gd669" y="gd670"/>
                              </a:lnTo>
                              <a:lnTo>
                                <a:pt x="gd671" y="gd672"/>
                              </a:lnTo>
                              <a:lnTo>
                                <a:pt x="gd673" y="gd674"/>
                              </a:lnTo>
                              <a:lnTo>
                                <a:pt x="gd675" y="gd676"/>
                              </a:lnTo>
                              <a:lnTo>
                                <a:pt x="gd677" y="gd678"/>
                              </a:lnTo>
                              <a:lnTo>
                                <a:pt x="gd679" y="gd680"/>
                              </a:lnTo>
                              <a:lnTo>
                                <a:pt x="gd681" y="gd682"/>
                              </a:lnTo>
                              <a:lnTo>
                                <a:pt x="gd683" y="gd684"/>
                              </a:lnTo>
                              <a:lnTo>
                                <a:pt x="gd685" y="gd686"/>
                              </a:lnTo>
                              <a:lnTo>
                                <a:pt x="gd687" y="gd688"/>
                              </a:lnTo>
                              <a:lnTo>
                                <a:pt x="gd689" y="gd690"/>
                              </a:lnTo>
                              <a:lnTo>
                                <a:pt x="gd691" y="gd692"/>
                              </a:lnTo>
                              <a:lnTo>
                                <a:pt x="gd693" y="gd694"/>
                              </a:lnTo>
                              <a:lnTo>
                                <a:pt x="gd695" y="gd696"/>
                              </a:lnTo>
                              <a:lnTo>
                                <a:pt x="gd697" y="gd698"/>
                              </a:lnTo>
                              <a:lnTo>
                                <a:pt x="gd699" y="gd700"/>
                              </a:lnTo>
                              <a:lnTo>
                                <a:pt x="gd701" y="gd702"/>
                              </a:lnTo>
                              <a:lnTo>
                                <a:pt x="gd703" y="gd704"/>
                              </a:lnTo>
                              <a:lnTo>
                                <a:pt x="gd705" y="gd706"/>
                              </a:lnTo>
                              <a:lnTo>
                                <a:pt x="gd707" y="gd708"/>
                              </a:lnTo>
                              <a:lnTo>
                                <a:pt x="gd709" y="gd710"/>
                              </a:lnTo>
                              <a:lnTo>
                                <a:pt x="gd711" y="gd712"/>
                              </a:lnTo>
                              <a:lnTo>
                                <a:pt x="gd713" y="gd714"/>
                              </a:lnTo>
                              <a:lnTo>
                                <a:pt x="gd715" y="gd716"/>
                              </a:lnTo>
                              <a:lnTo>
                                <a:pt x="gd717" y="gd718"/>
                              </a:lnTo>
                              <a:lnTo>
                                <a:pt x="gd719" y="gd720"/>
                              </a:lnTo>
                              <a:lnTo>
                                <a:pt x="gd721" y="gd722"/>
                              </a:lnTo>
                              <a:lnTo>
                                <a:pt x="gd723" y="gd724"/>
                              </a:lnTo>
                              <a:lnTo>
                                <a:pt x="gd725" y="gd726"/>
                              </a:lnTo>
                              <a:lnTo>
                                <a:pt x="gd727" y="gd728"/>
                              </a:lnTo>
                              <a:lnTo>
                                <a:pt x="gd729" y="gd730"/>
                              </a:lnTo>
                              <a:lnTo>
                                <a:pt x="gd731" y="gd732"/>
                              </a:lnTo>
                              <a:lnTo>
                                <a:pt x="gd733" y="gd734"/>
                              </a:lnTo>
                              <a:lnTo>
                                <a:pt x="gd735" y="gd736"/>
                              </a:lnTo>
                              <a:lnTo>
                                <a:pt x="gd737" y="gd738"/>
                              </a:lnTo>
                              <a:lnTo>
                                <a:pt x="gd739" y="gd740"/>
                              </a:lnTo>
                              <a:lnTo>
                                <a:pt x="gd741" y="gd742"/>
                              </a:lnTo>
                              <a:lnTo>
                                <a:pt x="gd743" y="gd744"/>
                              </a:lnTo>
                              <a:lnTo>
                                <a:pt x="gd745" y="gd746"/>
                              </a:lnTo>
                              <a:lnTo>
                                <a:pt x="gd747" y="gd748"/>
                              </a:lnTo>
                              <a:lnTo>
                                <a:pt x="gd749" y="gd750"/>
                              </a:lnTo>
                              <a:lnTo>
                                <a:pt x="gd751" y="gd752"/>
                              </a:lnTo>
                              <a:lnTo>
                                <a:pt x="gd753" y="gd754"/>
                              </a:lnTo>
                              <a:lnTo>
                                <a:pt x="gd755" y="gd756"/>
                              </a:lnTo>
                              <a:lnTo>
                                <a:pt x="gd757" y="gd758"/>
                              </a:lnTo>
                              <a:lnTo>
                                <a:pt x="gd759" y="gd760"/>
                              </a:lnTo>
                              <a:lnTo>
                                <a:pt x="gd761" y="gd762"/>
                              </a:lnTo>
                              <a:lnTo>
                                <a:pt x="gd763" y="gd764"/>
                              </a:lnTo>
                              <a:lnTo>
                                <a:pt x="gd765" y="gd766"/>
                              </a:lnTo>
                              <a:lnTo>
                                <a:pt x="gd767" y="gd768"/>
                              </a:lnTo>
                              <a:lnTo>
                                <a:pt x="gd769" y="gd770"/>
                              </a:lnTo>
                              <a:lnTo>
                                <a:pt x="gd771" y="gd772"/>
                              </a:lnTo>
                              <a:lnTo>
                                <a:pt x="gd773" y="gd774"/>
                              </a:lnTo>
                              <a:lnTo>
                                <a:pt x="gd775" y="gd776"/>
                              </a:lnTo>
                              <a:lnTo>
                                <a:pt x="gd777" y="gd778"/>
                              </a:lnTo>
                              <a:lnTo>
                                <a:pt x="gd779" y="gd780"/>
                              </a:lnTo>
                              <a:lnTo>
                                <a:pt x="gd781" y="gd782"/>
                              </a:lnTo>
                              <a:lnTo>
                                <a:pt x="gd783" y="gd784"/>
                              </a:lnTo>
                              <a:lnTo>
                                <a:pt x="gd785" y="gd786"/>
                              </a:lnTo>
                              <a:lnTo>
                                <a:pt x="gd787" y="gd788"/>
                              </a:lnTo>
                              <a:lnTo>
                                <a:pt x="gd789" y="gd790"/>
                              </a:lnTo>
                              <a:lnTo>
                                <a:pt x="gd791" y="gd792"/>
                              </a:lnTo>
                              <a:lnTo>
                                <a:pt x="gd793" y="gd794"/>
                              </a:lnTo>
                              <a:lnTo>
                                <a:pt x="gd795" y="gd796"/>
                              </a:lnTo>
                              <a:lnTo>
                                <a:pt x="gd797" y="gd798"/>
                              </a:lnTo>
                              <a:lnTo>
                                <a:pt x="gd799" y="gd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CE75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251658245;o:allowoverlap:true;o:allowincell:true;mso-position-horizontal-relative:page;margin-left:40.65pt;mso-position-horizontal:absolute;mso-position-vertical-relative:text;margin-top:0.05pt;mso-position-vertical:absolute;width:48.10pt;height:48.15pt;mso-wrap-distance-left:9.00pt;mso-wrap-distance-top:0.00pt;mso-wrap-distance-right:9.00pt;mso-wrap-distance-bottom:0.00pt;visibility:visible;" path="m61859,51762l61069,51762l59660,56845l58252,51762l57463,51762l59266,58299l58308,61824l59097,61824l61859,51762xm66308,60579l65690,60579l65690,53111l65690,51762l64956,51762l64956,53111l64956,60579l62535,60579l63380,53111l64956,53111l64956,51762l62815,51762l61859,60579l61069,60579l61069,61824l66308,61824l66308,60579xm68618,38278l65690,38278l64618,48236l64618,48338l65352,48338l66308,39625l67887,39625l67887,48338l68618,48338l68618,38278xm73970,38278l70535,38278l70535,48338l73970,48338l73970,46991l71266,46991l71266,43880l73632,43880l73632,42530l71266,42530l71266,39625l73970,39625l73970,38278xm79042,38278l75042,38278l75042,39521l76731,39521l76731,48338l77407,48338l77407,39521l79042,39521l79042,38278xm82873,51762l79435,51762l79435,61824l82873,61824l82873,60579l80169,60579l80169,57363l82535,57363l82535,56016l80169,56016l80169,53111l82873,53111l82873,51762xm87097,51762l83660,51762l83660,61824l87097,61824l87097,60579l84394,60579l84394,57363l86759,57363l86759,56016l84394,56016l84394,53111l87097,53111l87097,51762xm92111,52178l92000,51970l91773,51451l91491,51451l91491,52697l91491,54148l90873,54148l90873,52903l90873,52697l91491,52697l91491,51451l90873,51451l90646,51660l90421,51970l90308,51762l90197,51762l90197,52903l90197,54148l89632,54148l89632,52903l90197,52903l90197,51762l90139,51660l89352,51660l88956,52384l88956,55394l92111,55394l92111,54148l92111,52697l92111,52178xm92111,38278l91435,38278l91435,40870l90873,40870l90873,38588l90197,38588l90197,40870l89632,40870l89632,38278l88956,38278l88956,42116l92111,42116l92111,38278xm92169,47095l92000,45954l91829,45331l91660,45019l91491,44708l91491,46160l91491,47924l91042,48650l89970,48650l89576,47924l89576,46058l90028,45331l91042,45331l91491,46160l91491,44708l91153,44398l90535,44190l89914,44398l89407,45019l89014,45954l88900,47095l89069,48132l89407,49065l89914,49688l90535,50000l91153,49688l91660,49065l91829,48650l92000,48132l92169,47095xm100000,50102l99604,42012l99604,41907l99211,38898l99211,50102l98759,58817l97521,67012l95549,74583l92956,81431l89745,87343l89745,60269l92111,60269l92111,59023l89745,59023l89745,57468l88956,57468l88956,88484l86590,91389l84056,93981l81352,95954l78535,97405l78535,60579l77914,60579l77914,51762l77238,51762l77238,60579l75042,60579l75042,51762l74308,51762l74308,60579l72111,60579l72111,51762l71380,51762l71380,61824l77745,61824l77745,97718l76563,98132l75322,98338l74083,98546l72845,98546l69352,98132l65970,96887l62759,94917l59718,92116l59942,91389l69352,56949l70759,51762l69970,51762l68618,56949l67211,51762l66421,51762l68169,58194l59097,91389l57859,89938l56676,88278l55549,86514l54477,84646l54477,83299l54477,61824l55549,61824l56225,61618l56787,60995l56956,60579l57183,60060l57294,58817l57183,57572l56956,57053l56787,56639l56563,56326l56563,57676l56563,59854l56169,60579l54421,60579l54421,57053l56169,57053l56563,57676l56563,56326l56225,56016l55549,55704l54421,55704l54421,53111l56900,53111l56900,51762l53690,51762l53690,83299l51266,77697l49294,71576l47829,64833l46873,57572l46590,50102l46873,42634l46873,42426l47773,35373l49238,28630l51266,22405l53690,16907l53690,48338l55549,48338l56225,48132l56787,47509l56956,46991l57125,46576l57294,45331l57125,44086l56956,43463l56787,43153l56563,42840l56563,44190l56563,46264l56169,46991l54421,46991l54421,43463l56169,43463l56563,44190l56563,42840l56225,42426l55549,42220l54421,42220l54421,39625l56900,39625l56900,38278l54421,38278l54421,16907l54421,15456l57521,10683l60900,6845l64676,3940l68676,2178l72845,1556l73407,1556l74028,1556l74590,1660l75153,1762l62028,39002l59604,45745l59604,38278l58873,38278l58873,48338l59549,48338l60449,45745l62252,40870l62252,48338l62928,48338l62928,40870l62928,39002l76000,1866l77970,2488l79942,3319l81801,4458l83604,5808l83604,48338l85294,48338l86083,48132l86704,47613l86928,47095l87042,46678l87153,45435l87153,44398l87042,43880l86928,43567l86477,43049l86759,42634l86759,42634l86928,41907l86928,41079l86815,39833l86646,39521l86477,39002l86477,43880l86477,46264l86308,47095l84338,47095l84338,43880l86477,43880l86477,39002l86477,39002l86197,38796l86197,40352l86197,41699l86083,42634l84338,42634l84338,39521l86083,39521l86197,40352l86197,38796l85914,38484l85125,38278l84394,38278l84394,6431l87942,10269l91153,15144l93914,20850l96111,27280l97801,34440l98815,42012l99211,50102l99211,38898l98590,34231l96956,27074l94759,20539l92056,14729l88900,9750l85970,6431l85352,5704l81463,2697l79718,1866l78984,1556l77294,725l72900,102l68507,725l64338,2697l60449,5704l56900,9750l53690,14729l50984,20539l48787,27074l47153,34231l46139,41907l46139,42012l45801,50102l46139,58194l47153,65870l48787,73028l50984,79563l53690,85373l56900,90352l60449,94398l64338,97405l68507,99377l72900,100000l77294,99377l78928,98546l81463,97405l81463,97405l85352,94398l88900,90352l90815,87343l92056,85373l94759,79563l96956,73028l98590,65870l99604,58194l100000,50102xe" coordsize="100000,100000" fillcolor="#13CE75" stroked="f">
                <v:path textboxrect="0,0,0,0"/>
              </v:shape>
            </w:pict>
          </mc:Fallback>
        </mc:AlternateContent>
      </w:r>
      <w:r>
        <w:t xml:space="preserve">Календарно-тематическое</w:t>
      </w:r>
      <w:r>
        <w:rPr>
          <w:spacing w:val="54"/>
        </w:rPr>
        <w:t xml:space="preserve"> </w:t>
      </w:r>
      <w:r>
        <w:t xml:space="preserve">планирование</w:t>
      </w:r>
      <w:r>
        <w:rPr>
          <w:spacing w:val="57"/>
        </w:rPr>
        <w:t xml:space="preserve"> </w:t>
      </w:r>
      <w:r>
        <w:t xml:space="preserve">по</w:t>
      </w:r>
      <w:r>
        <w:rPr>
          <w:spacing w:val="62"/>
        </w:rPr>
        <w:t xml:space="preserve"> </w:t>
      </w:r>
      <w:r>
        <w:t xml:space="preserve">программе</w:t>
      </w:r>
      <w:r>
        <w:rPr>
          <w:spacing w:val="56"/>
        </w:rPr>
        <w:t xml:space="preserve"> </w:t>
      </w:r>
      <w:r>
        <w:t xml:space="preserve">курса</w:t>
      </w:r>
      <w:r>
        <w:rPr>
          <w:spacing w:val="59"/>
        </w:rPr>
        <w:t xml:space="preserve"> </w:t>
      </w:r>
      <w:r>
        <w:t xml:space="preserve">внеурочной</w:t>
      </w:r>
      <w:r>
        <w:rPr>
          <w:spacing w:val="54"/>
        </w:rPr>
        <w:t xml:space="preserve"> </w:t>
      </w:r>
      <w:r>
        <w:t xml:space="preserve">деятельности</w:t>
      </w:r>
      <w:r/>
    </w:p>
    <w:p>
      <w:pPr>
        <w:pStyle w:val="621"/>
        <w:ind w:left="2410"/>
        <w:spacing w:line="313" w:lineRule="exact"/>
      </w:pPr>
      <w:r>
        <w:t xml:space="preserve">«Россия</w:t>
      </w:r>
      <w:r>
        <w:rPr>
          <w:spacing w:val="2"/>
        </w:rPr>
        <w:t xml:space="preserve"> </w:t>
      </w:r>
      <w:r>
        <w:t xml:space="preserve">—</w:t>
      </w:r>
      <w:r>
        <w:rPr>
          <w:spacing w:val="1"/>
        </w:rPr>
        <w:t xml:space="preserve"> </w:t>
      </w:r>
      <w:r>
        <w:t xml:space="preserve">мои</w:t>
      </w:r>
      <w:r>
        <w:rPr>
          <w:spacing w:val="-2"/>
        </w:rPr>
        <w:t xml:space="preserve"> </w:t>
      </w:r>
      <w:r>
        <w:t xml:space="preserve">горизонты»</w:t>
      </w:r>
      <w:r>
        <w:rPr>
          <w:spacing w:val="-2"/>
        </w:rPr>
        <w:t xml:space="preserve"> </w:t>
      </w:r>
      <w:r>
        <w:t xml:space="preserve">2025/2026</w:t>
      </w:r>
      <w:r>
        <w:rPr>
          <w:spacing w:val="-3"/>
        </w:rPr>
        <w:t xml:space="preserve"> </w:t>
      </w:r>
      <w:r>
        <w:t xml:space="preserve">уч.</w:t>
      </w:r>
      <w:r>
        <w:rPr>
          <w:spacing w:val="1"/>
        </w:rPr>
        <w:t xml:space="preserve"> </w:t>
      </w:r>
      <w:r>
        <w:t xml:space="preserve">год</w:t>
      </w:r>
      <w:r/>
    </w:p>
    <w:p>
      <w:pPr>
        <w:pStyle w:val="616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16"/>
        <w:spacing w:before="2" w:after="1"/>
        <w:rPr>
          <w:b/>
          <w:sz w:val="21"/>
        </w:rPr>
      </w:pPr>
      <w:r>
        <w:rPr>
          <w:b/>
          <w:sz w:val="21"/>
        </w:rPr>
      </w:r>
      <w:r>
        <w:rPr>
          <w:b/>
          <w:sz w:val="21"/>
        </w:rPr>
      </w:r>
    </w:p>
    <w:tbl>
      <w:tblPr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23"/>
        </w:trPr>
        <w:tc>
          <w:tcPr>
            <w:shd w:val="clear" w:color="auto" w:fill="13ce75"/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23"/>
              <w:ind w:left="18"/>
            </w:pPr>
            <w:r>
              <w:t xml:space="preserve">№</w:t>
            </w:r>
            <w:r/>
          </w:p>
        </w:tc>
        <w:tc>
          <w:tcPr>
            <w:shd w:val="clear" w:color="auto" w:fill="13ce75"/>
            <w:tcW w:w="1531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23"/>
              <w:ind w:left="494"/>
              <w:jc w:val="left"/>
            </w:pPr>
            <w:r>
              <w:t xml:space="preserve">Дата</w:t>
            </w:r>
            <w:r/>
          </w:p>
        </w:tc>
        <w:tc>
          <w:tcPr>
            <w:shd w:val="clear" w:color="auto" w:fill="13ce75"/>
            <w:tcW w:w="5953" w:type="dxa"/>
            <w:vAlign w:val="top"/>
            <w:textDirection w:val="lrTb"/>
            <w:noWrap w:val="false"/>
          </w:tcPr>
          <w:p>
            <w:pPr>
              <w:pStyle w:val="623"/>
              <w:ind w:left="80" w:right="64"/>
              <w:spacing w:before="138" w:line="265" w:lineRule="exact"/>
            </w:pPr>
            <w:r>
              <w:t xml:space="preserve">Классы</w:t>
            </w:r>
            <w:r>
              <w:rPr>
                <w:spacing w:val="-6"/>
              </w:rPr>
              <w:t xml:space="preserve"> </w:t>
            </w:r>
            <w:r>
              <w:t xml:space="preserve">-</w:t>
            </w:r>
            <w:r>
              <w:rPr>
                <w:spacing w:val="-5"/>
              </w:rPr>
              <w:t xml:space="preserve"> </w:t>
            </w:r>
            <w:r>
              <w:t xml:space="preserve">участники</w:t>
            </w:r>
            <w:r>
              <w:rPr>
                <w:spacing w:val="-6"/>
              </w:rPr>
              <w:t xml:space="preserve"> </w:t>
            </w:r>
            <w:r>
              <w:t xml:space="preserve">Профминимума</w:t>
            </w:r>
            <w:r/>
          </w:p>
          <w:p>
            <w:pPr>
              <w:pStyle w:val="623"/>
              <w:ind w:left="79" w:right="64"/>
              <w:spacing w:line="265" w:lineRule="exact"/>
            </w:pPr>
            <w:r>
              <w:t xml:space="preserve">(не</w:t>
            </w:r>
            <w:r>
              <w:rPr>
                <w:spacing w:val="4"/>
              </w:rPr>
              <w:t xml:space="preserve"> </w:t>
            </w:r>
            <w:r>
              <w:t xml:space="preserve">зарегистрированные</w:t>
            </w:r>
            <w:r>
              <w:rPr>
                <w:spacing w:val="5"/>
              </w:rPr>
              <w:t xml:space="preserve"> </w:t>
            </w:r>
            <w:r>
              <w:t xml:space="preserve">в</w:t>
            </w:r>
            <w:r>
              <w:rPr>
                <w:spacing w:val="10"/>
              </w:rPr>
              <w:t xml:space="preserve"> </w:t>
            </w:r>
            <w:r>
              <w:t xml:space="preserve">проекте</w:t>
            </w:r>
            <w:r>
              <w:rPr>
                <w:spacing w:val="5"/>
              </w:rPr>
              <w:t xml:space="preserve"> </w:t>
            </w:r>
            <w:r>
              <w:t xml:space="preserve">«Билет</w:t>
            </w:r>
            <w:r>
              <w:rPr>
                <w:spacing w:val="7"/>
              </w:rPr>
              <w:t xml:space="preserve"> </w:t>
            </w:r>
            <w:r>
              <w:t xml:space="preserve">в</w:t>
            </w:r>
            <w:r>
              <w:rPr>
                <w:spacing w:val="10"/>
              </w:rPr>
              <w:t xml:space="preserve"> </w:t>
            </w:r>
            <w:r>
              <w:t xml:space="preserve">будущее»)</w:t>
            </w:r>
            <w:r/>
          </w:p>
        </w:tc>
        <w:tc>
          <w:tcPr>
            <w:shd w:val="clear" w:color="auto" w:fill="13ce75"/>
            <w:tcW w:w="5953" w:type="dxa"/>
            <w:vAlign w:val="top"/>
            <w:textDirection w:val="lrTb"/>
            <w:noWrap w:val="false"/>
          </w:tcPr>
          <w:p>
            <w:pPr>
              <w:pStyle w:val="623"/>
              <w:ind w:left="245" w:firstLine="826"/>
              <w:jc w:val="left"/>
              <w:spacing w:before="138"/>
            </w:pPr>
            <w:r>
              <w:t xml:space="preserve">Классы - участники Профминимума</w:t>
            </w:r>
            <w:r>
              <w:rPr>
                <w:spacing w:val="1"/>
              </w:rPr>
              <w:t xml:space="preserve"> </w:t>
            </w:r>
            <w:r>
              <w:t xml:space="preserve">(зарегистрированные</w:t>
            </w:r>
            <w:r>
              <w:rPr>
                <w:spacing w:val="10"/>
              </w:rPr>
              <w:t xml:space="preserve"> </w:t>
            </w:r>
            <w:r>
              <w:t xml:space="preserve">в</w:t>
            </w:r>
            <w:r>
              <w:rPr>
                <w:spacing w:val="15"/>
              </w:rPr>
              <w:t xml:space="preserve"> </w:t>
            </w:r>
            <w:r>
              <w:t xml:space="preserve">проекте</w:t>
            </w:r>
            <w:r>
              <w:rPr>
                <w:spacing w:val="11"/>
              </w:rPr>
              <w:t xml:space="preserve"> </w:t>
            </w:r>
            <w:r>
              <w:t xml:space="preserve">«Билет</w:t>
            </w:r>
            <w:r>
              <w:rPr>
                <w:spacing w:val="10"/>
              </w:rPr>
              <w:t xml:space="preserve"> </w:t>
            </w:r>
            <w:r>
              <w:t xml:space="preserve">в</w:t>
            </w:r>
            <w:r>
              <w:rPr>
                <w:spacing w:val="15"/>
              </w:rPr>
              <w:t xml:space="preserve"> </w:t>
            </w:r>
            <w:r>
              <w:t xml:space="preserve">будущее»)</w:t>
            </w:r>
            <w:r/>
          </w:p>
        </w:tc>
        <w:tc>
          <w:tcPr>
            <w:shd w:val="clear" w:color="auto" w:fill="13ce75"/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146" w:right="57" w:hanging="60"/>
              <w:jc w:val="left"/>
              <w:spacing w:before="138"/>
            </w:pPr>
            <w:r>
              <w:t xml:space="preserve">Кол-во</w:t>
            </w:r>
            <w:r>
              <w:rPr>
                <w:spacing w:val="-70"/>
              </w:rPr>
              <w:t xml:space="preserve"> </w:t>
            </w:r>
            <w:r>
              <w:t xml:space="preserve">часов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99"/>
        </w:trPr>
        <w:tc>
          <w:tcPr>
            <w:gridSpan w:val="5"/>
            <w:shd w:val="clear" w:color="auto" w:fill="5a9cff"/>
            <w:tcW w:w="14800" w:type="dxa"/>
            <w:vAlign w:val="top"/>
            <w:textDirection w:val="lrTb"/>
            <w:noWrap w:val="false"/>
          </w:tcPr>
          <w:p>
            <w:pPr>
              <w:pStyle w:val="623"/>
              <w:ind w:left="6818" w:right="6798"/>
              <w:spacing w:before="5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Январь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85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3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74" w:right="56"/>
            </w:pPr>
            <w:r>
              <w:t xml:space="preserve">17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0"/>
              <w:spacing w:before="173" w:line="265" w:lineRule="exact"/>
            </w:pPr>
            <w:r>
              <w:t xml:space="preserve">12</w:t>
            </w:r>
            <w:r>
              <w:rPr>
                <w:spacing w:val="-9"/>
              </w:rPr>
              <w:t xml:space="preserve"> </w:t>
            </w:r>
            <w:r>
              <w:t xml:space="preserve">января</w:t>
            </w:r>
            <w:r/>
          </w:p>
          <w:p>
            <w:pPr>
              <w:pStyle w:val="623"/>
              <w:ind w:left="109" w:right="91"/>
              <w:spacing w:line="265" w:lineRule="exact"/>
            </w:pPr>
            <w:r>
              <w:t xml:space="preserve">2026</w:t>
            </w:r>
            <w:r>
              <w:rPr>
                <w:spacing w:val="-15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76" w:right="58"/>
              <w:spacing w:before="41"/>
            </w:pPr>
            <w:r>
              <w:t xml:space="preserve">Тема 17.</w:t>
            </w:r>
            <w:r>
              <w:rPr>
                <w:spacing w:val="1"/>
              </w:rPr>
              <w:t xml:space="preserve"> </w:t>
            </w:r>
            <w:r>
              <w:t xml:space="preserve">Профориентационное занятие</w:t>
            </w:r>
            <w:r>
              <w:rPr>
                <w:spacing w:val="1"/>
              </w:rPr>
              <w:t xml:space="preserve"> </w:t>
            </w:r>
            <w:r>
              <w:t xml:space="preserve">«Россия</w:t>
            </w:r>
            <w:r>
              <w:rPr>
                <w:spacing w:val="1"/>
              </w:rPr>
              <w:t xml:space="preserve"> </w:t>
            </w:r>
            <w:r>
              <w:t xml:space="preserve">плодородная:</w:t>
            </w:r>
            <w:r>
              <w:rPr>
                <w:spacing w:val="1"/>
              </w:rPr>
              <w:t xml:space="preserve"> </w:t>
            </w:r>
            <w:r>
              <w:t xml:space="preserve">узнаю о достижениях</w:t>
            </w:r>
            <w:r>
              <w:rPr>
                <w:spacing w:val="1"/>
              </w:rPr>
              <w:t xml:space="preserve"> </w:t>
            </w:r>
            <w:r>
              <w:t xml:space="preserve">агропромышленного</w:t>
            </w:r>
            <w:r>
              <w:rPr>
                <w:spacing w:val="-66"/>
              </w:rPr>
              <w:t xml:space="preserve"> </w:t>
            </w:r>
            <w:r>
              <w:t xml:space="preserve">комплекса</w:t>
            </w:r>
            <w:r>
              <w:rPr>
                <w:spacing w:val="-17"/>
              </w:rPr>
              <w:t xml:space="preserve"> </w:t>
            </w:r>
            <w:r>
              <w:t xml:space="preserve">страны»</w:t>
            </w:r>
            <w:r/>
          </w:p>
          <w:p>
            <w:pPr>
              <w:pStyle w:val="623"/>
              <w:ind w:left="77" w:right="57"/>
              <w:spacing w:line="262" w:lineRule="exact"/>
            </w:pPr>
            <w:r>
              <w:t xml:space="preserve">(агропромышленный</w:t>
            </w:r>
            <w:r>
              <w:rPr>
                <w:spacing w:val="41"/>
              </w:rPr>
              <w:t xml:space="preserve"> </w:t>
            </w:r>
            <w:r>
              <w:t xml:space="preserve">комплекс)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3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20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85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3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74" w:right="56"/>
              <w:spacing w:before="1"/>
            </w:pPr>
            <w:r>
              <w:t xml:space="preserve">18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0"/>
              <w:spacing w:before="173" w:line="265" w:lineRule="exact"/>
            </w:pPr>
            <w:r>
              <w:t xml:space="preserve">19</w:t>
            </w:r>
            <w:r>
              <w:rPr>
                <w:spacing w:val="-9"/>
              </w:rPr>
              <w:t xml:space="preserve"> </w:t>
            </w:r>
            <w:r>
              <w:t xml:space="preserve">января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2025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217" w:right="199" w:firstLine="1489"/>
              <w:jc w:val="left"/>
              <w:spacing w:before="41"/>
            </w:pPr>
            <w:r>
              <w:t xml:space="preserve">Тема</w:t>
            </w:r>
            <w:r>
              <w:rPr>
                <w:spacing w:val="13"/>
              </w:rPr>
              <w:t xml:space="preserve"> </w:t>
            </w:r>
            <w:r>
              <w:t xml:space="preserve">18.</w:t>
            </w:r>
            <w:r>
              <w:rPr>
                <w:spacing w:val="13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16"/>
              </w:rPr>
              <w:t xml:space="preserve"> </w:t>
            </w:r>
            <w:r>
              <w:t xml:space="preserve">занятие</w:t>
            </w:r>
            <w:r>
              <w:rPr>
                <w:spacing w:val="16"/>
              </w:rPr>
              <w:t xml:space="preserve"> </w:t>
            </w:r>
            <w:r>
              <w:t xml:space="preserve">«Пробую</w:t>
            </w:r>
            <w:r>
              <w:rPr>
                <w:spacing w:val="12"/>
              </w:rPr>
              <w:t xml:space="preserve"> </w:t>
            </w:r>
            <w:r>
              <w:t xml:space="preserve">профессию</w:t>
            </w:r>
            <w:r>
              <w:rPr>
                <w:spacing w:val="15"/>
              </w:rPr>
              <w:t xml:space="preserve"> </w:t>
            </w:r>
            <w:r>
              <w:t xml:space="preserve">в</w:t>
            </w:r>
            <w:r>
              <w:rPr>
                <w:spacing w:val="10"/>
              </w:rPr>
              <w:t xml:space="preserve"> </w:t>
            </w:r>
            <w:r>
              <w:t xml:space="preserve">аграрной</w:t>
            </w:r>
            <w:r>
              <w:rPr>
                <w:spacing w:val="13"/>
              </w:rPr>
              <w:t xml:space="preserve"> </w:t>
            </w:r>
            <w:r>
              <w:t xml:space="preserve">сфере»</w:t>
            </w:r>
            <w:r>
              <w:rPr>
                <w:spacing w:val="1"/>
              </w:rPr>
              <w:t xml:space="preserve"> </w:t>
            </w:r>
            <w:r>
              <w:t xml:space="preserve">(моделирующая</w:t>
            </w:r>
            <w:r>
              <w:rPr>
                <w:spacing w:val="22"/>
              </w:rPr>
              <w:t xml:space="preserve"> </w:t>
            </w:r>
            <w:r>
              <w:t xml:space="preserve">онлайн-проба</w:t>
            </w:r>
            <w:r>
              <w:rPr>
                <w:spacing w:val="28"/>
              </w:rPr>
              <w:t xml:space="preserve"> </w:t>
            </w:r>
            <w:r>
              <w:t xml:space="preserve">на</w:t>
            </w:r>
            <w:r>
              <w:rPr>
                <w:spacing w:val="18"/>
              </w:rPr>
              <w:t xml:space="preserve"> </w:t>
            </w:r>
            <w:r>
              <w:t xml:space="preserve">платформе</w:t>
            </w:r>
            <w:r>
              <w:rPr>
                <w:spacing w:val="23"/>
              </w:rPr>
              <w:t xml:space="preserve"> </w:t>
            </w:r>
            <w:r>
              <w:t xml:space="preserve">проекта</w:t>
            </w:r>
            <w:r>
              <w:rPr>
                <w:spacing w:val="20"/>
              </w:rPr>
              <w:t xml:space="preserve"> </w:t>
            </w:r>
            <w:r>
              <w:t xml:space="preserve">«Билет</w:t>
            </w:r>
            <w:r>
              <w:rPr>
                <w:spacing w:val="20"/>
              </w:rPr>
              <w:t xml:space="preserve"> </w:t>
            </w:r>
            <w:r>
              <w:t xml:space="preserve">в</w:t>
            </w:r>
            <w:r>
              <w:rPr>
                <w:spacing w:val="16"/>
              </w:rPr>
              <w:t xml:space="preserve"> </w:t>
            </w:r>
            <w:r>
              <w:t xml:space="preserve">будущее»</w:t>
            </w:r>
            <w:r>
              <w:rPr>
                <w:spacing w:val="20"/>
              </w:rPr>
              <w:t xml:space="preserve"> </w:t>
            </w:r>
            <w:r>
              <w:t xml:space="preserve">по</w:t>
            </w:r>
            <w:r>
              <w:rPr>
                <w:spacing w:val="20"/>
              </w:rPr>
              <w:t xml:space="preserve"> </w:t>
            </w:r>
            <w:r>
              <w:t xml:space="preserve">профессиям</w:t>
            </w:r>
            <w:r>
              <w:rPr>
                <w:spacing w:val="24"/>
              </w:rPr>
              <w:t xml:space="preserve"> </w:t>
            </w:r>
            <w:r>
              <w:t xml:space="preserve">на</w:t>
            </w:r>
            <w:r>
              <w:rPr>
                <w:spacing w:val="20"/>
              </w:rPr>
              <w:t xml:space="preserve"> </w:t>
            </w:r>
            <w:r>
              <w:t xml:space="preserve">выбор:</w:t>
            </w:r>
            <w:r>
              <w:rPr>
                <w:spacing w:val="20"/>
              </w:rPr>
              <w:t xml:space="preserve"> </w:t>
            </w:r>
            <w:r>
              <w:t xml:space="preserve">агроном,</w:t>
            </w:r>
            <w:r/>
          </w:p>
          <w:p>
            <w:pPr>
              <w:pStyle w:val="623"/>
              <w:ind w:left="5109"/>
              <w:jc w:val="left"/>
              <w:spacing w:line="262" w:lineRule="exact"/>
            </w:pPr>
            <w:r>
              <w:t xml:space="preserve">зоотехник</w:t>
            </w:r>
            <w:r>
              <w:rPr>
                <w:spacing w:val="-4"/>
              </w:rPr>
              <w:t xml:space="preserve"> </w:t>
            </w:r>
            <w:r>
              <w:t xml:space="preserve">и</w:t>
            </w:r>
            <w:r>
              <w:rPr>
                <w:spacing w:val="-4"/>
              </w:rPr>
              <w:t xml:space="preserve"> </w:t>
            </w:r>
            <w:r>
              <w:t xml:space="preserve">др.)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3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20"/>
              <w:spacing w:before="1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85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74" w:right="56"/>
            </w:pPr>
            <w:r>
              <w:t xml:space="preserve">19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0"/>
              <w:spacing w:before="174" w:line="265" w:lineRule="exact"/>
            </w:pPr>
            <w:r>
              <w:t xml:space="preserve">26</w:t>
            </w:r>
            <w:r>
              <w:rPr>
                <w:spacing w:val="-9"/>
              </w:rPr>
              <w:t xml:space="preserve"> </w:t>
            </w:r>
            <w:r>
              <w:t xml:space="preserve">января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2025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75" w:right="58"/>
              <w:spacing w:before="42"/>
            </w:pPr>
            <w:r>
              <w:t xml:space="preserve">Тема</w:t>
            </w:r>
            <w:r>
              <w:rPr>
                <w:spacing w:val="24"/>
              </w:rPr>
              <w:t xml:space="preserve"> </w:t>
            </w:r>
            <w:r>
              <w:t xml:space="preserve">19.</w:t>
            </w:r>
            <w:r>
              <w:rPr>
                <w:spacing w:val="23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28"/>
              </w:rPr>
              <w:t xml:space="preserve"> </w:t>
            </w:r>
            <w:r>
              <w:t xml:space="preserve">занятие</w:t>
            </w:r>
            <w:r>
              <w:rPr>
                <w:spacing w:val="28"/>
              </w:rPr>
              <w:t xml:space="preserve"> </w:t>
            </w:r>
            <w:r>
              <w:t xml:space="preserve">«Россия</w:t>
            </w:r>
            <w:r>
              <w:rPr>
                <w:spacing w:val="31"/>
              </w:rPr>
              <w:t xml:space="preserve"> </w:t>
            </w:r>
            <w:r>
              <w:t xml:space="preserve">здоровая:</w:t>
            </w:r>
            <w:r>
              <w:rPr>
                <w:spacing w:val="26"/>
              </w:rPr>
              <w:t xml:space="preserve"> </w:t>
            </w:r>
            <w:r>
              <w:t xml:space="preserve">узнаю</w:t>
            </w:r>
            <w:r>
              <w:rPr>
                <w:spacing w:val="23"/>
              </w:rPr>
              <w:t xml:space="preserve"> </w:t>
            </w:r>
            <w:r>
              <w:t xml:space="preserve">достижения</w:t>
            </w:r>
            <w:r>
              <w:rPr>
                <w:spacing w:val="31"/>
              </w:rPr>
              <w:t xml:space="preserve"> </w:t>
            </w:r>
            <w:r>
              <w:t xml:space="preserve">страны</w:t>
            </w:r>
            <w:r>
              <w:rPr>
                <w:spacing w:val="26"/>
              </w:rPr>
              <w:t xml:space="preserve"> </w:t>
            </w:r>
            <w:r>
              <w:t xml:space="preserve">в</w:t>
            </w:r>
            <w:r>
              <w:rPr>
                <w:spacing w:val="20"/>
              </w:rPr>
              <w:t xml:space="preserve"> </w:t>
            </w:r>
            <w:r>
              <w:t xml:space="preserve">области</w:t>
            </w:r>
            <w:r>
              <w:rPr>
                <w:spacing w:val="26"/>
              </w:rPr>
              <w:t xml:space="preserve"> </w:t>
            </w:r>
            <w:r>
              <w:t xml:space="preserve">медицины</w:t>
            </w:r>
            <w:r>
              <w:rPr>
                <w:spacing w:val="30"/>
              </w:rPr>
              <w:t xml:space="preserve"> </w:t>
            </w:r>
            <w:r>
              <w:t xml:space="preserve">и</w:t>
            </w:r>
            <w:r>
              <w:rPr>
                <w:spacing w:val="-66"/>
              </w:rPr>
              <w:t xml:space="preserve"> </w:t>
            </w:r>
            <w:r>
              <w:t xml:space="preserve">здравоохранения»</w:t>
            </w:r>
            <w:r/>
          </w:p>
          <w:p>
            <w:pPr>
              <w:pStyle w:val="623"/>
              <w:ind w:left="76" w:right="58"/>
              <w:spacing w:line="262" w:lineRule="exact"/>
            </w:pPr>
            <w:r>
              <w:rPr>
                <w:spacing w:val="-1"/>
              </w:rPr>
              <w:t xml:space="preserve">(сфера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 xml:space="preserve">здравоохранения,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 xml:space="preserve">фармацевтика</w:t>
            </w:r>
            <w:r>
              <w:rPr>
                <w:spacing w:val="-13"/>
              </w:rPr>
              <w:t xml:space="preserve"> </w:t>
            </w:r>
            <w:r>
              <w:t xml:space="preserve">и</w:t>
            </w:r>
            <w:r>
              <w:rPr>
                <w:spacing w:val="-15"/>
              </w:rPr>
              <w:t xml:space="preserve"> </w:t>
            </w:r>
            <w:r>
              <w:t xml:space="preserve">биотехнологии)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20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7"/>
        </w:trPr>
        <w:tc>
          <w:tcPr>
            <w:gridSpan w:val="5"/>
            <w:shd w:val="clear" w:color="auto" w:fill="5a9cff"/>
            <w:tcW w:w="14800" w:type="dxa"/>
            <w:vAlign w:val="top"/>
            <w:textDirection w:val="lrTb"/>
            <w:noWrap w:val="false"/>
          </w:tcPr>
          <w:p>
            <w:pPr>
              <w:pStyle w:val="623"/>
              <w:ind w:left="6818" w:right="6798"/>
              <w:spacing w:before="3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Февраль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85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74" w:right="56"/>
            </w:pPr>
            <w:r>
              <w:t xml:space="preserve">20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1"/>
              <w:spacing w:before="174" w:line="265" w:lineRule="exact"/>
            </w:pPr>
            <w:r>
              <w:rPr>
                <w:spacing w:val="-11"/>
              </w:rPr>
              <w:t xml:space="preserve">2 </w:t>
            </w:r>
            <w:r>
              <w:t xml:space="preserve">февраля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2026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431" w:right="172" w:firstLine="1149"/>
              <w:jc w:val="left"/>
              <w:spacing w:before="42"/>
            </w:pPr>
            <w:r>
              <w:t xml:space="preserve">Тема 20. Профориентационное занятие «Пробую профессию в области медицины»</w:t>
            </w:r>
            <w:r>
              <w:rPr>
                <w:spacing w:val="1"/>
              </w:rPr>
              <w:t xml:space="preserve"> </w:t>
            </w:r>
            <w:r>
              <w:t xml:space="preserve">(моделирующая</w:t>
            </w:r>
            <w:r>
              <w:rPr>
                <w:spacing w:val="23"/>
              </w:rPr>
              <w:t xml:space="preserve"> </w:t>
            </w:r>
            <w:r>
              <w:t xml:space="preserve">онлайн-проба</w:t>
            </w:r>
            <w:r>
              <w:rPr>
                <w:spacing w:val="27"/>
              </w:rPr>
              <w:t xml:space="preserve"> </w:t>
            </w:r>
            <w:r>
              <w:t xml:space="preserve">на</w:t>
            </w:r>
            <w:r>
              <w:rPr>
                <w:spacing w:val="18"/>
              </w:rPr>
              <w:t xml:space="preserve"> </w:t>
            </w:r>
            <w:r>
              <w:t xml:space="preserve">платформе</w:t>
            </w:r>
            <w:r>
              <w:rPr>
                <w:spacing w:val="23"/>
              </w:rPr>
              <w:t xml:space="preserve"> </w:t>
            </w:r>
            <w:r>
              <w:t xml:space="preserve">проекта</w:t>
            </w:r>
            <w:r>
              <w:rPr>
                <w:spacing w:val="20"/>
              </w:rPr>
              <w:t xml:space="preserve"> </w:t>
            </w:r>
            <w:r>
              <w:t xml:space="preserve">«Билет</w:t>
            </w:r>
            <w:r>
              <w:rPr>
                <w:spacing w:val="20"/>
              </w:rPr>
              <w:t xml:space="preserve"> </w:t>
            </w:r>
            <w:r>
              <w:t xml:space="preserve">в</w:t>
            </w:r>
            <w:r>
              <w:rPr>
                <w:spacing w:val="17"/>
              </w:rPr>
              <w:t xml:space="preserve"> </w:t>
            </w:r>
            <w:r>
              <w:t xml:space="preserve">будущее»</w:t>
            </w:r>
            <w:r>
              <w:rPr>
                <w:spacing w:val="20"/>
              </w:rPr>
              <w:t xml:space="preserve"> </w:t>
            </w:r>
            <w:r>
              <w:t xml:space="preserve">по</w:t>
            </w:r>
            <w:r>
              <w:rPr>
                <w:spacing w:val="19"/>
              </w:rPr>
              <w:t xml:space="preserve"> </w:t>
            </w:r>
            <w:r>
              <w:t xml:space="preserve">профессиям</w:t>
            </w:r>
            <w:r>
              <w:rPr>
                <w:spacing w:val="25"/>
              </w:rPr>
              <w:t xml:space="preserve"> </w:t>
            </w:r>
            <w:r>
              <w:t xml:space="preserve">на</w:t>
            </w:r>
            <w:r>
              <w:rPr>
                <w:spacing w:val="20"/>
              </w:rPr>
              <w:t xml:space="preserve"> </w:t>
            </w:r>
            <w:r>
              <w:t xml:space="preserve">выбор:</w:t>
            </w:r>
            <w:r>
              <w:rPr>
                <w:spacing w:val="20"/>
              </w:rPr>
              <w:t xml:space="preserve"> </w:t>
            </w:r>
            <w:r>
              <w:t xml:space="preserve">врач</w:t>
            </w:r>
            <w:r/>
          </w:p>
          <w:p>
            <w:pPr>
              <w:pStyle w:val="623"/>
              <w:ind w:left="4161"/>
              <w:jc w:val="left"/>
              <w:spacing w:line="262" w:lineRule="exact"/>
            </w:pPr>
            <w:r>
              <w:t xml:space="preserve">телемедицины,</w:t>
            </w:r>
            <w:r>
              <w:rPr>
                <w:spacing w:val="5"/>
              </w:rPr>
              <w:t xml:space="preserve"> </w:t>
            </w:r>
            <w:r>
              <w:t xml:space="preserve">биотехнолог</w:t>
            </w:r>
            <w:r>
              <w:rPr>
                <w:spacing w:val="2"/>
              </w:rPr>
              <w:t xml:space="preserve"> </w:t>
            </w:r>
            <w:r>
              <w:t xml:space="preserve">и</w:t>
            </w:r>
            <w:r>
              <w:rPr>
                <w:spacing w:val="3"/>
              </w:rPr>
              <w:t xml:space="preserve"> </w:t>
            </w:r>
            <w:r>
              <w:t xml:space="preserve">др.)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20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74" w:right="56"/>
              <w:spacing w:before="193"/>
            </w:pPr>
            <w:r>
              <w:t xml:space="preserve">21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1"/>
              <w:spacing w:before="61" w:line="265" w:lineRule="exact"/>
            </w:pPr>
            <w:r>
              <w:rPr>
                <w:spacing w:val="-11"/>
              </w:rPr>
              <w:t xml:space="preserve">9 </w:t>
            </w:r>
            <w:r>
              <w:t xml:space="preserve">февраля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2026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2895" w:right="765" w:hanging="2129"/>
              <w:jc w:val="left"/>
              <w:spacing w:before="61"/>
            </w:pPr>
            <w:r>
              <w:t xml:space="preserve">Тема</w:t>
            </w:r>
            <w:r>
              <w:rPr>
                <w:spacing w:val="20"/>
              </w:rPr>
              <w:t xml:space="preserve"> </w:t>
            </w:r>
            <w:r>
              <w:t xml:space="preserve">21.</w:t>
            </w:r>
            <w:r>
              <w:rPr>
                <w:spacing w:val="39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22"/>
              </w:rPr>
              <w:t xml:space="preserve"> </w:t>
            </w:r>
            <w:r>
              <w:t xml:space="preserve">занятие</w:t>
            </w:r>
            <w:r>
              <w:rPr>
                <w:spacing w:val="24"/>
              </w:rPr>
              <w:t xml:space="preserve"> </w:t>
            </w:r>
            <w:r>
              <w:t xml:space="preserve">«Россия</w:t>
            </w:r>
            <w:r>
              <w:rPr>
                <w:spacing w:val="23"/>
              </w:rPr>
              <w:t xml:space="preserve"> </w:t>
            </w:r>
            <w:r>
              <w:t xml:space="preserve">добрая:</w:t>
            </w:r>
            <w:r>
              <w:rPr>
                <w:spacing w:val="22"/>
              </w:rPr>
              <w:t xml:space="preserve"> </w:t>
            </w:r>
            <w:r>
              <w:t xml:space="preserve">узнаю</w:t>
            </w:r>
            <w:r>
              <w:rPr>
                <w:spacing w:val="19"/>
              </w:rPr>
              <w:t xml:space="preserve"> </w:t>
            </w:r>
            <w:r>
              <w:t xml:space="preserve">о</w:t>
            </w:r>
            <w:r>
              <w:rPr>
                <w:spacing w:val="17"/>
              </w:rPr>
              <w:t xml:space="preserve"> </w:t>
            </w:r>
            <w:r>
              <w:t xml:space="preserve">профессиях</w:t>
            </w:r>
            <w:r>
              <w:rPr>
                <w:spacing w:val="24"/>
              </w:rPr>
              <w:t xml:space="preserve"> </w:t>
            </w:r>
            <w:r>
              <w:t xml:space="preserve">на</w:t>
            </w:r>
            <w:r>
              <w:rPr>
                <w:spacing w:val="19"/>
              </w:rPr>
              <w:t xml:space="preserve"> </w:t>
            </w:r>
            <w:r>
              <w:t xml:space="preserve">благо</w:t>
            </w:r>
            <w:r>
              <w:rPr>
                <w:spacing w:val="17"/>
              </w:rPr>
              <w:t xml:space="preserve"> </w:t>
            </w:r>
            <w:r>
              <w:t xml:space="preserve">общества»</w:t>
            </w:r>
            <w:r>
              <w:rPr>
                <w:spacing w:val="-66"/>
              </w:rPr>
              <w:t xml:space="preserve"> </w:t>
            </w:r>
            <w:r>
              <w:t xml:space="preserve">(сфера</w:t>
            </w:r>
            <w:r>
              <w:rPr>
                <w:spacing w:val="-10"/>
              </w:rPr>
              <w:t xml:space="preserve"> </w:t>
            </w:r>
            <w:r>
              <w:t xml:space="preserve">социального</w:t>
            </w:r>
            <w:r>
              <w:rPr>
                <w:spacing w:val="-5"/>
              </w:rPr>
              <w:t xml:space="preserve"> </w:t>
            </w:r>
            <w:r>
              <w:t xml:space="preserve">развития,</w:t>
            </w:r>
            <w:r>
              <w:rPr>
                <w:spacing w:val="-3"/>
              </w:rPr>
              <w:t xml:space="preserve"> </w:t>
            </w:r>
            <w:r>
              <w:t xml:space="preserve">туризма</w:t>
            </w:r>
            <w:r>
              <w:rPr>
                <w:spacing w:val="-5"/>
              </w:rPr>
              <w:t xml:space="preserve"> </w:t>
            </w:r>
            <w:r>
              <w:t xml:space="preserve">и</w:t>
            </w:r>
            <w:r>
              <w:rPr>
                <w:spacing w:val="-7"/>
              </w:rPr>
              <w:t xml:space="preserve"> </w:t>
            </w:r>
            <w:r>
              <w:t xml:space="preserve">гостеприимства)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93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85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74" w:right="56"/>
            </w:pPr>
            <w:r>
              <w:t xml:space="preserve">22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1"/>
              <w:spacing w:before="174" w:line="265" w:lineRule="exact"/>
            </w:pPr>
            <w:r>
              <w:t xml:space="preserve">16</w:t>
            </w:r>
            <w:r>
              <w:rPr>
                <w:spacing w:val="-9"/>
              </w:rPr>
              <w:t xml:space="preserve"> </w:t>
            </w:r>
            <w:r>
              <w:t xml:space="preserve">февраля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2026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75" w:right="58"/>
              <w:spacing w:before="42" w:line="265" w:lineRule="exact"/>
            </w:pPr>
            <w:r>
              <w:t xml:space="preserve">Тема</w:t>
            </w:r>
            <w:r>
              <w:rPr>
                <w:spacing w:val="21"/>
              </w:rPr>
              <w:t xml:space="preserve"> </w:t>
            </w:r>
            <w:r>
              <w:t xml:space="preserve">22.</w:t>
            </w:r>
            <w:r>
              <w:rPr>
                <w:spacing w:val="20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26"/>
              </w:rPr>
              <w:t xml:space="preserve"> </w:t>
            </w:r>
            <w:r>
              <w:t xml:space="preserve">занятие</w:t>
            </w:r>
            <w:r>
              <w:rPr>
                <w:spacing w:val="27"/>
              </w:rPr>
              <w:t xml:space="preserve"> </w:t>
            </w:r>
            <w:r>
              <w:t xml:space="preserve">«Пробую</w:t>
            </w:r>
            <w:r>
              <w:rPr>
                <w:spacing w:val="21"/>
              </w:rPr>
              <w:t xml:space="preserve"> </w:t>
            </w:r>
            <w:r>
              <w:t xml:space="preserve">профессию</w:t>
            </w:r>
            <w:r>
              <w:rPr>
                <w:spacing w:val="23"/>
              </w:rPr>
              <w:t xml:space="preserve"> </w:t>
            </w:r>
            <w:r>
              <w:t xml:space="preserve">на</w:t>
            </w:r>
            <w:r>
              <w:rPr>
                <w:spacing w:val="22"/>
              </w:rPr>
              <w:t xml:space="preserve"> </w:t>
            </w:r>
            <w:r>
              <w:t xml:space="preserve">благо</w:t>
            </w:r>
            <w:r>
              <w:rPr>
                <w:spacing w:val="18"/>
              </w:rPr>
              <w:t xml:space="preserve"> </w:t>
            </w:r>
            <w:r>
              <w:t xml:space="preserve">общества»</w:t>
            </w:r>
            <w:r/>
          </w:p>
          <w:p>
            <w:pPr>
              <w:pStyle w:val="623"/>
              <w:ind w:left="75" w:right="58"/>
            </w:pPr>
            <w:r>
              <w:t xml:space="preserve">(моделирующая</w:t>
            </w:r>
            <w:r>
              <w:rPr>
                <w:spacing w:val="24"/>
              </w:rPr>
              <w:t xml:space="preserve"> </w:t>
            </w:r>
            <w:r>
              <w:t xml:space="preserve">онлайн-проба</w:t>
            </w:r>
            <w:r>
              <w:rPr>
                <w:spacing w:val="30"/>
              </w:rPr>
              <w:t xml:space="preserve"> </w:t>
            </w:r>
            <w:r>
              <w:t xml:space="preserve">на</w:t>
            </w:r>
            <w:r>
              <w:rPr>
                <w:spacing w:val="20"/>
              </w:rPr>
              <w:t xml:space="preserve"> </w:t>
            </w:r>
            <w:r>
              <w:t xml:space="preserve">платформе</w:t>
            </w:r>
            <w:r>
              <w:rPr>
                <w:spacing w:val="24"/>
              </w:rPr>
              <w:t xml:space="preserve"> </w:t>
            </w:r>
            <w:r>
              <w:t xml:space="preserve">проекта</w:t>
            </w:r>
            <w:r>
              <w:rPr>
                <w:spacing w:val="22"/>
              </w:rPr>
              <w:t xml:space="preserve"> </w:t>
            </w:r>
            <w:r>
              <w:t xml:space="preserve">«Билет</w:t>
            </w:r>
            <w:r>
              <w:rPr>
                <w:spacing w:val="21"/>
              </w:rPr>
              <w:t xml:space="preserve"> </w:t>
            </w:r>
            <w:r>
              <w:t xml:space="preserve">в</w:t>
            </w:r>
            <w:r>
              <w:rPr>
                <w:spacing w:val="18"/>
              </w:rPr>
              <w:t xml:space="preserve"> </w:t>
            </w:r>
            <w:r>
              <w:t xml:space="preserve">будущее»</w:t>
            </w:r>
            <w:r>
              <w:rPr>
                <w:spacing w:val="22"/>
              </w:rPr>
              <w:t xml:space="preserve"> </w:t>
            </w:r>
            <w:r>
              <w:t xml:space="preserve">по</w:t>
            </w:r>
            <w:r>
              <w:rPr>
                <w:spacing w:val="21"/>
              </w:rPr>
              <w:t xml:space="preserve"> </w:t>
            </w:r>
            <w:r>
              <w:t xml:space="preserve">профессиям</w:t>
            </w:r>
            <w:r>
              <w:rPr>
                <w:spacing w:val="27"/>
              </w:rPr>
              <w:t xml:space="preserve"> </w:t>
            </w:r>
            <w:r>
              <w:t xml:space="preserve">на</w:t>
            </w:r>
            <w:r>
              <w:rPr>
                <w:spacing w:val="21"/>
              </w:rPr>
              <w:t xml:space="preserve"> </w:t>
            </w:r>
            <w:r>
              <w:t xml:space="preserve">выбор:</w:t>
            </w:r>
            <w:r>
              <w:rPr>
                <w:spacing w:val="21"/>
              </w:rPr>
              <w:t xml:space="preserve"> </w:t>
            </w:r>
            <w:r>
              <w:t xml:space="preserve">менеджер</w:t>
            </w:r>
            <w:r>
              <w:rPr>
                <w:spacing w:val="-65"/>
              </w:rPr>
              <w:t xml:space="preserve"> </w:t>
            </w:r>
            <w:r>
              <w:t xml:space="preserve">по</w:t>
            </w:r>
            <w:r>
              <w:rPr>
                <w:spacing w:val="-18"/>
              </w:rPr>
              <w:t xml:space="preserve"> </w:t>
            </w:r>
            <w:r>
              <w:t xml:space="preserve">туризму,</w:t>
            </w:r>
            <w:r>
              <w:rPr>
                <w:spacing w:val="-16"/>
              </w:rPr>
              <w:t xml:space="preserve"> </w:t>
            </w:r>
            <w:r>
              <w:t xml:space="preserve">организатор</w:t>
            </w:r>
            <w:r>
              <w:rPr>
                <w:spacing w:val="-13"/>
              </w:rPr>
              <w:t xml:space="preserve"> </w:t>
            </w:r>
            <w:r>
              <w:t xml:space="preserve">благотворительных</w:t>
            </w:r>
            <w:r>
              <w:rPr>
                <w:spacing w:val="-15"/>
              </w:rPr>
              <w:t xml:space="preserve"> </w:t>
            </w:r>
            <w:r>
              <w:t xml:space="preserve">мероприятий</w:t>
            </w:r>
            <w:r>
              <w:rPr>
                <w:spacing w:val="-13"/>
              </w:rPr>
              <w:t xml:space="preserve"> </w:t>
            </w:r>
            <w:r>
              <w:t xml:space="preserve">и</w:t>
            </w:r>
            <w:r>
              <w:rPr>
                <w:spacing w:val="-17"/>
              </w:rPr>
              <w:t xml:space="preserve"> </w:t>
            </w:r>
            <w:r>
              <w:t xml:space="preserve">др.)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20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74" w:right="56"/>
              <w:spacing w:before="193"/>
            </w:pPr>
            <w:r>
              <w:t xml:space="preserve">23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1"/>
              <w:spacing w:before="61" w:line="265" w:lineRule="exact"/>
            </w:pPr>
            <w:r>
              <w:t xml:space="preserve">24</w:t>
            </w:r>
            <w:r>
              <w:rPr>
                <w:spacing w:val="-9"/>
              </w:rPr>
              <w:t xml:space="preserve"> </w:t>
            </w:r>
            <w:r>
              <w:t xml:space="preserve">февраля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2026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4392" w:right="1072" w:hanging="3285"/>
              <w:jc w:val="left"/>
              <w:spacing w:before="61"/>
            </w:pPr>
            <w:r>
              <w:t xml:space="preserve">Тема</w:t>
            </w:r>
            <w:r>
              <w:rPr>
                <w:spacing w:val="29"/>
              </w:rPr>
              <w:t xml:space="preserve"> </w:t>
            </w:r>
            <w:r>
              <w:t xml:space="preserve">23.</w:t>
            </w:r>
            <w:r>
              <w:rPr>
                <w:spacing w:val="28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33"/>
              </w:rPr>
              <w:t xml:space="preserve"> </w:t>
            </w:r>
            <w:r>
              <w:t xml:space="preserve">занятие</w:t>
            </w:r>
            <w:r>
              <w:rPr>
                <w:spacing w:val="33"/>
              </w:rPr>
              <w:t xml:space="preserve"> </w:t>
            </w:r>
            <w:r>
              <w:t xml:space="preserve">«Россия</w:t>
            </w:r>
            <w:r>
              <w:rPr>
                <w:spacing w:val="37"/>
              </w:rPr>
              <w:t xml:space="preserve"> </w:t>
            </w:r>
            <w:r>
              <w:t xml:space="preserve">креативная:</w:t>
            </w:r>
            <w:r>
              <w:rPr>
                <w:spacing w:val="29"/>
              </w:rPr>
              <w:t xml:space="preserve"> </w:t>
            </w:r>
            <w:r>
              <w:t xml:space="preserve">узнаю</w:t>
            </w:r>
            <w:r>
              <w:rPr>
                <w:spacing w:val="28"/>
              </w:rPr>
              <w:t xml:space="preserve"> </w:t>
            </w:r>
            <w:r>
              <w:t xml:space="preserve">творческие</w:t>
            </w:r>
            <w:r>
              <w:rPr>
                <w:spacing w:val="28"/>
              </w:rPr>
              <w:t xml:space="preserve"> </w:t>
            </w:r>
            <w:r>
              <w:t xml:space="preserve">профессии»</w:t>
            </w:r>
            <w:r>
              <w:rPr>
                <w:spacing w:val="-66"/>
              </w:rPr>
              <w:t xml:space="preserve"> </w:t>
            </w:r>
            <w:r>
              <w:t xml:space="preserve">(сфера</w:t>
            </w:r>
            <w:r>
              <w:rPr>
                <w:spacing w:val="-14"/>
              </w:rPr>
              <w:t xml:space="preserve"> </w:t>
            </w:r>
            <w:r>
              <w:t xml:space="preserve">культуры</w:t>
            </w:r>
            <w:r>
              <w:rPr>
                <w:spacing w:val="-8"/>
              </w:rPr>
              <w:t xml:space="preserve"> </w:t>
            </w:r>
            <w:r>
              <w:t xml:space="preserve">и</w:t>
            </w:r>
            <w:r>
              <w:rPr>
                <w:spacing w:val="-11"/>
              </w:rPr>
              <w:t xml:space="preserve"> </w:t>
            </w:r>
            <w:r>
              <w:t xml:space="preserve">искусства)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93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85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74" w:right="56"/>
            </w:pPr>
            <w:r>
              <w:t xml:space="preserve">24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9" w:right="91"/>
              <w:spacing w:before="174" w:line="265" w:lineRule="exact"/>
            </w:pPr>
            <w:r>
              <w:t xml:space="preserve">27</w:t>
            </w:r>
            <w:r>
              <w:rPr>
                <w:spacing w:val="-9"/>
              </w:rPr>
              <w:t xml:space="preserve"> </w:t>
            </w:r>
            <w:r>
              <w:t xml:space="preserve">февраля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2026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74" w:right="58"/>
              <w:spacing w:before="42" w:line="265" w:lineRule="exact"/>
            </w:pPr>
            <w:r>
              <w:t xml:space="preserve">Тема</w:t>
            </w:r>
            <w:r>
              <w:rPr>
                <w:spacing w:val="24"/>
              </w:rPr>
              <w:t xml:space="preserve"> </w:t>
            </w:r>
            <w:r>
              <w:t xml:space="preserve">24.</w:t>
            </w:r>
            <w:r>
              <w:rPr>
                <w:spacing w:val="22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28"/>
              </w:rPr>
              <w:t xml:space="preserve"> </w:t>
            </w:r>
            <w:r>
              <w:t xml:space="preserve">занятие</w:t>
            </w:r>
            <w:r>
              <w:rPr>
                <w:spacing w:val="28"/>
              </w:rPr>
              <w:t xml:space="preserve"> </w:t>
            </w:r>
            <w:r>
              <w:t xml:space="preserve">«Пробую</w:t>
            </w:r>
            <w:r>
              <w:rPr>
                <w:spacing w:val="22"/>
              </w:rPr>
              <w:t xml:space="preserve"> </w:t>
            </w:r>
            <w:r>
              <w:t xml:space="preserve">творческую</w:t>
            </w:r>
            <w:r>
              <w:rPr>
                <w:spacing w:val="23"/>
              </w:rPr>
              <w:t xml:space="preserve"> </w:t>
            </w:r>
            <w:r>
              <w:t xml:space="preserve">профессию»</w:t>
            </w:r>
            <w:r/>
          </w:p>
          <w:p>
            <w:pPr>
              <w:pStyle w:val="623"/>
              <w:ind w:left="76" w:right="58"/>
            </w:pPr>
            <w:r>
              <w:t xml:space="preserve">(моделирующая</w:t>
            </w:r>
            <w:r>
              <w:rPr>
                <w:spacing w:val="23"/>
              </w:rPr>
              <w:t xml:space="preserve"> </w:t>
            </w:r>
            <w:r>
              <w:t xml:space="preserve">онлайн-проба</w:t>
            </w:r>
            <w:r>
              <w:rPr>
                <w:spacing w:val="29"/>
              </w:rPr>
              <w:t xml:space="preserve"> </w:t>
            </w:r>
            <w:r>
              <w:t xml:space="preserve">на</w:t>
            </w:r>
            <w:r>
              <w:rPr>
                <w:spacing w:val="19"/>
              </w:rPr>
              <w:t xml:space="preserve"> </w:t>
            </w:r>
            <w:r>
              <w:t xml:space="preserve">платформе</w:t>
            </w:r>
            <w:r>
              <w:rPr>
                <w:spacing w:val="24"/>
              </w:rPr>
              <w:t xml:space="preserve"> </w:t>
            </w:r>
            <w:r>
              <w:t xml:space="preserve">проекта</w:t>
            </w:r>
            <w:r>
              <w:rPr>
                <w:spacing w:val="20"/>
              </w:rPr>
              <w:t xml:space="preserve"> </w:t>
            </w:r>
            <w:r>
              <w:t xml:space="preserve">«Билет</w:t>
            </w:r>
            <w:r>
              <w:rPr>
                <w:spacing w:val="21"/>
              </w:rPr>
              <w:t xml:space="preserve"> </w:t>
            </w:r>
            <w:r>
              <w:t xml:space="preserve">в</w:t>
            </w:r>
            <w:r>
              <w:rPr>
                <w:spacing w:val="18"/>
              </w:rPr>
              <w:t xml:space="preserve"> </w:t>
            </w:r>
            <w:r>
              <w:t xml:space="preserve">будущее»</w:t>
            </w:r>
            <w:r>
              <w:rPr>
                <w:spacing w:val="20"/>
              </w:rPr>
              <w:t xml:space="preserve"> </w:t>
            </w:r>
            <w:r>
              <w:t xml:space="preserve">по</w:t>
            </w:r>
            <w:r>
              <w:rPr>
                <w:spacing w:val="21"/>
              </w:rPr>
              <w:t xml:space="preserve"> </w:t>
            </w:r>
            <w:r>
              <w:t xml:space="preserve">профессиям</w:t>
            </w:r>
            <w:r>
              <w:rPr>
                <w:spacing w:val="25"/>
              </w:rPr>
              <w:t xml:space="preserve"> </w:t>
            </w:r>
            <w:r>
              <w:t xml:space="preserve">на</w:t>
            </w:r>
            <w:r>
              <w:rPr>
                <w:spacing w:val="21"/>
              </w:rPr>
              <w:t xml:space="preserve"> </w:t>
            </w:r>
            <w:r>
              <w:t xml:space="preserve">выбор:</w:t>
            </w:r>
            <w:r>
              <w:rPr>
                <w:spacing w:val="20"/>
              </w:rPr>
              <w:t xml:space="preserve"> </w:t>
            </w:r>
            <w:r>
              <w:t xml:space="preserve">дизайнер,</w:t>
            </w:r>
            <w:r>
              <w:rPr>
                <w:spacing w:val="-65"/>
              </w:rPr>
              <w:t xml:space="preserve"> </w:t>
            </w:r>
            <w:r>
              <w:t xml:space="preserve">продюсер</w:t>
            </w:r>
            <w:r>
              <w:rPr>
                <w:spacing w:val="-14"/>
              </w:rPr>
              <w:t xml:space="preserve"> </w:t>
            </w:r>
            <w:r>
              <w:t xml:space="preserve">и</w:t>
            </w:r>
            <w:r>
              <w:rPr>
                <w:spacing w:val="-17"/>
              </w:rPr>
              <w:t xml:space="preserve"> </w:t>
            </w:r>
            <w:r>
              <w:t xml:space="preserve">др.)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3"/>
              <w:ind w:left="20"/>
            </w:pPr>
            <w:r>
              <w:t xml:space="preserve">1</w:t>
            </w:r>
            <w:r/>
          </w:p>
        </w:tc>
      </w:tr>
    </w:tbl>
    <w:p>
      <w:pPr>
        <w:pStyle w:val="616"/>
        <w:sectPr>
          <w:footnotePr/>
          <w:endnotePr/>
          <w:type w:val="nextPage"/>
          <w:pgSz w:w="15600" w:h="10800" w:orient="landscape"/>
          <w:pgMar w:top="200" w:right="220" w:bottom="280" w:left="34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21"/>
        <w:ind w:left="2410"/>
        <w:spacing w:before="156" w:line="313" w:lineRule="exac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  <wp:simplePos x="0" y="0"/>
                <wp:positionH relativeFrom="page">
                  <wp:posOffset>1539875</wp:posOffset>
                </wp:positionH>
                <wp:positionV relativeFrom="paragraph">
                  <wp:posOffset>0</wp:posOffset>
                </wp:positionV>
                <wp:extent cx="0" cy="612140"/>
                <wp:effectExtent l="0" t="0" r="0" b="0"/>
                <wp:wrapNone/>
                <wp:docPr id="7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3CE75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" o:spid="_x0000_s6" style="position:absolute;left:0;text-align:left;z-index:251658246;mso-wrap-distance-left:9.00pt;mso-wrap-distance-top:0.00pt;mso-wrap-distance-right:9.00pt;mso-wrap-distance-bottom:0.00pt;visibility:visible;" from="121.2pt,0.0pt" to="121.2pt,48.2pt" fillcolor="#FFFFFF" strokecolor="#13CE75" strokeweight="1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7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635</wp:posOffset>
                </wp:positionV>
                <wp:extent cx="610870" cy="611505"/>
                <wp:effectExtent l="0" t="0" r="0" b="0"/>
                <wp:wrapNone/>
                <wp:docPr id="8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0870" cy="611504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1098"/>
                            <a:gd name="gd2" fmla="val 499"/>
                            <a:gd name="gd3" fmla="val 1084"/>
                            <a:gd name="gd4" fmla="val 499"/>
                            <a:gd name="gd5" fmla="val 1059"/>
                            <a:gd name="gd6" fmla="val 548"/>
                            <a:gd name="gd7" fmla="val 1034"/>
                            <a:gd name="gd8" fmla="val 499"/>
                            <a:gd name="gd9" fmla="val 1020"/>
                            <a:gd name="gd10" fmla="val 499"/>
                            <a:gd name="gd11" fmla="val 1052"/>
                            <a:gd name="gd12" fmla="val 562"/>
                            <a:gd name="gd13" fmla="val 1035"/>
                            <a:gd name="gd14" fmla="val 596"/>
                            <a:gd name="gd15" fmla="val 1049"/>
                            <a:gd name="gd16" fmla="val 596"/>
                            <a:gd name="gd17" fmla="val 1098"/>
                            <a:gd name="gd18" fmla="val 499"/>
                            <a:gd name="gd19" fmla="val 1177"/>
                            <a:gd name="gd20" fmla="val 584"/>
                            <a:gd name="gd21" fmla="val 1166"/>
                            <a:gd name="gd22" fmla="val 584"/>
                            <a:gd name="gd23" fmla="val 1166"/>
                            <a:gd name="gd24" fmla="val 512"/>
                            <a:gd name="gd25" fmla="val 1166"/>
                            <a:gd name="gd26" fmla="val 499"/>
                            <a:gd name="gd27" fmla="val 1153"/>
                            <a:gd name="gd28" fmla="val 499"/>
                            <a:gd name="gd29" fmla="val 1153"/>
                            <a:gd name="gd30" fmla="val 512"/>
                            <a:gd name="gd31" fmla="val 1153"/>
                            <a:gd name="gd32" fmla="val 584"/>
                            <a:gd name="gd33" fmla="val 1110"/>
                            <a:gd name="gd34" fmla="val 584"/>
                            <a:gd name="gd35" fmla="val 1125"/>
                            <a:gd name="gd36" fmla="val 512"/>
                            <a:gd name="gd37" fmla="val 1153"/>
                            <a:gd name="gd38" fmla="val 512"/>
                            <a:gd name="gd39" fmla="val 1153"/>
                            <a:gd name="gd40" fmla="val 499"/>
                            <a:gd name="gd41" fmla="val 1115"/>
                            <a:gd name="gd42" fmla="val 499"/>
                            <a:gd name="gd43" fmla="val 1098"/>
                            <a:gd name="gd44" fmla="val 584"/>
                            <a:gd name="gd45" fmla="val 1084"/>
                            <a:gd name="gd46" fmla="val 584"/>
                            <a:gd name="gd47" fmla="val 1084"/>
                            <a:gd name="gd48" fmla="val 596"/>
                            <a:gd name="gd49" fmla="val 1177"/>
                            <a:gd name="gd50" fmla="val 596"/>
                            <a:gd name="gd51" fmla="val 1177"/>
                            <a:gd name="gd52" fmla="val 584"/>
                            <a:gd name="gd53" fmla="val 1218"/>
                            <a:gd name="gd54" fmla="val 369"/>
                            <a:gd name="gd55" fmla="val 1166"/>
                            <a:gd name="gd56" fmla="val 369"/>
                            <a:gd name="gd57" fmla="val 1147"/>
                            <a:gd name="gd58" fmla="val 465"/>
                            <a:gd name="gd59" fmla="val 1147"/>
                            <a:gd name="gd60" fmla="val 466"/>
                            <a:gd name="gd61" fmla="val 1160"/>
                            <a:gd name="gd62" fmla="val 466"/>
                            <a:gd name="gd63" fmla="val 1177"/>
                            <a:gd name="gd64" fmla="val 382"/>
                            <a:gd name="gd65" fmla="val 1205"/>
                            <a:gd name="gd66" fmla="val 382"/>
                            <a:gd name="gd67" fmla="val 1205"/>
                            <a:gd name="gd68" fmla="val 466"/>
                            <a:gd name="gd69" fmla="val 1218"/>
                            <a:gd name="gd70" fmla="val 466"/>
                            <a:gd name="gd71" fmla="val 1218"/>
                            <a:gd name="gd72" fmla="val 369"/>
                            <a:gd name="gd73" fmla="val 1313"/>
                            <a:gd name="gd74" fmla="val 369"/>
                            <a:gd name="gd75" fmla="val 1252"/>
                            <a:gd name="gd76" fmla="val 369"/>
                            <a:gd name="gd77" fmla="val 1252"/>
                            <a:gd name="gd78" fmla="val 466"/>
                            <a:gd name="gd79" fmla="val 1313"/>
                            <a:gd name="gd80" fmla="val 466"/>
                            <a:gd name="gd81" fmla="val 1313"/>
                            <a:gd name="gd82" fmla="val 453"/>
                            <a:gd name="gd83" fmla="val 1265"/>
                            <a:gd name="gd84" fmla="val 453"/>
                            <a:gd name="gd85" fmla="val 1265"/>
                            <a:gd name="gd86" fmla="val 423"/>
                            <a:gd name="gd87" fmla="val 1307"/>
                            <a:gd name="gd88" fmla="val 423"/>
                            <a:gd name="gd89" fmla="val 1307"/>
                            <a:gd name="gd90" fmla="val 410"/>
                            <a:gd name="gd91" fmla="val 1265"/>
                            <a:gd name="gd92" fmla="val 410"/>
                            <a:gd name="gd93" fmla="val 1265"/>
                            <a:gd name="gd94" fmla="val 382"/>
                            <a:gd name="gd95" fmla="val 1313"/>
                            <a:gd name="gd96" fmla="val 382"/>
                            <a:gd name="gd97" fmla="val 1313"/>
                            <a:gd name="gd98" fmla="val 369"/>
                            <a:gd name="gd99" fmla="val 1403"/>
                            <a:gd name="gd100" fmla="val 369"/>
                            <a:gd name="gd101" fmla="val 1332"/>
                            <a:gd name="gd102" fmla="val 369"/>
                            <a:gd name="gd103" fmla="val 1332"/>
                            <a:gd name="gd104" fmla="val 381"/>
                            <a:gd name="gd105" fmla="val 1362"/>
                            <a:gd name="gd106" fmla="val 381"/>
                            <a:gd name="gd107" fmla="val 1362"/>
                            <a:gd name="gd108" fmla="val 466"/>
                            <a:gd name="gd109" fmla="val 1374"/>
                            <a:gd name="gd110" fmla="val 466"/>
                            <a:gd name="gd111" fmla="val 1374"/>
                            <a:gd name="gd112" fmla="val 381"/>
                            <a:gd name="gd113" fmla="val 1403"/>
                            <a:gd name="gd114" fmla="val 381"/>
                            <a:gd name="gd115" fmla="val 1403"/>
                            <a:gd name="gd116" fmla="val 369"/>
                            <a:gd name="gd117" fmla="val 1471"/>
                            <a:gd name="gd118" fmla="val 499"/>
                            <a:gd name="gd119" fmla="val 1410"/>
                            <a:gd name="gd120" fmla="val 499"/>
                            <a:gd name="gd121" fmla="val 1410"/>
                            <a:gd name="gd122" fmla="val 596"/>
                            <a:gd name="gd123" fmla="val 1471"/>
                            <a:gd name="gd124" fmla="val 596"/>
                            <a:gd name="gd125" fmla="val 1471"/>
                            <a:gd name="gd126" fmla="val 584"/>
                            <a:gd name="gd127" fmla="val 1423"/>
                            <a:gd name="gd128" fmla="val 584"/>
                            <a:gd name="gd129" fmla="val 1423"/>
                            <a:gd name="gd130" fmla="val 553"/>
                            <a:gd name="gd131" fmla="val 1465"/>
                            <a:gd name="gd132" fmla="val 553"/>
                            <a:gd name="gd133" fmla="val 1465"/>
                            <a:gd name="gd134" fmla="val 540"/>
                            <a:gd name="gd135" fmla="val 1423"/>
                            <a:gd name="gd136" fmla="val 540"/>
                            <a:gd name="gd137" fmla="val 1423"/>
                            <a:gd name="gd138" fmla="val 512"/>
                            <a:gd name="gd139" fmla="val 1471"/>
                            <a:gd name="gd140" fmla="val 512"/>
                            <a:gd name="gd141" fmla="val 1471"/>
                            <a:gd name="gd142" fmla="val 499"/>
                            <a:gd name="gd143" fmla="val 1546"/>
                            <a:gd name="gd144" fmla="val 499"/>
                            <a:gd name="gd145" fmla="val 1485"/>
                            <a:gd name="gd146" fmla="val 499"/>
                            <a:gd name="gd147" fmla="val 1485"/>
                            <a:gd name="gd148" fmla="val 596"/>
                            <a:gd name="gd149" fmla="val 1546"/>
                            <a:gd name="gd150" fmla="val 596"/>
                            <a:gd name="gd151" fmla="val 1546"/>
                            <a:gd name="gd152" fmla="val 584"/>
                            <a:gd name="gd153" fmla="val 1498"/>
                            <a:gd name="gd154" fmla="val 584"/>
                            <a:gd name="gd155" fmla="val 1498"/>
                            <a:gd name="gd156" fmla="val 553"/>
                            <a:gd name="gd157" fmla="val 1540"/>
                            <a:gd name="gd158" fmla="val 553"/>
                            <a:gd name="gd159" fmla="val 1540"/>
                            <a:gd name="gd160" fmla="val 540"/>
                            <a:gd name="gd161" fmla="val 1498"/>
                            <a:gd name="gd162" fmla="val 540"/>
                            <a:gd name="gd163" fmla="val 1498"/>
                            <a:gd name="gd164" fmla="val 512"/>
                            <a:gd name="gd165" fmla="val 1546"/>
                            <a:gd name="gd166" fmla="val 512"/>
                            <a:gd name="gd167" fmla="val 1546"/>
                            <a:gd name="gd168" fmla="val 499"/>
                            <a:gd name="gd169" fmla="val 1635"/>
                            <a:gd name="gd170" fmla="val 503"/>
                            <a:gd name="gd171" fmla="val 1633"/>
                            <a:gd name="gd172" fmla="val 501"/>
                            <a:gd name="gd173" fmla="val 1629"/>
                            <a:gd name="gd174" fmla="val 496"/>
                            <a:gd name="gd175" fmla="val 1624"/>
                            <a:gd name="gd176" fmla="val 496"/>
                            <a:gd name="gd177" fmla="val 1624"/>
                            <a:gd name="gd178" fmla="val 508"/>
                            <a:gd name="gd179" fmla="val 1624"/>
                            <a:gd name="gd180" fmla="val 522"/>
                            <a:gd name="gd181" fmla="val 1613"/>
                            <a:gd name="gd182" fmla="val 522"/>
                            <a:gd name="gd183" fmla="val 1613"/>
                            <a:gd name="gd184" fmla="val 510"/>
                            <a:gd name="gd185" fmla="val 1613"/>
                            <a:gd name="gd186" fmla="val 508"/>
                            <a:gd name="gd187" fmla="val 1624"/>
                            <a:gd name="gd188" fmla="val 508"/>
                            <a:gd name="gd189" fmla="val 1624"/>
                            <a:gd name="gd190" fmla="val 496"/>
                            <a:gd name="gd191" fmla="val 1613"/>
                            <a:gd name="gd192" fmla="val 496"/>
                            <a:gd name="gd193" fmla="val 1609"/>
                            <a:gd name="gd194" fmla="val 498"/>
                            <a:gd name="gd195" fmla="val 1605"/>
                            <a:gd name="gd196" fmla="val 501"/>
                            <a:gd name="gd197" fmla="val 1603"/>
                            <a:gd name="gd198" fmla="val 499"/>
                            <a:gd name="gd199" fmla="val 1601"/>
                            <a:gd name="gd200" fmla="val 499"/>
                            <a:gd name="gd201" fmla="val 1601"/>
                            <a:gd name="gd202" fmla="val 510"/>
                            <a:gd name="gd203" fmla="val 1601"/>
                            <a:gd name="gd204" fmla="val 522"/>
                            <a:gd name="gd205" fmla="val 1591"/>
                            <a:gd name="gd206" fmla="val 522"/>
                            <a:gd name="gd207" fmla="val 1591"/>
                            <a:gd name="gd208" fmla="val 510"/>
                            <a:gd name="gd209" fmla="val 1601"/>
                            <a:gd name="gd210" fmla="val 510"/>
                            <a:gd name="gd211" fmla="val 1601"/>
                            <a:gd name="gd212" fmla="val 499"/>
                            <a:gd name="gd213" fmla="val 1600"/>
                            <a:gd name="gd214" fmla="val 498"/>
                            <a:gd name="gd215" fmla="val 1586"/>
                            <a:gd name="gd216" fmla="val 498"/>
                            <a:gd name="gd217" fmla="val 1579"/>
                            <a:gd name="gd218" fmla="val 505"/>
                            <a:gd name="gd219" fmla="val 1579"/>
                            <a:gd name="gd220" fmla="val 534"/>
                            <a:gd name="gd221" fmla="val 1635"/>
                            <a:gd name="gd222" fmla="val 534"/>
                            <a:gd name="gd223" fmla="val 1635"/>
                            <a:gd name="gd224" fmla="val 522"/>
                            <a:gd name="gd225" fmla="val 1635"/>
                            <a:gd name="gd226" fmla="val 508"/>
                            <a:gd name="gd227" fmla="val 1635"/>
                            <a:gd name="gd228" fmla="val 503"/>
                            <a:gd name="gd229" fmla="val 1635"/>
                            <a:gd name="gd230" fmla="val 369"/>
                            <a:gd name="gd231" fmla="val 1623"/>
                            <a:gd name="gd232" fmla="val 369"/>
                            <a:gd name="gd233" fmla="val 1623"/>
                            <a:gd name="gd234" fmla="val 394"/>
                            <a:gd name="gd235" fmla="val 1613"/>
                            <a:gd name="gd236" fmla="val 394"/>
                            <a:gd name="gd237" fmla="val 1613"/>
                            <a:gd name="gd238" fmla="val 372"/>
                            <a:gd name="gd239" fmla="val 1601"/>
                            <a:gd name="gd240" fmla="val 372"/>
                            <a:gd name="gd241" fmla="val 1601"/>
                            <a:gd name="gd242" fmla="val 394"/>
                            <a:gd name="gd243" fmla="val 1591"/>
                            <a:gd name="gd244" fmla="val 394"/>
                            <a:gd name="gd245" fmla="val 1591"/>
                            <a:gd name="gd246" fmla="val 369"/>
                            <a:gd name="gd247" fmla="val 1579"/>
                            <a:gd name="gd248" fmla="val 369"/>
                            <a:gd name="gd249" fmla="val 1579"/>
                            <a:gd name="gd250" fmla="val 406"/>
                            <a:gd name="gd251" fmla="val 1635"/>
                            <a:gd name="gd252" fmla="val 406"/>
                            <a:gd name="gd253" fmla="val 1635"/>
                            <a:gd name="gd254" fmla="val 369"/>
                            <a:gd name="gd255" fmla="val 1636"/>
                            <a:gd name="gd256" fmla="val 454"/>
                            <a:gd name="gd257" fmla="val 1633"/>
                            <a:gd name="gd258" fmla="val 443"/>
                            <a:gd name="gd259" fmla="val 1630"/>
                            <a:gd name="gd260" fmla="val 437"/>
                            <a:gd name="gd261" fmla="val 1627"/>
                            <a:gd name="gd262" fmla="val 434"/>
                            <a:gd name="gd263" fmla="val 1624"/>
                            <a:gd name="gd264" fmla="val 431"/>
                            <a:gd name="gd265" fmla="val 1624"/>
                            <a:gd name="gd266" fmla="val 445"/>
                            <a:gd name="gd267" fmla="val 1624"/>
                            <a:gd name="gd268" fmla="val 462"/>
                            <a:gd name="gd269" fmla="val 1616"/>
                            <a:gd name="gd270" fmla="val 469"/>
                            <a:gd name="gd271" fmla="val 1597"/>
                            <a:gd name="gd272" fmla="val 469"/>
                            <a:gd name="gd273" fmla="val 1590"/>
                            <a:gd name="gd274" fmla="val 462"/>
                            <a:gd name="gd275" fmla="val 1590"/>
                            <a:gd name="gd276" fmla="val 444"/>
                            <a:gd name="gd277" fmla="val 1598"/>
                            <a:gd name="gd278" fmla="val 437"/>
                            <a:gd name="gd279" fmla="val 1616"/>
                            <a:gd name="gd280" fmla="val 437"/>
                            <a:gd name="gd281" fmla="val 1624"/>
                            <a:gd name="gd282" fmla="val 445"/>
                            <a:gd name="gd283" fmla="val 1624"/>
                            <a:gd name="gd284" fmla="val 431"/>
                            <a:gd name="gd285" fmla="val 1618"/>
                            <a:gd name="gd286" fmla="val 428"/>
                            <a:gd name="gd287" fmla="val 1607"/>
                            <a:gd name="gd288" fmla="val 426"/>
                            <a:gd name="gd289" fmla="val 1596"/>
                            <a:gd name="gd290" fmla="val 428"/>
                            <a:gd name="gd291" fmla="val 1587"/>
                            <a:gd name="gd292" fmla="val 434"/>
                            <a:gd name="gd293" fmla="val 1580"/>
                            <a:gd name="gd294" fmla="val 443"/>
                            <a:gd name="gd295" fmla="val 1578"/>
                            <a:gd name="gd296" fmla="val 454"/>
                            <a:gd name="gd297" fmla="val 1581"/>
                            <a:gd name="gd298" fmla="val 464"/>
                            <a:gd name="gd299" fmla="val 1587"/>
                            <a:gd name="gd300" fmla="val 473"/>
                            <a:gd name="gd301" fmla="val 1596"/>
                            <a:gd name="gd302" fmla="val 479"/>
                            <a:gd name="gd303" fmla="val 1607"/>
                            <a:gd name="gd304" fmla="val 482"/>
                            <a:gd name="gd305" fmla="val 1618"/>
                            <a:gd name="gd306" fmla="val 479"/>
                            <a:gd name="gd307" fmla="val 1627"/>
                            <a:gd name="gd308" fmla="val 473"/>
                            <a:gd name="gd309" fmla="val 1630"/>
                            <a:gd name="gd310" fmla="val 469"/>
                            <a:gd name="gd311" fmla="val 1633"/>
                            <a:gd name="gd312" fmla="val 464"/>
                            <a:gd name="gd313" fmla="val 1636"/>
                            <a:gd name="gd314" fmla="val 454"/>
                            <a:gd name="gd315" fmla="val 1775"/>
                            <a:gd name="gd316" fmla="val 483"/>
                            <a:gd name="gd317" fmla="val 1768"/>
                            <a:gd name="gd318" fmla="val 405"/>
                            <a:gd name="gd319" fmla="val 1768"/>
                            <a:gd name="gd320" fmla="val 404"/>
                            <a:gd name="gd321" fmla="val 1761"/>
                            <a:gd name="gd322" fmla="val 375"/>
                            <a:gd name="gd323" fmla="val 1761"/>
                            <a:gd name="gd324" fmla="val 483"/>
                            <a:gd name="gd325" fmla="val 1753"/>
                            <a:gd name="gd326" fmla="val 567"/>
                            <a:gd name="gd327" fmla="val 1731"/>
                            <a:gd name="gd328" fmla="val 646"/>
                            <a:gd name="gd329" fmla="val 1696"/>
                            <a:gd name="gd330" fmla="val 719"/>
                            <a:gd name="gd331" fmla="val 1650"/>
                            <a:gd name="gd332" fmla="val 785"/>
                            <a:gd name="gd333" fmla="val 1593"/>
                            <a:gd name="gd334" fmla="val 842"/>
                            <a:gd name="gd335" fmla="val 1593"/>
                            <a:gd name="gd336" fmla="val 581"/>
                            <a:gd name="gd337" fmla="val 1635"/>
                            <a:gd name="gd338" fmla="val 581"/>
                            <a:gd name="gd339" fmla="val 1635"/>
                            <a:gd name="gd340" fmla="val 569"/>
                            <a:gd name="gd341" fmla="val 1593"/>
                            <a:gd name="gd342" fmla="val 569"/>
                            <a:gd name="gd343" fmla="val 1593"/>
                            <a:gd name="gd344" fmla="val 554"/>
                            <a:gd name="gd345" fmla="val 1579"/>
                            <a:gd name="gd346" fmla="val 554"/>
                            <a:gd name="gd347" fmla="val 1579"/>
                            <a:gd name="gd348" fmla="val 853"/>
                            <a:gd name="gd349" fmla="val 1537"/>
                            <a:gd name="gd350" fmla="val 881"/>
                            <a:gd name="gd351" fmla="val 1492"/>
                            <a:gd name="gd352" fmla="val 906"/>
                            <a:gd name="gd353" fmla="val 1444"/>
                            <a:gd name="gd354" fmla="val 925"/>
                            <a:gd name="gd355" fmla="val 1394"/>
                            <a:gd name="gd356" fmla="val 939"/>
                            <a:gd name="gd357" fmla="val 1394"/>
                            <a:gd name="gd358" fmla="val 584"/>
                            <a:gd name="gd359" fmla="val 1383"/>
                            <a:gd name="gd360" fmla="val 584"/>
                            <a:gd name="gd361" fmla="val 1383"/>
                            <a:gd name="gd362" fmla="val 499"/>
                            <a:gd name="gd363" fmla="val 1371"/>
                            <a:gd name="gd364" fmla="val 499"/>
                            <a:gd name="gd365" fmla="val 1371"/>
                            <a:gd name="gd366" fmla="val 584"/>
                            <a:gd name="gd367" fmla="val 1332"/>
                            <a:gd name="gd368" fmla="val 584"/>
                            <a:gd name="gd369" fmla="val 1332"/>
                            <a:gd name="gd370" fmla="val 499"/>
                            <a:gd name="gd371" fmla="val 1319"/>
                            <a:gd name="gd372" fmla="val 499"/>
                            <a:gd name="gd373" fmla="val 1319"/>
                            <a:gd name="gd374" fmla="val 584"/>
                            <a:gd name="gd375" fmla="val 1280"/>
                            <a:gd name="gd376" fmla="val 584"/>
                            <a:gd name="gd377" fmla="val 1280"/>
                            <a:gd name="gd378" fmla="val 499"/>
                            <a:gd name="gd379" fmla="val 1267"/>
                            <a:gd name="gd380" fmla="val 499"/>
                            <a:gd name="gd381" fmla="val 1267"/>
                            <a:gd name="gd382" fmla="val 596"/>
                            <a:gd name="gd383" fmla="val 1380"/>
                            <a:gd name="gd384" fmla="val 596"/>
                            <a:gd name="gd385" fmla="val 1380"/>
                            <a:gd name="gd386" fmla="val 942"/>
                            <a:gd name="gd387" fmla="val 1359"/>
                            <a:gd name="gd388" fmla="val 946"/>
                            <a:gd name="gd389" fmla="val 1337"/>
                            <a:gd name="gd390" fmla="val 948"/>
                            <a:gd name="gd391" fmla="val 1315"/>
                            <a:gd name="gd392" fmla="val 950"/>
                            <a:gd name="gd393" fmla="val 1293"/>
                            <a:gd name="gd394" fmla="val 950"/>
                            <a:gd name="gd395" fmla="val 1231"/>
                            <a:gd name="gd396" fmla="val 946"/>
                            <a:gd name="gd397" fmla="val 1171"/>
                            <a:gd name="gd398" fmla="val 934"/>
                            <a:gd name="gd399" fmla="val 1114"/>
                            <a:gd name="gd400" fmla="val 915"/>
                            <a:gd name="gd401" fmla="val 1060"/>
                            <a:gd name="gd402" fmla="val 888"/>
                            <a:gd name="gd403" fmla="val 1064"/>
                            <a:gd name="gd404" fmla="val 881"/>
                            <a:gd name="gd405" fmla="val 1231"/>
                            <a:gd name="gd406" fmla="val 549"/>
                            <a:gd name="gd407" fmla="val 1256"/>
                            <a:gd name="gd408" fmla="val 499"/>
                            <a:gd name="gd409" fmla="val 1242"/>
                            <a:gd name="gd410" fmla="val 499"/>
                            <a:gd name="gd411" fmla="val 1218"/>
                            <a:gd name="gd412" fmla="val 549"/>
                            <a:gd name="gd413" fmla="val 1193"/>
                            <a:gd name="gd414" fmla="val 499"/>
                            <a:gd name="gd415" fmla="val 1179"/>
                            <a:gd name="gd416" fmla="val 499"/>
                            <a:gd name="gd417" fmla="val 1210"/>
                            <a:gd name="gd418" fmla="val 561"/>
                            <a:gd name="gd419" fmla="val 1049"/>
                            <a:gd name="gd420" fmla="val 881"/>
                            <a:gd name="gd421" fmla="val 1027"/>
                            <a:gd name="gd422" fmla="val 867"/>
                            <a:gd name="gd423" fmla="val 1006"/>
                            <a:gd name="gd424" fmla="val 851"/>
                            <a:gd name="gd425" fmla="val 986"/>
                            <a:gd name="gd426" fmla="val 834"/>
                            <a:gd name="gd427" fmla="val 967"/>
                            <a:gd name="gd428" fmla="val 816"/>
                            <a:gd name="gd429" fmla="val 967"/>
                            <a:gd name="gd430" fmla="val 803"/>
                            <a:gd name="gd431" fmla="val 967"/>
                            <a:gd name="gd432" fmla="val 596"/>
                            <a:gd name="gd433" fmla="val 986"/>
                            <a:gd name="gd434" fmla="val 596"/>
                            <a:gd name="gd435" fmla="val 998"/>
                            <a:gd name="gd436" fmla="val 594"/>
                            <a:gd name="gd437" fmla="val 1008"/>
                            <a:gd name="gd438" fmla="val 588"/>
                            <a:gd name="gd439" fmla="val 1011"/>
                            <a:gd name="gd440" fmla="val 584"/>
                            <a:gd name="gd441" fmla="val 1015"/>
                            <a:gd name="gd442" fmla="val 579"/>
                            <a:gd name="gd443" fmla="val 1017"/>
                            <a:gd name="gd444" fmla="val 567"/>
                            <a:gd name="gd445" fmla="val 1015"/>
                            <a:gd name="gd446" fmla="val 555"/>
                            <a:gd name="gd447" fmla="val 1011"/>
                            <a:gd name="gd448" fmla="val 550"/>
                            <a:gd name="gd449" fmla="val 1008"/>
                            <a:gd name="gd450" fmla="val 546"/>
                            <a:gd name="gd451" fmla="val 1004"/>
                            <a:gd name="gd452" fmla="val 543"/>
                            <a:gd name="gd453" fmla="val 1004"/>
                            <a:gd name="gd454" fmla="val 556"/>
                            <a:gd name="gd455" fmla="val 1004"/>
                            <a:gd name="gd456" fmla="val 577"/>
                            <a:gd name="gd457" fmla="val 997"/>
                            <a:gd name="gd458" fmla="val 584"/>
                            <a:gd name="gd459" fmla="val 966"/>
                            <a:gd name="gd460" fmla="val 584"/>
                            <a:gd name="gd461" fmla="val 966"/>
                            <a:gd name="gd462" fmla="val 550"/>
                            <a:gd name="gd463" fmla="val 997"/>
                            <a:gd name="gd464" fmla="val 550"/>
                            <a:gd name="gd465" fmla="val 1004"/>
                            <a:gd name="gd466" fmla="val 556"/>
                            <a:gd name="gd467" fmla="val 1004"/>
                            <a:gd name="gd468" fmla="val 543"/>
                            <a:gd name="gd469" fmla="val 998"/>
                            <a:gd name="gd470" fmla="val 540"/>
                            <a:gd name="gd471" fmla="val 986"/>
                            <a:gd name="gd472" fmla="val 537"/>
                            <a:gd name="gd473" fmla="val 966"/>
                            <a:gd name="gd474" fmla="val 537"/>
                            <a:gd name="gd475" fmla="val 966"/>
                            <a:gd name="gd476" fmla="val 512"/>
                            <a:gd name="gd477" fmla="val 1010"/>
                            <a:gd name="gd478" fmla="val 512"/>
                            <a:gd name="gd479" fmla="val 1010"/>
                            <a:gd name="gd480" fmla="val 499"/>
                            <a:gd name="gd481" fmla="val 953"/>
                            <a:gd name="gd482" fmla="val 499"/>
                            <a:gd name="gd483" fmla="val 953"/>
                            <a:gd name="gd484" fmla="val 803"/>
                            <a:gd name="gd485" fmla="val 910"/>
                            <a:gd name="gd486" fmla="val 749"/>
                            <a:gd name="gd487" fmla="val 875"/>
                            <a:gd name="gd488" fmla="val 690"/>
                            <a:gd name="gd489" fmla="val 849"/>
                            <a:gd name="gd490" fmla="val 625"/>
                            <a:gd name="gd491" fmla="val 832"/>
                            <a:gd name="gd492" fmla="val 555"/>
                            <a:gd name="gd493" fmla="val 827"/>
                            <a:gd name="gd494" fmla="val 483"/>
                            <a:gd name="gd495" fmla="val 832"/>
                            <a:gd name="gd496" fmla="val 411"/>
                            <a:gd name="gd497" fmla="val 832"/>
                            <a:gd name="gd498" fmla="val 409"/>
                            <a:gd name="gd499" fmla="val 848"/>
                            <a:gd name="gd500" fmla="val 341"/>
                            <a:gd name="gd501" fmla="val 874"/>
                            <a:gd name="gd502" fmla="val 276"/>
                            <a:gd name="gd503" fmla="val 910"/>
                            <a:gd name="gd504" fmla="val 216"/>
                            <a:gd name="gd505" fmla="val 953"/>
                            <a:gd name="gd506" fmla="val 163"/>
                            <a:gd name="gd507" fmla="val 953"/>
                            <a:gd name="gd508" fmla="val 466"/>
                            <a:gd name="gd509" fmla="val 986"/>
                            <a:gd name="gd510" fmla="val 466"/>
                            <a:gd name="gd511" fmla="val 998"/>
                            <a:gd name="gd512" fmla="val 464"/>
                            <a:gd name="gd513" fmla="val 1008"/>
                            <a:gd name="gd514" fmla="val 458"/>
                            <a:gd name="gd515" fmla="val 1011"/>
                            <a:gd name="gd516" fmla="val 453"/>
                            <a:gd name="gd517" fmla="val 1014"/>
                            <a:gd name="gd518" fmla="val 449"/>
                            <a:gd name="gd519" fmla="val 1017"/>
                            <a:gd name="gd520" fmla="val 437"/>
                            <a:gd name="gd521" fmla="val 1014"/>
                            <a:gd name="gd522" fmla="val 425"/>
                            <a:gd name="gd523" fmla="val 1011"/>
                            <a:gd name="gd524" fmla="val 419"/>
                            <a:gd name="gd525" fmla="val 1008"/>
                            <a:gd name="gd526" fmla="val 416"/>
                            <a:gd name="gd527" fmla="val 1004"/>
                            <a:gd name="gd528" fmla="val 413"/>
                            <a:gd name="gd529" fmla="val 1004"/>
                            <a:gd name="gd530" fmla="val 426"/>
                            <a:gd name="gd531" fmla="val 1004"/>
                            <a:gd name="gd532" fmla="val 446"/>
                            <a:gd name="gd533" fmla="val 997"/>
                            <a:gd name="gd534" fmla="val 453"/>
                            <a:gd name="gd535" fmla="val 966"/>
                            <a:gd name="gd536" fmla="val 453"/>
                            <a:gd name="gd537" fmla="val 966"/>
                            <a:gd name="gd538" fmla="val 419"/>
                            <a:gd name="gd539" fmla="val 997"/>
                            <a:gd name="gd540" fmla="val 419"/>
                            <a:gd name="gd541" fmla="val 1004"/>
                            <a:gd name="gd542" fmla="val 426"/>
                            <a:gd name="gd543" fmla="val 1004"/>
                            <a:gd name="gd544" fmla="val 413"/>
                            <a:gd name="gd545" fmla="val 998"/>
                            <a:gd name="gd546" fmla="val 409"/>
                            <a:gd name="gd547" fmla="val 986"/>
                            <a:gd name="gd548" fmla="val 407"/>
                            <a:gd name="gd549" fmla="val 966"/>
                            <a:gd name="gd550" fmla="val 407"/>
                            <a:gd name="gd551" fmla="val 966"/>
                            <a:gd name="gd552" fmla="val 382"/>
                            <a:gd name="gd553" fmla="val 1010"/>
                            <a:gd name="gd554" fmla="val 382"/>
                            <a:gd name="gd555" fmla="val 1010"/>
                            <a:gd name="gd556" fmla="val 369"/>
                            <a:gd name="gd557" fmla="val 966"/>
                            <a:gd name="gd558" fmla="val 369"/>
                            <a:gd name="gd559" fmla="val 966"/>
                            <a:gd name="gd560" fmla="val 163"/>
                            <a:gd name="gd561" fmla="val 966"/>
                            <a:gd name="gd562" fmla="val 149"/>
                            <a:gd name="gd563" fmla="val 1021"/>
                            <a:gd name="gd564" fmla="val 103"/>
                            <a:gd name="gd565" fmla="val 1081"/>
                            <a:gd name="gd566" fmla="val 66"/>
                            <a:gd name="gd567" fmla="val 1148"/>
                            <a:gd name="gd568" fmla="val 38"/>
                            <a:gd name="gd569" fmla="val 1219"/>
                            <a:gd name="gd570" fmla="val 21"/>
                            <a:gd name="gd571" fmla="val 1293"/>
                            <a:gd name="gd572" fmla="val 15"/>
                            <a:gd name="gd573" fmla="val 1303"/>
                            <a:gd name="gd574" fmla="val 15"/>
                            <a:gd name="gd575" fmla="val 1314"/>
                            <a:gd name="gd576" fmla="val 15"/>
                            <a:gd name="gd577" fmla="val 1324"/>
                            <a:gd name="gd578" fmla="val 16"/>
                            <a:gd name="gd579" fmla="val 1334"/>
                            <a:gd name="gd580" fmla="val 17"/>
                            <a:gd name="gd581" fmla="val 1101"/>
                            <a:gd name="gd582" fmla="val 376"/>
                            <a:gd name="gd583" fmla="val 1058"/>
                            <a:gd name="gd584" fmla="val 441"/>
                            <a:gd name="gd585" fmla="val 1058"/>
                            <a:gd name="gd586" fmla="val 369"/>
                            <a:gd name="gd587" fmla="val 1045"/>
                            <a:gd name="gd588" fmla="val 369"/>
                            <a:gd name="gd589" fmla="val 1045"/>
                            <a:gd name="gd590" fmla="val 466"/>
                            <a:gd name="gd591" fmla="val 1057"/>
                            <a:gd name="gd592" fmla="val 466"/>
                            <a:gd name="gd593" fmla="val 1073"/>
                            <a:gd name="gd594" fmla="val 441"/>
                            <a:gd name="gd595" fmla="val 1105"/>
                            <a:gd name="gd596" fmla="val 394"/>
                            <a:gd name="gd597" fmla="val 1105"/>
                            <a:gd name="gd598" fmla="val 466"/>
                            <a:gd name="gd599" fmla="val 1117"/>
                            <a:gd name="gd600" fmla="val 466"/>
                            <a:gd name="gd601" fmla="val 1117"/>
                            <a:gd name="gd602" fmla="val 394"/>
                            <a:gd name="gd603" fmla="val 1117"/>
                            <a:gd name="gd604" fmla="val 376"/>
                            <a:gd name="gd605" fmla="val 1349"/>
                            <a:gd name="gd606" fmla="val 18"/>
                            <a:gd name="gd607" fmla="val 1384"/>
                            <a:gd name="gd608" fmla="val 24"/>
                            <a:gd name="gd609" fmla="val 1419"/>
                            <a:gd name="gd610" fmla="val 32"/>
                            <a:gd name="gd611" fmla="val 1452"/>
                            <a:gd name="gd612" fmla="val 43"/>
                            <a:gd name="gd613" fmla="val 1484"/>
                            <a:gd name="gd614" fmla="val 56"/>
                            <a:gd name="gd615" fmla="val 1484"/>
                            <a:gd name="gd616" fmla="val 466"/>
                            <a:gd name="gd617" fmla="val 1514"/>
                            <a:gd name="gd618" fmla="val 466"/>
                            <a:gd name="gd619" fmla="val 1528"/>
                            <a:gd name="gd620" fmla="val 464"/>
                            <a:gd name="gd621" fmla="val 1539"/>
                            <a:gd name="gd622" fmla="val 459"/>
                            <a:gd name="gd623" fmla="val 1543"/>
                            <a:gd name="gd624" fmla="val 454"/>
                            <a:gd name="gd625" fmla="val 1545"/>
                            <a:gd name="gd626" fmla="val 450"/>
                            <a:gd name="gd627" fmla="val 1547"/>
                            <a:gd name="gd628" fmla="val 438"/>
                            <a:gd name="gd629" fmla="val 1547"/>
                            <a:gd name="gd630" fmla="val 428"/>
                            <a:gd name="gd631" fmla="val 1545"/>
                            <a:gd name="gd632" fmla="val 423"/>
                            <a:gd name="gd633" fmla="val 1543"/>
                            <a:gd name="gd634" fmla="val 420"/>
                            <a:gd name="gd635" fmla="val 1535"/>
                            <a:gd name="gd636" fmla="val 415"/>
                            <a:gd name="gd637" fmla="val 1540"/>
                            <a:gd name="gd638" fmla="val 411"/>
                            <a:gd name="gd639" fmla="val 1540"/>
                            <a:gd name="gd640" fmla="val 411"/>
                            <a:gd name="gd641" fmla="val 1543"/>
                            <a:gd name="gd642" fmla="val 404"/>
                            <a:gd name="gd643" fmla="val 1543"/>
                            <a:gd name="gd644" fmla="val 396"/>
                            <a:gd name="gd645" fmla="val 1541"/>
                            <a:gd name="gd646" fmla="val 384"/>
                            <a:gd name="gd647" fmla="val 1538"/>
                            <a:gd name="gd648" fmla="val 381"/>
                            <a:gd name="gd649" fmla="val 1535"/>
                            <a:gd name="gd650" fmla="val 376"/>
                            <a:gd name="gd651" fmla="val 1535"/>
                            <a:gd name="gd652" fmla="val 423"/>
                            <a:gd name="gd653" fmla="val 1535"/>
                            <a:gd name="gd654" fmla="val 446"/>
                            <a:gd name="gd655" fmla="val 1532"/>
                            <a:gd name="gd656" fmla="val 454"/>
                            <a:gd name="gd657" fmla="val 1497"/>
                            <a:gd name="gd658" fmla="val 454"/>
                            <a:gd name="gd659" fmla="val 1497"/>
                            <a:gd name="gd660" fmla="val 423"/>
                            <a:gd name="gd661" fmla="val 1535"/>
                            <a:gd name="gd662" fmla="val 423"/>
                            <a:gd name="gd663" fmla="val 1535"/>
                            <a:gd name="gd664" fmla="val 376"/>
                            <a:gd name="gd665" fmla="val 1535"/>
                            <a:gd name="gd666" fmla="val 376"/>
                            <a:gd name="gd667" fmla="val 1530"/>
                            <a:gd name="gd668" fmla="val 374"/>
                            <a:gd name="gd669" fmla="val 1530"/>
                            <a:gd name="gd670" fmla="val 389"/>
                            <a:gd name="gd671" fmla="val 1530"/>
                            <a:gd name="gd672" fmla="val 402"/>
                            <a:gd name="gd673" fmla="val 1528"/>
                            <a:gd name="gd674" fmla="val 411"/>
                            <a:gd name="gd675" fmla="val 1497"/>
                            <a:gd name="gd676" fmla="val 411"/>
                            <a:gd name="gd677" fmla="val 1497"/>
                            <a:gd name="gd678" fmla="val 381"/>
                            <a:gd name="gd679" fmla="val 1528"/>
                            <a:gd name="gd680" fmla="val 381"/>
                            <a:gd name="gd681" fmla="val 1530"/>
                            <a:gd name="gd682" fmla="val 389"/>
                            <a:gd name="gd683" fmla="val 1530"/>
                            <a:gd name="gd684" fmla="val 374"/>
                            <a:gd name="gd685" fmla="val 1525"/>
                            <a:gd name="gd686" fmla="val 371"/>
                            <a:gd name="gd687" fmla="val 1511"/>
                            <a:gd name="gd688" fmla="val 369"/>
                            <a:gd name="gd689" fmla="val 1498"/>
                            <a:gd name="gd690" fmla="val 369"/>
                            <a:gd name="gd691" fmla="val 1498"/>
                            <a:gd name="gd692" fmla="val 62"/>
                            <a:gd name="gd693" fmla="val 1561"/>
                            <a:gd name="gd694" fmla="val 99"/>
                            <a:gd name="gd695" fmla="val 1618"/>
                            <a:gd name="gd696" fmla="val 146"/>
                            <a:gd name="gd697" fmla="val 1667"/>
                            <a:gd name="gd698" fmla="val 201"/>
                            <a:gd name="gd699" fmla="val 1706"/>
                            <a:gd name="gd700" fmla="val 263"/>
                            <a:gd name="gd701" fmla="val 1736"/>
                            <a:gd name="gd702" fmla="val 332"/>
                            <a:gd name="gd703" fmla="val 1754"/>
                            <a:gd name="gd704" fmla="val 405"/>
                            <a:gd name="gd705" fmla="val 1761"/>
                            <a:gd name="gd706" fmla="val 483"/>
                            <a:gd name="gd707" fmla="val 1761"/>
                            <a:gd name="gd708" fmla="val 375"/>
                            <a:gd name="gd709" fmla="val 1750"/>
                            <a:gd name="gd710" fmla="val 330"/>
                            <a:gd name="gd711" fmla="val 1721"/>
                            <a:gd name="gd712" fmla="val 261"/>
                            <a:gd name="gd713" fmla="val 1682"/>
                            <a:gd name="gd714" fmla="val 198"/>
                            <a:gd name="gd715" fmla="val 1634"/>
                            <a:gd name="gd716" fmla="val 142"/>
                            <a:gd name="gd717" fmla="val 1578"/>
                            <a:gd name="gd718" fmla="val 94"/>
                            <a:gd name="gd719" fmla="val 1526"/>
                            <a:gd name="gd720" fmla="val 62"/>
                            <a:gd name="gd721" fmla="val 1515"/>
                            <a:gd name="gd722" fmla="val 55"/>
                            <a:gd name="gd723" fmla="val 1446"/>
                            <a:gd name="gd724" fmla="val 26"/>
                            <a:gd name="gd725" fmla="val 1415"/>
                            <a:gd name="gd726" fmla="val 18"/>
                            <a:gd name="gd727" fmla="val 1402"/>
                            <a:gd name="gd728" fmla="val 15"/>
                            <a:gd name="gd729" fmla="val 1372"/>
                            <a:gd name="gd730" fmla="val 7"/>
                            <a:gd name="gd731" fmla="val 1294"/>
                            <a:gd name="gd732" fmla="val 1"/>
                            <a:gd name="gd733" fmla="val 1216"/>
                            <a:gd name="gd734" fmla="val 7"/>
                            <a:gd name="gd735" fmla="val 1142"/>
                            <a:gd name="gd736" fmla="val 26"/>
                            <a:gd name="gd737" fmla="val 1073"/>
                            <a:gd name="gd738" fmla="val 55"/>
                            <a:gd name="gd739" fmla="val 1010"/>
                            <a:gd name="gd740" fmla="val 94"/>
                            <a:gd name="gd741" fmla="val 953"/>
                            <a:gd name="gd742" fmla="val 142"/>
                            <a:gd name="gd743" fmla="val 905"/>
                            <a:gd name="gd744" fmla="val 198"/>
                            <a:gd name="gd745" fmla="val 866"/>
                            <a:gd name="gd746" fmla="val 261"/>
                            <a:gd name="gd747" fmla="val 837"/>
                            <a:gd name="gd748" fmla="val 330"/>
                            <a:gd name="gd749" fmla="val 819"/>
                            <a:gd name="gd750" fmla="val 404"/>
                            <a:gd name="gd751" fmla="val 819"/>
                            <a:gd name="gd752" fmla="val 405"/>
                            <a:gd name="gd753" fmla="val 813"/>
                            <a:gd name="gd754" fmla="val 483"/>
                            <a:gd name="gd755" fmla="val 819"/>
                            <a:gd name="gd756" fmla="val 561"/>
                            <a:gd name="gd757" fmla="val 837"/>
                            <a:gd name="gd758" fmla="val 635"/>
                            <a:gd name="gd759" fmla="val 866"/>
                            <a:gd name="gd760" fmla="val 704"/>
                            <a:gd name="gd761" fmla="val 905"/>
                            <a:gd name="gd762" fmla="val 767"/>
                            <a:gd name="gd763" fmla="val 953"/>
                            <a:gd name="gd764" fmla="val 823"/>
                            <a:gd name="gd765" fmla="val 1010"/>
                            <a:gd name="gd766" fmla="val 871"/>
                            <a:gd name="gd767" fmla="val 1073"/>
                            <a:gd name="gd768" fmla="val 910"/>
                            <a:gd name="gd769" fmla="val 1142"/>
                            <a:gd name="gd770" fmla="val 939"/>
                            <a:gd name="gd771" fmla="val 1216"/>
                            <a:gd name="gd772" fmla="val 958"/>
                            <a:gd name="gd773" fmla="val 1294"/>
                            <a:gd name="gd774" fmla="val 964"/>
                            <a:gd name="gd775" fmla="val 1372"/>
                            <a:gd name="gd776" fmla="val 958"/>
                            <a:gd name="gd777" fmla="val 1401"/>
                            <a:gd name="gd778" fmla="val 950"/>
                            <a:gd name="gd779" fmla="val 1446"/>
                            <a:gd name="gd780" fmla="val 939"/>
                            <a:gd name="gd781" fmla="val 1446"/>
                            <a:gd name="gd782" fmla="val 939"/>
                            <a:gd name="gd783" fmla="val 1515"/>
                            <a:gd name="gd784" fmla="val 910"/>
                            <a:gd name="gd785" fmla="val 1578"/>
                            <a:gd name="gd786" fmla="val 871"/>
                            <a:gd name="gd787" fmla="val 1612"/>
                            <a:gd name="gd788" fmla="val 842"/>
                            <a:gd name="gd789" fmla="val 1634"/>
                            <a:gd name="gd790" fmla="val 823"/>
                            <a:gd name="gd791" fmla="val 1682"/>
                            <a:gd name="gd792" fmla="val 767"/>
                            <a:gd name="gd793" fmla="val 1721"/>
                            <a:gd name="gd794" fmla="val 704"/>
                            <a:gd name="gd795" fmla="val 1750"/>
                            <a:gd name="gd796" fmla="val 635"/>
                            <a:gd name="gd797" fmla="val 1768"/>
                            <a:gd name="gd798" fmla="val 561"/>
                            <a:gd name="gd799" fmla="val 1775"/>
                            <a:gd name="gd800" fmla="val 483"/>
                          </a:gdLst>
                          <a:ahLst/>
                          <a:cxnLst/>
                          <a:rect l="0" t="0" r="r" b="b"/>
                          <a:pathLst>
                            <a:path w="1775" h="964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lnTo>
                                <a:pt x="gd11" y="gd12"/>
                              </a:lnTo>
                              <a:lnTo>
                                <a:pt x="gd13" y="gd14"/>
                              </a:lnTo>
                              <a:lnTo>
                                <a:pt x="gd15" y="gd16"/>
                              </a:lnTo>
                              <a:lnTo>
                                <a:pt x="gd17" y="gd18"/>
                              </a:lnTo>
                              <a:close/>
                              <a:moveTo>
                                <a:pt x="gd19" y="gd20"/>
                              </a:moveTo>
                              <a:lnTo>
                                <a:pt x="gd21" y="gd22"/>
                              </a:lnTo>
                              <a:lnTo>
                                <a:pt x="gd23" y="gd24"/>
                              </a:lnTo>
                              <a:lnTo>
                                <a:pt x="gd25" y="gd26"/>
                              </a:lnTo>
                              <a:lnTo>
                                <a:pt x="gd27" y="gd28"/>
                              </a:lnTo>
                              <a:lnTo>
                                <a:pt x="gd29" y="gd30"/>
                              </a:lnTo>
                              <a:lnTo>
                                <a:pt x="gd31" y="gd32"/>
                              </a:lnTo>
                              <a:lnTo>
                                <a:pt x="gd33" y="gd34"/>
                              </a:lnTo>
                              <a:lnTo>
                                <a:pt x="gd35" y="gd36"/>
                              </a:lnTo>
                              <a:lnTo>
                                <a:pt x="gd37" y="gd38"/>
                              </a:lnTo>
                              <a:lnTo>
                                <a:pt x="gd39" y="gd40"/>
                              </a:lnTo>
                              <a:lnTo>
                                <a:pt x="gd41" y="gd42"/>
                              </a:lnTo>
                              <a:lnTo>
                                <a:pt x="gd43" y="gd44"/>
                              </a:lnTo>
                              <a:lnTo>
                                <a:pt x="gd45" y="gd46"/>
                              </a:lnTo>
                              <a:lnTo>
                                <a:pt x="gd47" y="gd48"/>
                              </a:lnTo>
                              <a:lnTo>
                                <a:pt x="gd49" y="gd50"/>
                              </a:lnTo>
                              <a:lnTo>
                                <a:pt x="gd51" y="gd52"/>
                              </a:lnTo>
                              <a:close/>
                              <a:moveTo>
                                <a:pt x="gd53" y="gd54"/>
                              </a:moveTo>
                              <a:lnTo>
                                <a:pt x="gd55" y="gd56"/>
                              </a:lnTo>
                              <a:lnTo>
                                <a:pt x="gd57" y="gd58"/>
                              </a:lnTo>
                              <a:lnTo>
                                <a:pt x="gd59" y="gd60"/>
                              </a:lnTo>
                              <a:lnTo>
                                <a:pt x="gd61" y="gd62"/>
                              </a:lnTo>
                              <a:lnTo>
                                <a:pt x="gd63" y="gd64"/>
                              </a:lnTo>
                              <a:lnTo>
                                <a:pt x="gd65" y="gd66"/>
                              </a:lnTo>
                              <a:lnTo>
                                <a:pt x="gd67" y="gd68"/>
                              </a:lnTo>
                              <a:lnTo>
                                <a:pt x="gd69" y="gd70"/>
                              </a:lnTo>
                              <a:lnTo>
                                <a:pt x="gd71" y="gd72"/>
                              </a:lnTo>
                              <a:close/>
                              <a:moveTo>
                                <a:pt x="gd73" y="gd74"/>
                              </a:moveTo>
                              <a:lnTo>
                                <a:pt x="gd75" y="gd76"/>
                              </a:lnTo>
                              <a:lnTo>
                                <a:pt x="gd77" y="gd78"/>
                              </a:lnTo>
                              <a:lnTo>
                                <a:pt x="gd79" y="gd80"/>
                              </a:lnTo>
                              <a:lnTo>
                                <a:pt x="gd81" y="gd82"/>
                              </a:lnTo>
                              <a:lnTo>
                                <a:pt x="gd83" y="gd84"/>
                              </a:lnTo>
                              <a:lnTo>
                                <a:pt x="gd85" y="gd86"/>
                              </a:lnTo>
                              <a:lnTo>
                                <a:pt x="gd87" y="gd88"/>
                              </a:lnTo>
                              <a:lnTo>
                                <a:pt x="gd89" y="gd90"/>
                              </a:lnTo>
                              <a:lnTo>
                                <a:pt x="gd91" y="gd92"/>
                              </a:lnTo>
                              <a:lnTo>
                                <a:pt x="gd93" y="gd94"/>
                              </a:lnTo>
                              <a:lnTo>
                                <a:pt x="gd95" y="gd96"/>
                              </a:lnTo>
                              <a:lnTo>
                                <a:pt x="gd97" y="gd98"/>
                              </a:lnTo>
                              <a:close/>
                              <a:moveTo>
                                <a:pt x="gd99" y="gd100"/>
                              </a:moveTo>
                              <a:lnTo>
                                <a:pt x="gd101" y="gd102"/>
                              </a:lnTo>
                              <a:lnTo>
                                <a:pt x="gd103" y="gd104"/>
                              </a:lnTo>
                              <a:lnTo>
                                <a:pt x="gd105" y="gd106"/>
                              </a:lnTo>
                              <a:lnTo>
                                <a:pt x="gd107" y="gd108"/>
                              </a:lnTo>
                              <a:lnTo>
                                <a:pt x="gd109" y="gd110"/>
                              </a:lnTo>
                              <a:lnTo>
                                <a:pt x="gd111" y="gd112"/>
                              </a:lnTo>
                              <a:lnTo>
                                <a:pt x="gd113" y="gd114"/>
                              </a:lnTo>
                              <a:lnTo>
                                <a:pt x="gd115" y="gd116"/>
                              </a:lnTo>
                              <a:close/>
                              <a:moveTo>
                                <a:pt x="gd117" y="gd118"/>
                              </a:moveTo>
                              <a:lnTo>
                                <a:pt x="gd119" y="gd120"/>
                              </a:lnTo>
                              <a:lnTo>
                                <a:pt x="gd121" y="gd122"/>
                              </a:lnTo>
                              <a:lnTo>
                                <a:pt x="gd123" y="gd124"/>
                              </a:lnTo>
                              <a:lnTo>
                                <a:pt x="gd125" y="gd126"/>
                              </a:lnTo>
                              <a:lnTo>
                                <a:pt x="gd127" y="gd128"/>
                              </a:lnTo>
                              <a:lnTo>
                                <a:pt x="gd129" y="gd130"/>
                              </a:lnTo>
                              <a:lnTo>
                                <a:pt x="gd131" y="gd132"/>
                              </a:lnTo>
                              <a:lnTo>
                                <a:pt x="gd133" y="gd134"/>
                              </a:lnTo>
                              <a:lnTo>
                                <a:pt x="gd135" y="gd136"/>
                              </a:lnTo>
                              <a:lnTo>
                                <a:pt x="gd137" y="gd138"/>
                              </a:lnTo>
                              <a:lnTo>
                                <a:pt x="gd139" y="gd140"/>
                              </a:lnTo>
                              <a:lnTo>
                                <a:pt x="gd141" y="gd142"/>
                              </a:lnTo>
                              <a:close/>
                              <a:moveTo>
                                <a:pt x="gd143" y="gd144"/>
                              </a:moveTo>
                              <a:lnTo>
                                <a:pt x="gd145" y="gd146"/>
                              </a:lnTo>
                              <a:lnTo>
                                <a:pt x="gd147" y="gd148"/>
                              </a:lnTo>
                              <a:lnTo>
                                <a:pt x="gd149" y="gd150"/>
                              </a:lnTo>
                              <a:lnTo>
                                <a:pt x="gd151" y="gd152"/>
                              </a:lnTo>
                              <a:lnTo>
                                <a:pt x="gd153" y="gd154"/>
                              </a:lnTo>
                              <a:lnTo>
                                <a:pt x="gd155" y="gd156"/>
                              </a:lnTo>
                              <a:lnTo>
                                <a:pt x="gd157" y="gd158"/>
                              </a:lnTo>
                              <a:lnTo>
                                <a:pt x="gd159" y="gd160"/>
                              </a:lnTo>
                              <a:lnTo>
                                <a:pt x="gd161" y="gd162"/>
                              </a:lnTo>
                              <a:lnTo>
                                <a:pt x="gd163" y="gd164"/>
                              </a:lnTo>
                              <a:lnTo>
                                <a:pt x="gd165" y="gd166"/>
                              </a:lnTo>
                              <a:lnTo>
                                <a:pt x="gd167" y="gd168"/>
                              </a:lnTo>
                              <a:close/>
                              <a:moveTo>
                                <a:pt x="gd169" y="gd170"/>
                              </a:moveTo>
                              <a:lnTo>
                                <a:pt x="gd171" y="gd172"/>
                              </a:lnTo>
                              <a:lnTo>
                                <a:pt x="gd173" y="gd174"/>
                              </a:lnTo>
                              <a:lnTo>
                                <a:pt x="gd175" y="gd176"/>
                              </a:lnTo>
                              <a:lnTo>
                                <a:pt x="gd177" y="gd178"/>
                              </a:lnTo>
                              <a:lnTo>
                                <a:pt x="gd179" y="gd180"/>
                              </a:lnTo>
                              <a:lnTo>
                                <a:pt x="gd181" y="gd182"/>
                              </a:lnTo>
                              <a:lnTo>
                                <a:pt x="gd183" y="gd184"/>
                              </a:lnTo>
                              <a:lnTo>
                                <a:pt x="gd185" y="gd186"/>
                              </a:lnTo>
                              <a:lnTo>
                                <a:pt x="gd187" y="gd188"/>
                              </a:lnTo>
                              <a:lnTo>
                                <a:pt x="gd189" y="gd190"/>
                              </a:lnTo>
                              <a:lnTo>
                                <a:pt x="gd191" y="gd192"/>
                              </a:lnTo>
                              <a:lnTo>
                                <a:pt x="gd193" y="gd194"/>
                              </a:lnTo>
                              <a:lnTo>
                                <a:pt x="gd195" y="gd196"/>
                              </a:lnTo>
                              <a:lnTo>
                                <a:pt x="gd197" y="gd198"/>
                              </a:lnTo>
                              <a:lnTo>
                                <a:pt x="gd199" y="gd200"/>
                              </a:lnTo>
                              <a:lnTo>
                                <a:pt x="gd201" y="gd202"/>
                              </a:lnTo>
                              <a:lnTo>
                                <a:pt x="gd203" y="gd204"/>
                              </a:lnTo>
                              <a:lnTo>
                                <a:pt x="gd205" y="gd206"/>
                              </a:lnTo>
                              <a:lnTo>
                                <a:pt x="gd207" y="gd208"/>
                              </a:lnTo>
                              <a:lnTo>
                                <a:pt x="gd209" y="gd210"/>
                              </a:lnTo>
                              <a:lnTo>
                                <a:pt x="gd211" y="gd212"/>
                              </a:lnTo>
                              <a:lnTo>
                                <a:pt x="gd213" y="gd214"/>
                              </a:lnTo>
                              <a:lnTo>
                                <a:pt x="gd215" y="gd216"/>
                              </a:lnTo>
                              <a:lnTo>
                                <a:pt x="gd217" y="gd218"/>
                              </a:lnTo>
                              <a:lnTo>
                                <a:pt x="gd219" y="gd220"/>
                              </a:lnTo>
                              <a:lnTo>
                                <a:pt x="gd221" y="gd222"/>
                              </a:lnTo>
                              <a:lnTo>
                                <a:pt x="gd223" y="gd224"/>
                              </a:lnTo>
                              <a:lnTo>
                                <a:pt x="gd225" y="gd226"/>
                              </a:lnTo>
                              <a:lnTo>
                                <a:pt x="gd227" y="gd228"/>
                              </a:lnTo>
                              <a:close/>
                              <a:moveTo>
                                <a:pt x="gd229" y="gd230"/>
                              </a:moveTo>
                              <a:lnTo>
                                <a:pt x="gd231" y="gd232"/>
                              </a:lnTo>
                              <a:lnTo>
                                <a:pt x="gd233" y="gd234"/>
                              </a:lnTo>
                              <a:lnTo>
                                <a:pt x="gd235" y="gd236"/>
                              </a:lnTo>
                              <a:lnTo>
                                <a:pt x="gd237" y="gd238"/>
                              </a:lnTo>
                              <a:lnTo>
                                <a:pt x="gd239" y="gd240"/>
                              </a:lnTo>
                              <a:lnTo>
                                <a:pt x="gd241" y="gd242"/>
                              </a:lnTo>
                              <a:lnTo>
                                <a:pt x="gd243" y="gd244"/>
                              </a:lnTo>
                              <a:lnTo>
                                <a:pt x="gd245" y="gd246"/>
                              </a:lnTo>
                              <a:lnTo>
                                <a:pt x="gd247" y="gd248"/>
                              </a:lnTo>
                              <a:lnTo>
                                <a:pt x="gd249" y="gd250"/>
                              </a:lnTo>
                              <a:lnTo>
                                <a:pt x="gd251" y="gd252"/>
                              </a:lnTo>
                              <a:lnTo>
                                <a:pt x="gd253" y="gd254"/>
                              </a:lnTo>
                              <a:close/>
                              <a:moveTo>
                                <a:pt x="gd255" y="gd256"/>
                              </a:moveTo>
                              <a:lnTo>
                                <a:pt x="gd257" y="gd258"/>
                              </a:lnTo>
                              <a:lnTo>
                                <a:pt x="gd259" y="gd260"/>
                              </a:lnTo>
                              <a:lnTo>
                                <a:pt x="gd261" y="gd262"/>
                              </a:lnTo>
                              <a:lnTo>
                                <a:pt x="gd263" y="gd264"/>
                              </a:lnTo>
                              <a:lnTo>
                                <a:pt x="gd265" y="gd266"/>
                              </a:lnTo>
                              <a:lnTo>
                                <a:pt x="gd267" y="gd268"/>
                              </a:lnTo>
                              <a:lnTo>
                                <a:pt x="gd269" y="gd270"/>
                              </a:lnTo>
                              <a:lnTo>
                                <a:pt x="gd271" y="gd272"/>
                              </a:lnTo>
                              <a:lnTo>
                                <a:pt x="gd273" y="gd274"/>
                              </a:lnTo>
                              <a:lnTo>
                                <a:pt x="gd275" y="gd276"/>
                              </a:lnTo>
                              <a:lnTo>
                                <a:pt x="gd277" y="gd278"/>
                              </a:lnTo>
                              <a:lnTo>
                                <a:pt x="gd279" y="gd280"/>
                              </a:lnTo>
                              <a:lnTo>
                                <a:pt x="gd281" y="gd282"/>
                              </a:lnTo>
                              <a:lnTo>
                                <a:pt x="gd283" y="gd284"/>
                              </a:lnTo>
                              <a:lnTo>
                                <a:pt x="gd285" y="gd286"/>
                              </a:lnTo>
                              <a:lnTo>
                                <a:pt x="gd287" y="gd288"/>
                              </a:lnTo>
                              <a:lnTo>
                                <a:pt x="gd289" y="gd290"/>
                              </a:lnTo>
                              <a:lnTo>
                                <a:pt x="gd291" y="gd292"/>
                              </a:lnTo>
                              <a:lnTo>
                                <a:pt x="gd293" y="gd294"/>
                              </a:lnTo>
                              <a:lnTo>
                                <a:pt x="gd295" y="gd296"/>
                              </a:lnTo>
                              <a:lnTo>
                                <a:pt x="gd297" y="gd298"/>
                              </a:lnTo>
                              <a:lnTo>
                                <a:pt x="gd299" y="gd300"/>
                              </a:lnTo>
                              <a:lnTo>
                                <a:pt x="gd301" y="gd302"/>
                              </a:lnTo>
                              <a:lnTo>
                                <a:pt x="gd303" y="gd304"/>
                              </a:lnTo>
                              <a:lnTo>
                                <a:pt x="gd305" y="gd306"/>
                              </a:lnTo>
                              <a:lnTo>
                                <a:pt x="gd307" y="gd308"/>
                              </a:lnTo>
                              <a:lnTo>
                                <a:pt x="gd309" y="gd310"/>
                              </a:lnTo>
                              <a:lnTo>
                                <a:pt x="gd311" y="gd312"/>
                              </a:lnTo>
                              <a:lnTo>
                                <a:pt x="gd313" y="gd314"/>
                              </a:lnTo>
                              <a:close/>
                              <a:moveTo>
                                <a:pt x="gd315" y="gd316"/>
                              </a:moveTo>
                              <a:lnTo>
                                <a:pt x="gd317" y="gd318"/>
                              </a:lnTo>
                              <a:lnTo>
                                <a:pt x="gd319" y="gd320"/>
                              </a:lnTo>
                              <a:lnTo>
                                <a:pt x="gd321" y="gd322"/>
                              </a:lnTo>
                              <a:lnTo>
                                <a:pt x="gd323" y="gd324"/>
                              </a:lnTo>
                              <a:lnTo>
                                <a:pt x="gd325" y="gd326"/>
                              </a:lnTo>
                              <a:lnTo>
                                <a:pt x="gd327" y="gd328"/>
                              </a:lnTo>
                              <a:lnTo>
                                <a:pt x="gd329" y="gd330"/>
                              </a:lnTo>
                              <a:lnTo>
                                <a:pt x="gd331" y="gd332"/>
                              </a:lnTo>
                              <a:lnTo>
                                <a:pt x="gd333" y="gd334"/>
                              </a:lnTo>
                              <a:lnTo>
                                <a:pt x="gd335" y="gd336"/>
                              </a:lnTo>
                              <a:lnTo>
                                <a:pt x="gd337" y="gd338"/>
                              </a:lnTo>
                              <a:lnTo>
                                <a:pt x="gd339" y="gd340"/>
                              </a:lnTo>
                              <a:lnTo>
                                <a:pt x="gd341" y="gd342"/>
                              </a:lnTo>
                              <a:lnTo>
                                <a:pt x="gd343" y="gd344"/>
                              </a:lnTo>
                              <a:lnTo>
                                <a:pt x="gd345" y="gd346"/>
                              </a:lnTo>
                              <a:lnTo>
                                <a:pt x="gd347" y="gd348"/>
                              </a:lnTo>
                              <a:lnTo>
                                <a:pt x="gd349" y="gd350"/>
                              </a:lnTo>
                              <a:lnTo>
                                <a:pt x="gd351" y="gd352"/>
                              </a:lnTo>
                              <a:lnTo>
                                <a:pt x="gd353" y="gd354"/>
                              </a:lnTo>
                              <a:lnTo>
                                <a:pt x="gd355" y="gd356"/>
                              </a:lnTo>
                              <a:lnTo>
                                <a:pt x="gd357" y="gd358"/>
                              </a:lnTo>
                              <a:lnTo>
                                <a:pt x="gd359" y="gd360"/>
                              </a:lnTo>
                              <a:lnTo>
                                <a:pt x="gd361" y="gd362"/>
                              </a:lnTo>
                              <a:lnTo>
                                <a:pt x="gd363" y="gd364"/>
                              </a:lnTo>
                              <a:lnTo>
                                <a:pt x="gd365" y="gd366"/>
                              </a:lnTo>
                              <a:lnTo>
                                <a:pt x="gd367" y="gd368"/>
                              </a:lnTo>
                              <a:lnTo>
                                <a:pt x="gd369" y="gd370"/>
                              </a:lnTo>
                              <a:lnTo>
                                <a:pt x="gd371" y="gd372"/>
                              </a:lnTo>
                              <a:lnTo>
                                <a:pt x="gd373" y="gd374"/>
                              </a:lnTo>
                              <a:lnTo>
                                <a:pt x="gd375" y="gd376"/>
                              </a:lnTo>
                              <a:lnTo>
                                <a:pt x="gd377" y="gd378"/>
                              </a:lnTo>
                              <a:lnTo>
                                <a:pt x="gd379" y="gd380"/>
                              </a:lnTo>
                              <a:lnTo>
                                <a:pt x="gd381" y="gd382"/>
                              </a:lnTo>
                              <a:lnTo>
                                <a:pt x="gd383" y="gd384"/>
                              </a:lnTo>
                              <a:lnTo>
                                <a:pt x="gd385" y="gd386"/>
                              </a:lnTo>
                              <a:lnTo>
                                <a:pt x="gd387" y="gd388"/>
                              </a:lnTo>
                              <a:lnTo>
                                <a:pt x="gd389" y="gd390"/>
                              </a:lnTo>
                              <a:lnTo>
                                <a:pt x="gd391" y="gd392"/>
                              </a:lnTo>
                              <a:lnTo>
                                <a:pt x="gd393" y="gd394"/>
                              </a:lnTo>
                              <a:lnTo>
                                <a:pt x="gd395" y="gd396"/>
                              </a:lnTo>
                              <a:lnTo>
                                <a:pt x="gd397" y="gd398"/>
                              </a:lnTo>
                              <a:lnTo>
                                <a:pt x="gd399" y="gd400"/>
                              </a:lnTo>
                              <a:lnTo>
                                <a:pt x="gd401" y="gd402"/>
                              </a:lnTo>
                              <a:lnTo>
                                <a:pt x="gd403" y="gd404"/>
                              </a:lnTo>
                              <a:lnTo>
                                <a:pt x="gd405" y="gd406"/>
                              </a:lnTo>
                              <a:lnTo>
                                <a:pt x="gd407" y="gd408"/>
                              </a:lnTo>
                              <a:lnTo>
                                <a:pt x="gd409" y="gd410"/>
                              </a:lnTo>
                              <a:lnTo>
                                <a:pt x="gd411" y="gd412"/>
                              </a:lnTo>
                              <a:lnTo>
                                <a:pt x="gd413" y="gd414"/>
                              </a:lnTo>
                              <a:lnTo>
                                <a:pt x="gd415" y="gd416"/>
                              </a:lnTo>
                              <a:lnTo>
                                <a:pt x="gd417" y="gd418"/>
                              </a:lnTo>
                              <a:lnTo>
                                <a:pt x="gd419" y="gd420"/>
                              </a:lnTo>
                              <a:lnTo>
                                <a:pt x="gd421" y="gd422"/>
                              </a:lnTo>
                              <a:lnTo>
                                <a:pt x="gd423" y="gd424"/>
                              </a:lnTo>
                              <a:lnTo>
                                <a:pt x="gd425" y="gd426"/>
                              </a:lnTo>
                              <a:lnTo>
                                <a:pt x="gd427" y="gd428"/>
                              </a:lnTo>
                              <a:lnTo>
                                <a:pt x="gd429" y="gd430"/>
                              </a:lnTo>
                              <a:lnTo>
                                <a:pt x="gd431" y="gd432"/>
                              </a:lnTo>
                              <a:lnTo>
                                <a:pt x="gd433" y="gd434"/>
                              </a:lnTo>
                              <a:lnTo>
                                <a:pt x="gd435" y="gd436"/>
                              </a:lnTo>
                              <a:lnTo>
                                <a:pt x="gd437" y="gd438"/>
                              </a:lnTo>
                              <a:lnTo>
                                <a:pt x="gd439" y="gd440"/>
                              </a:lnTo>
                              <a:lnTo>
                                <a:pt x="gd441" y="gd442"/>
                              </a:lnTo>
                              <a:lnTo>
                                <a:pt x="gd443" y="gd444"/>
                              </a:lnTo>
                              <a:lnTo>
                                <a:pt x="gd445" y="gd446"/>
                              </a:lnTo>
                              <a:lnTo>
                                <a:pt x="gd447" y="gd448"/>
                              </a:lnTo>
                              <a:lnTo>
                                <a:pt x="gd449" y="gd450"/>
                              </a:lnTo>
                              <a:lnTo>
                                <a:pt x="gd451" y="gd452"/>
                              </a:lnTo>
                              <a:lnTo>
                                <a:pt x="gd453" y="gd454"/>
                              </a:lnTo>
                              <a:lnTo>
                                <a:pt x="gd455" y="gd456"/>
                              </a:lnTo>
                              <a:lnTo>
                                <a:pt x="gd457" y="gd458"/>
                              </a:lnTo>
                              <a:lnTo>
                                <a:pt x="gd459" y="gd460"/>
                              </a:lnTo>
                              <a:lnTo>
                                <a:pt x="gd461" y="gd462"/>
                              </a:lnTo>
                              <a:lnTo>
                                <a:pt x="gd463" y="gd464"/>
                              </a:lnTo>
                              <a:lnTo>
                                <a:pt x="gd465" y="gd466"/>
                              </a:lnTo>
                              <a:lnTo>
                                <a:pt x="gd467" y="gd468"/>
                              </a:lnTo>
                              <a:lnTo>
                                <a:pt x="gd469" y="gd470"/>
                              </a:lnTo>
                              <a:lnTo>
                                <a:pt x="gd471" y="gd472"/>
                              </a:lnTo>
                              <a:lnTo>
                                <a:pt x="gd473" y="gd474"/>
                              </a:lnTo>
                              <a:lnTo>
                                <a:pt x="gd475" y="gd476"/>
                              </a:lnTo>
                              <a:lnTo>
                                <a:pt x="gd477" y="gd478"/>
                              </a:lnTo>
                              <a:lnTo>
                                <a:pt x="gd479" y="gd480"/>
                              </a:lnTo>
                              <a:lnTo>
                                <a:pt x="gd481" y="gd482"/>
                              </a:lnTo>
                              <a:lnTo>
                                <a:pt x="gd483" y="gd484"/>
                              </a:lnTo>
                              <a:lnTo>
                                <a:pt x="gd485" y="gd486"/>
                              </a:lnTo>
                              <a:lnTo>
                                <a:pt x="gd487" y="gd488"/>
                              </a:lnTo>
                              <a:lnTo>
                                <a:pt x="gd489" y="gd490"/>
                              </a:lnTo>
                              <a:lnTo>
                                <a:pt x="gd491" y="gd492"/>
                              </a:lnTo>
                              <a:lnTo>
                                <a:pt x="gd493" y="gd494"/>
                              </a:lnTo>
                              <a:lnTo>
                                <a:pt x="gd495" y="gd496"/>
                              </a:lnTo>
                              <a:lnTo>
                                <a:pt x="gd497" y="gd498"/>
                              </a:lnTo>
                              <a:lnTo>
                                <a:pt x="gd499" y="gd500"/>
                              </a:lnTo>
                              <a:lnTo>
                                <a:pt x="gd501" y="gd502"/>
                              </a:lnTo>
                              <a:lnTo>
                                <a:pt x="gd503" y="gd504"/>
                              </a:lnTo>
                              <a:lnTo>
                                <a:pt x="gd505" y="gd506"/>
                              </a:lnTo>
                              <a:lnTo>
                                <a:pt x="gd507" y="gd508"/>
                              </a:lnTo>
                              <a:lnTo>
                                <a:pt x="gd509" y="gd510"/>
                              </a:lnTo>
                              <a:lnTo>
                                <a:pt x="gd511" y="gd512"/>
                              </a:lnTo>
                              <a:lnTo>
                                <a:pt x="gd513" y="gd514"/>
                              </a:lnTo>
                              <a:lnTo>
                                <a:pt x="gd515" y="gd516"/>
                              </a:lnTo>
                              <a:lnTo>
                                <a:pt x="gd517" y="gd518"/>
                              </a:lnTo>
                              <a:lnTo>
                                <a:pt x="gd519" y="gd520"/>
                              </a:lnTo>
                              <a:lnTo>
                                <a:pt x="gd521" y="gd522"/>
                              </a:lnTo>
                              <a:lnTo>
                                <a:pt x="gd523" y="gd524"/>
                              </a:lnTo>
                              <a:lnTo>
                                <a:pt x="gd525" y="gd526"/>
                              </a:lnTo>
                              <a:lnTo>
                                <a:pt x="gd527" y="gd528"/>
                              </a:lnTo>
                              <a:lnTo>
                                <a:pt x="gd529" y="gd530"/>
                              </a:lnTo>
                              <a:lnTo>
                                <a:pt x="gd531" y="gd532"/>
                              </a:lnTo>
                              <a:lnTo>
                                <a:pt x="gd533" y="gd534"/>
                              </a:lnTo>
                              <a:lnTo>
                                <a:pt x="gd535" y="gd536"/>
                              </a:lnTo>
                              <a:lnTo>
                                <a:pt x="gd537" y="gd538"/>
                              </a:lnTo>
                              <a:lnTo>
                                <a:pt x="gd539" y="gd540"/>
                              </a:lnTo>
                              <a:lnTo>
                                <a:pt x="gd541" y="gd542"/>
                              </a:lnTo>
                              <a:lnTo>
                                <a:pt x="gd543" y="gd544"/>
                              </a:lnTo>
                              <a:lnTo>
                                <a:pt x="gd545" y="gd546"/>
                              </a:lnTo>
                              <a:lnTo>
                                <a:pt x="gd547" y="gd548"/>
                              </a:lnTo>
                              <a:lnTo>
                                <a:pt x="gd549" y="gd550"/>
                              </a:lnTo>
                              <a:lnTo>
                                <a:pt x="gd551" y="gd552"/>
                              </a:lnTo>
                              <a:lnTo>
                                <a:pt x="gd553" y="gd554"/>
                              </a:lnTo>
                              <a:lnTo>
                                <a:pt x="gd555" y="gd556"/>
                              </a:lnTo>
                              <a:lnTo>
                                <a:pt x="gd557" y="gd558"/>
                              </a:lnTo>
                              <a:lnTo>
                                <a:pt x="gd559" y="gd560"/>
                              </a:lnTo>
                              <a:lnTo>
                                <a:pt x="gd561" y="gd562"/>
                              </a:lnTo>
                              <a:lnTo>
                                <a:pt x="gd563" y="gd564"/>
                              </a:lnTo>
                              <a:lnTo>
                                <a:pt x="gd565" y="gd566"/>
                              </a:lnTo>
                              <a:lnTo>
                                <a:pt x="gd567" y="gd568"/>
                              </a:lnTo>
                              <a:lnTo>
                                <a:pt x="gd569" y="gd570"/>
                              </a:lnTo>
                              <a:lnTo>
                                <a:pt x="gd571" y="gd572"/>
                              </a:lnTo>
                              <a:lnTo>
                                <a:pt x="gd573" y="gd574"/>
                              </a:lnTo>
                              <a:lnTo>
                                <a:pt x="gd575" y="gd576"/>
                              </a:lnTo>
                              <a:lnTo>
                                <a:pt x="gd577" y="gd578"/>
                              </a:lnTo>
                              <a:lnTo>
                                <a:pt x="gd579" y="gd580"/>
                              </a:lnTo>
                              <a:lnTo>
                                <a:pt x="gd581" y="gd582"/>
                              </a:lnTo>
                              <a:lnTo>
                                <a:pt x="gd583" y="gd584"/>
                              </a:lnTo>
                              <a:lnTo>
                                <a:pt x="gd585" y="gd586"/>
                              </a:lnTo>
                              <a:lnTo>
                                <a:pt x="gd587" y="gd588"/>
                              </a:lnTo>
                              <a:lnTo>
                                <a:pt x="gd589" y="gd590"/>
                              </a:lnTo>
                              <a:lnTo>
                                <a:pt x="gd591" y="gd592"/>
                              </a:lnTo>
                              <a:lnTo>
                                <a:pt x="gd593" y="gd594"/>
                              </a:lnTo>
                              <a:lnTo>
                                <a:pt x="gd595" y="gd596"/>
                              </a:lnTo>
                              <a:lnTo>
                                <a:pt x="gd597" y="gd598"/>
                              </a:lnTo>
                              <a:lnTo>
                                <a:pt x="gd599" y="gd600"/>
                              </a:lnTo>
                              <a:lnTo>
                                <a:pt x="gd601" y="gd602"/>
                              </a:lnTo>
                              <a:lnTo>
                                <a:pt x="gd603" y="gd604"/>
                              </a:lnTo>
                              <a:lnTo>
                                <a:pt x="gd605" y="gd606"/>
                              </a:lnTo>
                              <a:lnTo>
                                <a:pt x="gd607" y="gd608"/>
                              </a:lnTo>
                              <a:lnTo>
                                <a:pt x="gd609" y="gd610"/>
                              </a:lnTo>
                              <a:lnTo>
                                <a:pt x="gd611" y="gd612"/>
                              </a:lnTo>
                              <a:lnTo>
                                <a:pt x="gd613" y="gd614"/>
                              </a:lnTo>
                              <a:lnTo>
                                <a:pt x="gd615" y="gd616"/>
                              </a:lnTo>
                              <a:lnTo>
                                <a:pt x="gd617" y="gd618"/>
                              </a:lnTo>
                              <a:lnTo>
                                <a:pt x="gd619" y="gd620"/>
                              </a:lnTo>
                              <a:lnTo>
                                <a:pt x="gd621" y="gd622"/>
                              </a:lnTo>
                              <a:lnTo>
                                <a:pt x="gd623" y="gd624"/>
                              </a:lnTo>
                              <a:lnTo>
                                <a:pt x="gd625" y="gd626"/>
                              </a:lnTo>
                              <a:lnTo>
                                <a:pt x="gd627" y="gd628"/>
                              </a:lnTo>
                              <a:lnTo>
                                <a:pt x="gd629" y="gd630"/>
                              </a:lnTo>
                              <a:lnTo>
                                <a:pt x="gd631" y="gd632"/>
                              </a:lnTo>
                              <a:lnTo>
                                <a:pt x="gd633" y="gd634"/>
                              </a:lnTo>
                              <a:lnTo>
                                <a:pt x="gd635" y="gd636"/>
                              </a:lnTo>
                              <a:lnTo>
                                <a:pt x="gd637" y="gd638"/>
                              </a:lnTo>
                              <a:lnTo>
                                <a:pt x="gd639" y="gd640"/>
                              </a:lnTo>
                              <a:lnTo>
                                <a:pt x="gd641" y="gd642"/>
                              </a:lnTo>
                              <a:lnTo>
                                <a:pt x="gd643" y="gd644"/>
                              </a:lnTo>
                              <a:lnTo>
                                <a:pt x="gd645" y="gd646"/>
                              </a:lnTo>
                              <a:lnTo>
                                <a:pt x="gd647" y="gd648"/>
                              </a:lnTo>
                              <a:lnTo>
                                <a:pt x="gd649" y="gd650"/>
                              </a:lnTo>
                              <a:lnTo>
                                <a:pt x="gd651" y="gd652"/>
                              </a:lnTo>
                              <a:lnTo>
                                <a:pt x="gd653" y="gd654"/>
                              </a:lnTo>
                              <a:lnTo>
                                <a:pt x="gd655" y="gd656"/>
                              </a:lnTo>
                              <a:lnTo>
                                <a:pt x="gd657" y="gd658"/>
                              </a:lnTo>
                              <a:lnTo>
                                <a:pt x="gd659" y="gd660"/>
                              </a:lnTo>
                              <a:lnTo>
                                <a:pt x="gd661" y="gd662"/>
                              </a:lnTo>
                              <a:lnTo>
                                <a:pt x="gd663" y="gd664"/>
                              </a:lnTo>
                              <a:lnTo>
                                <a:pt x="gd665" y="gd666"/>
                              </a:lnTo>
                              <a:lnTo>
                                <a:pt x="gd667" y="gd668"/>
                              </a:lnTo>
                              <a:lnTo>
                                <a:pt x="gd669" y="gd670"/>
                              </a:lnTo>
                              <a:lnTo>
                                <a:pt x="gd671" y="gd672"/>
                              </a:lnTo>
                              <a:lnTo>
                                <a:pt x="gd673" y="gd674"/>
                              </a:lnTo>
                              <a:lnTo>
                                <a:pt x="gd675" y="gd676"/>
                              </a:lnTo>
                              <a:lnTo>
                                <a:pt x="gd677" y="gd678"/>
                              </a:lnTo>
                              <a:lnTo>
                                <a:pt x="gd679" y="gd680"/>
                              </a:lnTo>
                              <a:lnTo>
                                <a:pt x="gd681" y="gd682"/>
                              </a:lnTo>
                              <a:lnTo>
                                <a:pt x="gd683" y="gd684"/>
                              </a:lnTo>
                              <a:lnTo>
                                <a:pt x="gd685" y="gd686"/>
                              </a:lnTo>
                              <a:lnTo>
                                <a:pt x="gd687" y="gd688"/>
                              </a:lnTo>
                              <a:lnTo>
                                <a:pt x="gd689" y="gd690"/>
                              </a:lnTo>
                              <a:lnTo>
                                <a:pt x="gd691" y="gd692"/>
                              </a:lnTo>
                              <a:lnTo>
                                <a:pt x="gd693" y="gd694"/>
                              </a:lnTo>
                              <a:lnTo>
                                <a:pt x="gd695" y="gd696"/>
                              </a:lnTo>
                              <a:lnTo>
                                <a:pt x="gd697" y="gd698"/>
                              </a:lnTo>
                              <a:lnTo>
                                <a:pt x="gd699" y="gd700"/>
                              </a:lnTo>
                              <a:lnTo>
                                <a:pt x="gd701" y="gd702"/>
                              </a:lnTo>
                              <a:lnTo>
                                <a:pt x="gd703" y="gd704"/>
                              </a:lnTo>
                              <a:lnTo>
                                <a:pt x="gd705" y="gd706"/>
                              </a:lnTo>
                              <a:lnTo>
                                <a:pt x="gd707" y="gd708"/>
                              </a:lnTo>
                              <a:lnTo>
                                <a:pt x="gd709" y="gd710"/>
                              </a:lnTo>
                              <a:lnTo>
                                <a:pt x="gd711" y="gd712"/>
                              </a:lnTo>
                              <a:lnTo>
                                <a:pt x="gd713" y="gd714"/>
                              </a:lnTo>
                              <a:lnTo>
                                <a:pt x="gd715" y="gd716"/>
                              </a:lnTo>
                              <a:lnTo>
                                <a:pt x="gd717" y="gd718"/>
                              </a:lnTo>
                              <a:lnTo>
                                <a:pt x="gd719" y="gd720"/>
                              </a:lnTo>
                              <a:lnTo>
                                <a:pt x="gd721" y="gd722"/>
                              </a:lnTo>
                              <a:lnTo>
                                <a:pt x="gd723" y="gd724"/>
                              </a:lnTo>
                              <a:lnTo>
                                <a:pt x="gd725" y="gd726"/>
                              </a:lnTo>
                              <a:lnTo>
                                <a:pt x="gd727" y="gd728"/>
                              </a:lnTo>
                              <a:lnTo>
                                <a:pt x="gd729" y="gd730"/>
                              </a:lnTo>
                              <a:lnTo>
                                <a:pt x="gd731" y="gd732"/>
                              </a:lnTo>
                              <a:lnTo>
                                <a:pt x="gd733" y="gd734"/>
                              </a:lnTo>
                              <a:lnTo>
                                <a:pt x="gd735" y="gd736"/>
                              </a:lnTo>
                              <a:lnTo>
                                <a:pt x="gd737" y="gd738"/>
                              </a:lnTo>
                              <a:lnTo>
                                <a:pt x="gd739" y="gd740"/>
                              </a:lnTo>
                              <a:lnTo>
                                <a:pt x="gd741" y="gd742"/>
                              </a:lnTo>
                              <a:lnTo>
                                <a:pt x="gd743" y="gd744"/>
                              </a:lnTo>
                              <a:lnTo>
                                <a:pt x="gd745" y="gd746"/>
                              </a:lnTo>
                              <a:lnTo>
                                <a:pt x="gd747" y="gd748"/>
                              </a:lnTo>
                              <a:lnTo>
                                <a:pt x="gd749" y="gd750"/>
                              </a:lnTo>
                              <a:lnTo>
                                <a:pt x="gd751" y="gd752"/>
                              </a:lnTo>
                              <a:lnTo>
                                <a:pt x="gd753" y="gd754"/>
                              </a:lnTo>
                              <a:lnTo>
                                <a:pt x="gd755" y="gd756"/>
                              </a:lnTo>
                              <a:lnTo>
                                <a:pt x="gd757" y="gd758"/>
                              </a:lnTo>
                              <a:lnTo>
                                <a:pt x="gd759" y="gd760"/>
                              </a:lnTo>
                              <a:lnTo>
                                <a:pt x="gd761" y="gd762"/>
                              </a:lnTo>
                              <a:lnTo>
                                <a:pt x="gd763" y="gd764"/>
                              </a:lnTo>
                              <a:lnTo>
                                <a:pt x="gd765" y="gd766"/>
                              </a:lnTo>
                              <a:lnTo>
                                <a:pt x="gd767" y="gd768"/>
                              </a:lnTo>
                              <a:lnTo>
                                <a:pt x="gd769" y="gd770"/>
                              </a:lnTo>
                              <a:lnTo>
                                <a:pt x="gd771" y="gd772"/>
                              </a:lnTo>
                              <a:lnTo>
                                <a:pt x="gd773" y="gd774"/>
                              </a:lnTo>
                              <a:lnTo>
                                <a:pt x="gd775" y="gd776"/>
                              </a:lnTo>
                              <a:lnTo>
                                <a:pt x="gd777" y="gd778"/>
                              </a:lnTo>
                              <a:lnTo>
                                <a:pt x="gd779" y="gd780"/>
                              </a:lnTo>
                              <a:lnTo>
                                <a:pt x="gd781" y="gd782"/>
                              </a:lnTo>
                              <a:lnTo>
                                <a:pt x="gd783" y="gd784"/>
                              </a:lnTo>
                              <a:lnTo>
                                <a:pt x="gd785" y="gd786"/>
                              </a:lnTo>
                              <a:lnTo>
                                <a:pt x="gd787" y="gd788"/>
                              </a:lnTo>
                              <a:lnTo>
                                <a:pt x="gd789" y="gd790"/>
                              </a:lnTo>
                              <a:lnTo>
                                <a:pt x="gd791" y="gd792"/>
                              </a:lnTo>
                              <a:lnTo>
                                <a:pt x="gd793" y="gd794"/>
                              </a:lnTo>
                              <a:lnTo>
                                <a:pt x="gd795" y="gd796"/>
                              </a:lnTo>
                              <a:lnTo>
                                <a:pt x="gd797" y="gd798"/>
                              </a:lnTo>
                              <a:lnTo>
                                <a:pt x="gd799" y="gd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CE75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251658247;o:allowoverlap:true;o:allowincell:true;mso-position-horizontal-relative:page;margin-left:40.65pt;mso-position-horizontal:absolute;mso-position-vertical-relative:text;margin-top:0.05pt;mso-position-vertical:absolute;width:48.10pt;height:48.15pt;mso-wrap-distance-left:9.00pt;mso-wrap-distance-top:0.00pt;mso-wrap-distance-right:9.00pt;mso-wrap-distance-bottom:0.00pt;visibility:visible;" path="m61859,51762l61069,51762l59660,56845l58252,51762l57463,51762l59266,58299l58308,61824l59097,61824l61859,51762xm66308,60579l65690,60579l65690,53111l65690,51762l64956,51762l64956,53111l64956,60579l62535,60579l63380,53111l64956,53111l64956,51762l62815,51762l61859,60579l61069,60579l61069,61824l66308,61824l66308,60579xm68618,38278l65690,38278l64618,48236l64618,48338l65352,48338l66308,39625l67887,39625l67887,48338l68618,48338l68618,38278xm73970,38278l70535,38278l70535,48338l73970,48338l73970,46991l71266,46991l71266,43880l73632,43880l73632,42530l71266,42530l71266,39625l73970,39625l73970,38278xm79042,38278l75042,38278l75042,39521l76731,39521l76731,48338l77407,48338l77407,39521l79042,39521l79042,38278xm82873,51762l79435,51762l79435,61824l82873,61824l82873,60579l80169,60579l80169,57363l82535,57363l82535,56016l80169,56016l80169,53111l82873,53111l82873,51762xm87097,51762l83660,51762l83660,61824l87097,61824l87097,60579l84394,60579l84394,57363l86759,57363l86759,56016l84394,56016l84394,53111l87097,53111l87097,51762xm92111,52178l92000,51970l91773,51451l91491,51451l91491,52697l91491,54148l90873,54148l90873,52903l90873,52697l91491,52697l91491,51451l90873,51451l90646,51660l90421,51970l90308,51762l90197,51762l90197,52903l90197,54148l89632,54148l89632,52903l90197,52903l90197,51762l90139,51660l89352,51660l88956,52384l88956,55394l92111,55394l92111,54148l92111,52697l92111,52178xm92111,38278l91435,38278l91435,40870l90873,40870l90873,38588l90197,38588l90197,40870l89632,40870l89632,38278l88956,38278l88956,42116l92111,42116l92111,38278xm92169,47095l92000,45954l91829,45331l91660,45019l91491,44708l91491,46160l91491,47924l91042,48650l89970,48650l89576,47924l89576,46058l90028,45331l91042,45331l91491,46160l91491,44708l91153,44398l90535,44190l89914,44398l89407,45019l89014,45954l88900,47095l89069,48132l89407,49065l89914,49688l90535,50000l91153,49688l91660,49065l91829,48650l92000,48132l92169,47095xm100000,50102l99604,42012l99604,41907l99211,38898l99211,50102l98759,58817l97521,67012l95549,74583l92956,81431l89745,87343l89745,60269l92111,60269l92111,59023l89745,59023l89745,57468l88956,57468l88956,88484l86590,91389l84056,93981l81352,95954l78535,97405l78535,60579l77914,60579l77914,51762l77238,51762l77238,60579l75042,60579l75042,51762l74308,51762l74308,60579l72111,60579l72111,51762l71380,51762l71380,61824l77745,61824l77745,97718l76563,98132l75322,98338l74083,98546l72845,98546l69352,98132l65970,96887l62759,94917l59718,92116l59942,91389l69352,56949l70759,51762l69970,51762l68618,56949l67211,51762l66421,51762l68169,58194l59097,91389l57859,89938l56676,88278l55549,86514l54477,84646l54477,83299l54477,61824l55549,61824l56225,61618l56787,60995l56956,60579l57183,60060l57294,58817l57183,57572l56956,57053l56787,56639l56563,56326l56563,57676l56563,59854l56169,60579l54421,60579l54421,57053l56169,57053l56563,57676l56563,56326l56225,56016l55549,55704l54421,55704l54421,53111l56900,53111l56900,51762l53690,51762l53690,83299l51266,77697l49294,71576l47829,64833l46873,57572l46590,50102l46873,42634l46873,42426l47773,35373l49238,28630l51266,22405l53690,16907l53690,48338l55549,48338l56225,48132l56787,47509l56956,46991l57125,46576l57294,45331l57125,44086l56956,43463l56787,43153l56563,42840l56563,44190l56563,46264l56169,46991l54421,46991l54421,43463l56169,43463l56563,44190l56563,42840l56225,42426l55549,42220l54421,42220l54421,39625l56900,39625l56900,38278l54421,38278l54421,16907l54421,15456l57521,10683l60900,6845l64676,3940l68676,2178l72845,1556l73407,1556l74028,1556l74590,1660l75153,1762l62028,39002l59604,45745l59604,38278l58873,38278l58873,48338l59549,48338l60449,45745l62252,40870l62252,48338l62928,48338l62928,40870l62928,39002l76000,1866l77970,2488l79942,3319l81801,4458l83604,5808l83604,48338l85294,48338l86083,48132l86704,47613l86928,47095l87042,46678l87153,45435l87153,44398l87042,43880l86928,43567l86477,43049l86759,42634l86759,42634l86928,41907l86928,41079l86815,39833l86646,39521l86477,39002l86477,43880l86477,46264l86308,47095l84338,47095l84338,43880l86477,43880l86477,39002l86477,39002l86197,38796l86197,40352l86197,41699l86083,42634l84338,42634l84338,39521l86083,39521l86197,40352l86197,38796l85914,38484l85125,38278l84394,38278l84394,6431l87942,10269l91153,15144l93914,20850l96111,27280l97801,34440l98815,42012l99211,50102l99211,38898l98590,34231l96956,27074l94759,20539l92056,14729l88900,9750l85970,6431l85352,5704l81463,2697l79718,1866l78984,1556l77294,725l72900,102l68507,725l64338,2697l60449,5704l56900,9750l53690,14729l50984,20539l48787,27074l47153,34231l46139,41907l46139,42012l45801,50102l46139,58194l47153,65870l48787,73028l50984,79563l53690,85373l56900,90352l60449,94398l64338,97405l68507,99377l72900,100000l77294,99377l78928,98546l81463,97405l81463,97405l85352,94398l88900,90352l90815,87343l92056,85373l94759,79563l96956,73028l98590,65870l99604,58194l100000,50102xe" coordsize="100000,100000" fillcolor="#13CE75" stroked="f">
                <v:path textboxrect="0,0,0,0"/>
              </v:shape>
            </w:pict>
          </mc:Fallback>
        </mc:AlternateContent>
      </w:r>
      <w:r>
        <w:t xml:space="preserve">Календарно-тематическое</w:t>
      </w:r>
      <w:r>
        <w:rPr>
          <w:spacing w:val="54"/>
        </w:rPr>
        <w:t xml:space="preserve"> </w:t>
      </w:r>
      <w:r>
        <w:t xml:space="preserve">планирование</w:t>
      </w:r>
      <w:r>
        <w:rPr>
          <w:spacing w:val="57"/>
        </w:rPr>
        <w:t xml:space="preserve"> </w:t>
      </w:r>
      <w:r>
        <w:t xml:space="preserve">по</w:t>
      </w:r>
      <w:r>
        <w:rPr>
          <w:spacing w:val="62"/>
        </w:rPr>
        <w:t xml:space="preserve"> </w:t>
      </w:r>
      <w:r>
        <w:t xml:space="preserve">программе</w:t>
      </w:r>
      <w:r>
        <w:rPr>
          <w:spacing w:val="56"/>
        </w:rPr>
        <w:t xml:space="preserve"> </w:t>
      </w:r>
      <w:r>
        <w:t xml:space="preserve">курса</w:t>
      </w:r>
      <w:r>
        <w:rPr>
          <w:spacing w:val="59"/>
        </w:rPr>
        <w:t xml:space="preserve"> </w:t>
      </w:r>
      <w:r>
        <w:t xml:space="preserve">внеурочной</w:t>
      </w:r>
      <w:r>
        <w:rPr>
          <w:spacing w:val="54"/>
        </w:rPr>
        <w:t xml:space="preserve"> </w:t>
      </w:r>
      <w:r>
        <w:t xml:space="preserve">деятельности</w:t>
      </w:r>
      <w:r/>
    </w:p>
    <w:p>
      <w:pPr>
        <w:pStyle w:val="621"/>
        <w:ind w:left="2410"/>
        <w:spacing w:line="313" w:lineRule="exact"/>
      </w:pPr>
      <w:r>
        <w:t xml:space="preserve">«Россия</w:t>
      </w:r>
      <w:r>
        <w:rPr>
          <w:spacing w:val="2"/>
        </w:rPr>
        <w:t xml:space="preserve"> </w:t>
      </w:r>
      <w:r>
        <w:t xml:space="preserve">—</w:t>
      </w:r>
      <w:r>
        <w:rPr>
          <w:spacing w:val="1"/>
        </w:rPr>
        <w:t xml:space="preserve"> </w:t>
      </w:r>
      <w:r>
        <w:t xml:space="preserve">мои</w:t>
      </w:r>
      <w:r>
        <w:rPr>
          <w:spacing w:val="-2"/>
        </w:rPr>
        <w:t xml:space="preserve"> </w:t>
      </w:r>
      <w:r>
        <w:t xml:space="preserve">горизонты»</w:t>
      </w:r>
      <w:r>
        <w:rPr>
          <w:spacing w:val="-2"/>
        </w:rPr>
        <w:t xml:space="preserve"> </w:t>
      </w:r>
      <w:r>
        <w:t xml:space="preserve">2025/2026</w:t>
      </w:r>
      <w:r>
        <w:rPr>
          <w:spacing w:val="-3"/>
        </w:rPr>
        <w:t xml:space="preserve"> </w:t>
      </w:r>
      <w:r>
        <w:t xml:space="preserve">уч.</w:t>
      </w:r>
      <w:r>
        <w:rPr>
          <w:spacing w:val="1"/>
        </w:rPr>
        <w:t xml:space="preserve"> </w:t>
      </w:r>
      <w:r>
        <w:t xml:space="preserve">год</w:t>
      </w:r>
      <w:r/>
    </w:p>
    <w:p>
      <w:pPr>
        <w:pStyle w:val="616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16"/>
        <w:spacing w:before="2" w:after="1"/>
        <w:rPr>
          <w:b/>
          <w:sz w:val="21"/>
        </w:rPr>
      </w:pPr>
      <w:r>
        <w:rPr>
          <w:b/>
          <w:sz w:val="21"/>
        </w:rPr>
      </w:r>
      <w:r>
        <w:rPr>
          <w:b/>
          <w:sz w:val="21"/>
        </w:rPr>
      </w:r>
    </w:p>
    <w:tbl>
      <w:tblPr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23"/>
        </w:trPr>
        <w:tc>
          <w:tcPr>
            <w:shd w:val="clear" w:color="auto" w:fill="13ce75"/>
            <w:tcW w:w="456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23"/>
              <w:ind w:left="18"/>
            </w:pPr>
            <w:r>
              <w:t xml:space="preserve">№</w:t>
            </w:r>
            <w:r/>
          </w:p>
        </w:tc>
        <w:tc>
          <w:tcPr>
            <w:shd w:val="clear" w:color="auto" w:fill="13ce75"/>
            <w:tcW w:w="1531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spacing w:before="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23"/>
              <w:ind w:left="494"/>
              <w:jc w:val="left"/>
            </w:pPr>
            <w:r>
              <w:t xml:space="preserve">Дата</w:t>
            </w:r>
            <w:r/>
          </w:p>
        </w:tc>
        <w:tc>
          <w:tcPr>
            <w:shd w:val="clear" w:color="auto" w:fill="13ce75"/>
            <w:tcW w:w="5953" w:type="dxa"/>
            <w:vAlign w:val="top"/>
            <w:textDirection w:val="lrTb"/>
            <w:noWrap w:val="false"/>
          </w:tcPr>
          <w:p>
            <w:pPr>
              <w:pStyle w:val="623"/>
              <w:ind w:left="80" w:right="64"/>
              <w:spacing w:before="138" w:line="265" w:lineRule="exact"/>
            </w:pPr>
            <w:r>
              <w:t xml:space="preserve">Классы</w:t>
            </w:r>
            <w:r>
              <w:rPr>
                <w:spacing w:val="-6"/>
              </w:rPr>
              <w:t xml:space="preserve"> </w:t>
            </w:r>
            <w:r>
              <w:t xml:space="preserve">-</w:t>
            </w:r>
            <w:r>
              <w:rPr>
                <w:spacing w:val="-5"/>
              </w:rPr>
              <w:t xml:space="preserve"> </w:t>
            </w:r>
            <w:r>
              <w:t xml:space="preserve">участники</w:t>
            </w:r>
            <w:r>
              <w:rPr>
                <w:spacing w:val="-6"/>
              </w:rPr>
              <w:t xml:space="preserve"> </w:t>
            </w:r>
            <w:r>
              <w:t xml:space="preserve">Профминимума</w:t>
            </w:r>
            <w:r/>
          </w:p>
          <w:p>
            <w:pPr>
              <w:pStyle w:val="623"/>
              <w:ind w:left="79" w:right="64"/>
              <w:spacing w:line="265" w:lineRule="exact"/>
            </w:pPr>
            <w:r>
              <w:t xml:space="preserve">(не</w:t>
            </w:r>
            <w:r>
              <w:rPr>
                <w:spacing w:val="4"/>
              </w:rPr>
              <w:t xml:space="preserve"> </w:t>
            </w:r>
            <w:r>
              <w:t xml:space="preserve">зарегистрированные</w:t>
            </w:r>
            <w:r>
              <w:rPr>
                <w:spacing w:val="5"/>
              </w:rPr>
              <w:t xml:space="preserve"> </w:t>
            </w:r>
            <w:r>
              <w:t xml:space="preserve">в</w:t>
            </w:r>
            <w:r>
              <w:rPr>
                <w:spacing w:val="10"/>
              </w:rPr>
              <w:t xml:space="preserve"> </w:t>
            </w:r>
            <w:r>
              <w:t xml:space="preserve">проекте</w:t>
            </w:r>
            <w:r>
              <w:rPr>
                <w:spacing w:val="5"/>
              </w:rPr>
              <w:t xml:space="preserve"> </w:t>
            </w:r>
            <w:r>
              <w:t xml:space="preserve">«Билет</w:t>
            </w:r>
            <w:r>
              <w:rPr>
                <w:spacing w:val="7"/>
              </w:rPr>
              <w:t xml:space="preserve"> </w:t>
            </w:r>
            <w:r>
              <w:t xml:space="preserve">в</w:t>
            </w:r>
            <w:r>
              <w:rPr>
                <w:spacing w:val="10"/>
              </w:rPr>
              <w:t xml:space="preserve"> </w:t>
            </w:r>
            <w:r>
              <w:t xml:space="preserve">будущее»)</w:t>
            </w:r>
            <w:r/>
          </w:p>
        </w:tc>
        <w:tc>
          <w:tcPr>
            <w:shd w:val="clear" w:color="auto" w:fill="13ce75"/>
            <w:tcW w:w="5953" w:type="dxa"/>
            <w:vAlign w:val="top"/>
            <w:textDirection w:val="lrTb"/>
            <w:noWrap w:val="false"/>
          </w:tcPr>
          <w:p>
            <w:pPr>
              <w:pStyle w:val="623"/>
              <w:ind w:left="245" w:firstLine="826"/>
              <w:jc w:val="left"/>
              <w:spacing w:before="138"/>
            </w:pPr>
            <w:r>
              <w:t xml:space="preserve">Классы - участники Профминимума</w:t>
            </w:r>
            <w:r>
              <w:rPr>
                <w:spacing w:val="1"/>
              </w:rPr>
              <w:t xml:space="preserve"> </w:t>
            </w:r>
            <w:r>
              <w:t xml:space="preserve">(зарегистрированные</w:t>
            </w:r>
            <w:r>
              <w:rPr>
                <w:spacing w:val="10"/>
              </w:rPr>
              <w:t xml:space="preserve"> </w:t>
            </w:r>
            <w:r>
              <w:t xml:space="preserve">в</w:t>
            </w:r>
            <w:r>
              <w:rPr>
                <w:spacing w:val="15"/>
              </w:rPr>
              <w:t xml:space="preserve"> </w:t>
            </w:r>
            <w:r>
              <w:t xml:space="preserve">проекте</w:t>
            </w:r>
            <w:r>
              <w:rPr>
                <w:spacing w:val="11"/>
              </w:rPr>
              <w:t xml:space="preserve"> </w:t>
            </w:r>
            <w:r>
              <w:t xml:space="preserve">«Билет</w:t>
            </w:r>
            <w:r>
              <w:rPr>
                <w:spacing w:val="10"/>
              </w:rPr>
              <w:t xml:space="preserve"> </w:t>
            </w:r>
            <w:r>
              <w:t xml:space="preserve">в</w:t>
            </w:r>
            <w:r>
              <w:rPr>
                <w:spacing w:val="15"/>
              </w:rPr>
              <w:t xml:space="preserve"> </w:t>
            </w:r>
            <w:r>
              <w:t xml:space="preserve">будущее»)</w:t>
            </w:r>
            <w:r/>
          </w:p>
        </w:tc>
        <w:tc>
          <w:tcPr>
            <w:shd w:val="clear" w:color="auto" w:fill="13ce75"/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146" w:right="57" w:hanging="60"/>
              <w:jc w:val="left"/>
              <w:spacing w:before="138"/>
            </w:pPr>
            <w:r>
              <w:t xml:space="preserve">Кол-во</w:t>
            </w:r>
            <w:r>
              <w:rPr>
                <w:spacing w:val="-70"/>
              </w:rPr>
              <w:t xml:space="preserve"> </w:t>
            </w:r>
            <w:r>
              <w:t xml:space="preserve">часов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99"/>
        </w:trPr>
        <w:tc>
          <w:tcPr>
            <w:gridSpan w:val="5"/>
            <w:shd w:val="clear" w:color="auto" w:fill="5a9cff"/>
            <w:tcW w:w="14800" w:type="dxa"/>
            <w:vAlign w:val="top"/>
            <w:textDirection w:val="lrTb"/>
            <w:noWrap w:val="false"/>
          </w:tcPr>
          <w:p>
            <w:pPr>
              <w:pStyle w:val="623"/>
              <w:ind w:left="6818" w:right="6797"/>
              <w:spacing w:before="5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Март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74" w:right="56"/>
              <w:spacing w:before="193"/>
            </w:pPr>
            <w:r>
              <w:t xml:space="preserve">25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352"/>
              <w:jc w:val="left"/>
              <w:spacing w:before="61" w:line="265" w:lineRule="exact"/>
            </w:pPr>
            <w:r>
              <w:rPr>
                <w:spacing w:val="-10"/>
              </w:rPr>
              <w:t xml:space="preserve">10 </w:t>
            </w:r>
            <w:r>
              <w:t xml:space="preserve">марта</w:t>
            </w:r>
            <w:r/>
          </w:p>
          <w:p>
            <w:pPr>
              <w:pStyle w:val="623"/>
              <w:ind w:left="400"/>
              <w:jc w:val="left"/>
              <w:spacing w:line="265" w:lineRule="exact"/>
            </w:pPr>
            <w:r>
              <w:t xml:space="preserve">2026г</w:t>
            </w:r>
            <w:r>
              <w:t xml:space="preserve">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4717" w:right="1072" w:hanging="2722"/>
              <w:jc w:val="left"/>
              <w:spacing w:before="61"/>
            </w:pPr>
            <w:r>
              <w:t xml:space="preserve">Тема</w:t>
            </w:r>
            <w:r>
              <w:rPr>
                <w:spacing w:val="13"/>
              </w:rPr>
              <w:t xml:space="preserve"> </w:t>
            </w:r>
            <w:r>
              <w:t xml:space="preserve">25.</w:t>
            </w:r>
            <w:r>
              <w:rPr>
                <w:spacing w:val="10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17"/>
              </w:rPr>
              <w:t xml:space="preserve"> </w:t>
            </w:r>
            <w:r>
              <w:t xml:space="preserve">занятие</w:t>
            </w:r>
            <w:r>
              <w:rPr>
                <w:spacing w:val="17"/>
              </w:rPr>
              <w:t xml:space="preserve"> </w:t>
            </w:r>
            <w:r>
              <w:t xml:space="preserve">«Один</w:t>
            </w:r>
            <w:r>
              <w:rPr>
                <w:spacing w:val="14"/>
              </w:rPr>
              <w:t xml:space="preserve"> </w:t>
            </w:r>
            <w:r>
              <w:t xml:space="preserve">день</w:t>
            </w:r>
            <w:r>
              <w:rPr>
                <w:spacing w:val="12"/>
              </w:rPr>
              <w:t xml:space="preserve"> </w:t>
            </w:r>
            <w:r>
              <w:t xml:space="preserve">в</w:t>
            </w:r>
            <w:r>
              <w:rPr>
                <w:spacing w:val="10"/>
              </w:rPr>
              <w:t xml:space="preserve"> </w:t>
            </w:r>
            <w:r>
              <w:t xml:space="preserve">профессии»</w:t>
            </w:r>
            <w:r>
              <w:rPr>
                <w:spacing w:val="19"/>
              </w:rPr>
              <w:t xml:space="preserve"> </w:t>
            </w:r>
            <w:r>
              <w:t xml:space="preserve">(часть</w:t>
            </w:r>
            <w:r>
              <w:rPr>
                <w:spacing w:val="13"/>
              </w:rPr>
              <w:t xml:space="preserve"> </w:t>
            </w:r>
            <w:r>
              <w:t xml:space="preserve">1)</w:t>
            </w:r>
            <w:r>
              <w:rPr>
                <w:spacing w:val="-65"/>
              </w:rPr>
              <w:t xml:space="preserve"> </w:t>
            </w:r>
            <w:r>
              <w:t xml:space="preserve">(учитель,</w:t>
            </w:r>
            <w:r>
              <w:rPr>
                <w:spacing w:val="-13"/>
              </w:rPr>
              <w:t xml:space="preserve"> </w:t>
            </w:r>
            <w:r>
              <w:t xml:space="preserve">актер,</w:t>
            </w:r>
            <w:r>
              <w:rPr>
                <w:spacing w:val="-13"/>
              </w:rPr>
              <w:t xml:space="preserve"> </w:t>
            </w:r>
            <w:r>
              <w:t xml:space="preserve">эколог)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93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74" w:right="56"/>
              <w:spacing w:before="193"/>
            </w:pPr>
            <w:r>
              <w:t xml:space="preserve">26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286"/>
              <w:jc w:val="left"/>
              <w:spacing w:before="61" w:line="265" w:lineRule="exact"/>
            </w:pPr>
            <w:r>
              <w:t xml:space="preserve">16</w:t>
            </w:r>
            <w:r>
              <w:rPr>
                <w:spacing w:val="-7"/>
              </w:rPr>
              <w:t xml:space="preserve"> </w:t>
            </w:r>
            <w:r>
              <w:t xml:space="preserve">марта</w:t>
            </w:r>
            <w:r/>
          </w:p>
          <w:p>
            <w:pPr>
              <w:pStyle w:val="623"/>
              <w:ind w:left="400"/>
              <w:jc w:val="left"/>
              <w:spacing w:line="265" w:lineRule="exact"/>
            </w:pPr>
            <w:r>
              <w:t xml:space="preserve">2026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4353" w:right="1072" w:hanging="2358"/>
              <w:jc w:val="left"/>
              <w:spacing w:before="61"/>
            </w:pPr>
            <w:r>
              <w:t xml:space="preserve">Тема</w:t>
            </w:r>
            <w:r>
              <w:rPr>
                <w:spacing w:val="13"/>
              </w:rPr>
              <w:t xml:space="preserve"> </w:t>
            </w:r>
            <w:r>
              <w:t xml:space="preserve">26.</w:t>
            </w:r>
            <w:r>
              <w:rPr>
                <w:spacing w:val="11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16"/>
              </w:rPr>
              <w:t xml:space="preserve"> </w:t>
            </w:r>
            <w:r>
              <w:t xml:space="preserve">занятие</w:t>
            </w:r>
            <w:r>
              <w:rPr>
                <w:spacing w:val="17"/>
              </w:rPr>
              <w:t xml:space="preserve"> </w:t>
            </w:r>
            <w:r>
              <w:t xml:space="preserve">«Один</w:t>
            </w:r>
            <w:r>
              <w:rPr>
                <w:spacing w:val="14"/>
              </w:rPr>
              <w:t xml:space="preserve"> </w:t>
            </w:r>
            <w:r>
              <w:t xml:space="preserve">день</w:t>
            </w:r>
            <w:r>
              <w:rPr>
                <w:spacing w:val="12"/>
              </w:rPr>
              <w:t xml:space="preserve"> </w:t>
            </w:r>
            <w:r>
              <w:t xml:space="preserve">в</w:t>
            </w:r>
            <w:r>
              <w:rPr>
                <w:spacing w:val="10"/>
              </w:rPr>
              <w:t xml:space="preserve"> </w:t>
            </w:r>
            <w:r>
              <w:t xml:space="preserve">профессии»</w:t>
            </w:r>
            <w:r>
              <w:rPr>
                <w:spacing w:val="19"/>
              </w:rPr>
              <w:t xml:space="preserve"> </w:t>
            </w:r>
            <w:r>
              <w:t xml:space="preserve">(часть</w:t>
            </w:r>
            <w:r>
              <w:rPr>
                <w:spacing w:val="13"/>
              </w:rPr>
              <w:t xml:space="preserve"> </w:t>
            </w:r>
            <w:r>
              <w:t xml:space="preserve">2)</w:t>
            </w:r>
            <w:r>
              <w:rPr>
                <w:spacing w:val="-65"/>
              </w:rPr>
              <w:t xml:space="preserve"> </w:t>
            </w:r>
            <w:r>
              <w:t xml:space="preserve">(пожарный,</w:t>
            </w:r>
            <w:r>
              <w:rPr>
                <w:spacing w:val="-8"/>
              </w:rPr>
              <w:t xml:space="preserve"> </w:t>
            </w:r>
            <w:r>
              <w:t xml:space="preserve">ветеринар,</w:t>
            </w:r>
            <w:r>
              <w:rPr>
                <w:spacing w:val="-13"/>
              </w:rPr>
              <w:t xml:space="preserve"> </w:t>
            </w:r>
            <w:r>
              <w:t xml:space="preserve">повар)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93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74" w:right="56"/>
              <w:spacing w:before="193"/>
            </w:pPr>
            <w:r>
              <w:t xml:space="preserve">27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286"/>
              <w:jc w:val="left"/>
              <w:spacing w:before="61" w:line="265" w:lineRule="exact"/>
            </w:pPr>
            <w:r>
              <w:t xml:space="preserve">23</w:t>
            </w:r>
            <w:r>
              <w:rPr>
                <w:spacing w:val="-7"/>
              </w:rPr>
              <w:t xml:space="preserve"> </w:t>
            </w:r>
            <w:r>
              <w:t xml:space="preserve">марта</w:t>
            </w:r>
            <w:r/>
          </w:p>
          <w:p>
            <w:pPr>
              <w:pStyle w:val="623"/>
              <w:ind w:left="400"/>
              <w:jc w:val="left"/>
              <w:spacing w:line="265" w:lineRule="exact"/>
            </w:pPr>
            <w:r>
              <w:t xml:space="preserve">2026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73" w:right="58"/>
              <w:spacing w:before="193"/>
            </w:pPr>
            <w:r>
              <w:t xml:space="preserve">Тема</w:t>
            </w:r>
            <w:r>
              <w:rPr>
                <w:spacing w:val="13"/>
              </w:rPr>
              <w:t xml:space="preserve"> </w:t>
            </w:r>
            <w:r>
              <w:t xml:space="preserve">27.</w:t>
            </w:r>
            <w:r>
              <w:rPr>
                <w:spacing w:val="12"/>
              </w:rPr>
              <w:t xml:space="preserve"> </w:t>
            </w:r>
            <w:r>
              <w:t xml:space="preserve">Профориентационный</w:t>
            </w:r>
            <w:r>
              <w:rPr>
                <w:spacing w:val="17"/>
              </w:rPr>
              <w:t xml:space="preserve"> </w:t>
            </w:r>
            <w:r>
              <w:t xml:space="preserve">сериал</w:t>
            </w:r>
            <w:r>
              <w:rPr>
                <w:spacing w:val="15"/>
              </w:rPr>
              <w:t xml:space="preserve"> </w:t>
            </w:r>
            <w:r>
              <w:t xml:space="preserve">проекта</w:t>
            </w:r>
            <w:r>
              <w:rPr>
                <w:spacing w:val="12"/>
              </w:rPr>
              <w:t xml:space="preserve"> </w:t>
            </w:r>
            <w:r>
              <w:t xml:space="preserve">«Билет</w:t>
            </w:r>
            <w:r>
              <w:rPr>
                <w:spacing w:val="11"/>
              </w:rPr>
              <w:t xml:space="preserve"> </w:t>
            </w:r>
            <w:r>
              <w:t xml:space="preserve">в</w:t>
            </w:r>
            <w:r>
              <w:rPr>
                <w:spacing w:val="9"/>
              </w:rPr>
              <w:t xml:space="preserve"> </w:t>
            </w:r>
            <w:r>
              <w:t xml:space="preserve">будущее»</w:t>
            </w:r>
            <w:r>
              <w:rPr>
                <w:spacing w:val="12"/>
              </w:rPr>
              <w:t xml:space="preserve"> </w:t>
            </w:r>
            <w:r>
              <w:t xml:space="preserve">(часть</w:t>
            </w:r>
            <w:r>
              <w:rPr>
                <w:spacing w:val="13"/>
              </w:rPr>
              <w:t xml:space="preserve"> </w:t>
            </w:r>
            <w:r>
              <w:t xml:space="preserve">1)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93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74" w:right="56"/>
              <w:spacing w:before="193"/>
            </w:pPr>
            <w:r>
              <w:t xml:space="preserve">28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286"/>
              <w:jc w:val="left"/>
              <w:spacing w:before="61" w:line="265" w:lineRule="exact"/>
            </w:pPr>
            <w:r>
              <w:rPr>
                <w:spacing w:val="-7"/>
              </w:rPr>
              <w:t xml:space="preserve">31 </w:t>
            </w:r>
            <w:r>
              <w:t xml:space="preserve">марта</w:t>
            </w:r>
            <w:r/>
          </w:p>
          <w:p>
            <w:pPr>
              <w:pStyle w:val="623"/>
              <w:ind w:left="400"/>
              <w:jc w:val="left"/>
              <w:spacing w:line="265" w:lineRule="exact"/>
            </w:pPr>
            <w:r>
              <w:t xml:space="preserve">2026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73" w:right="58"/>
              <w:spacing w:before="193"/>
            </w:pPr>
            <w:r>
              <w:t xml:space="preserve">Тема</w:t>
            </w:r>
            <w:r>
              <w:rPr>
                <w:spacing w:val="13"/>
              </w:rPr>
              <w:t xml:space="preserve"> </w:t>
            </w:r>
            <w:r>
              <w:t xml:space="preserve">28.</w:t>
            </w:r>
            <w:r>
              <w:rPr>
                <w:spacing w:val="12"/>
              </w:rPr>
              <w:t xml:space="preserve"> </w:t>
            </w:r>
            <w:r>
              <w:t xml:space="preserve">Профориентационный</w:t>
            </w:r>
            <w:r>
              <w:rPr>
                <w:spacing w:val="17"/>
              </w:rPr>
              <w:t xml:space="preserve"> </w:t>
            </w:r>
            <w:r>
              <w:t xml:space="preserve">сериал</w:t>
            </w:r>
            <w:r>
              <w:rPr>
                <w:spacing w:val="15"/>
              </w:rPr>
              <w:t xml:space="preserve"> </w:t>
            </w:r>
            <w:r>
              <w:t xml:space="preserve">проекта</w:t>
            </w:r>
            <w:r>
              <w:rPr>
                <w:spacing w:val="12"/>
              </w:rPr>
              <w:t xml:space="preserve"> </w:t>
            </w:r>
            <w:r>
              <w:t xml:space="preserve">«Билет</w:t>
            </w:r>
            <w:r>
              <w:rPr>
                <w:spacing w:val="11"/>
              </w:rPr>
              <w:t xml:space="preserve"> </w:t>
            </w:r>
            <w:r>
              <w:t xml:space="preserve">в</w:t>
            </w:r>
            <w:r>
              <w:rPr>
                <w:spacing w:val="9"/>
              </w:rPr>
              <w:t xml:space="preserve"> </w:t>
            </w:r>
            <w:r>
              <w:t xml:space="preserve">будущее»</w:t>
            </w:r>
            <w:r>
              <w:rPr>
                <w:spacing w:val="12"/>
              </w:rPr>
              <w:t xml:space="preserve"> </w:t>
            </w:r>
            <w:r>
              <w:t xml:space="preserve">(часть</w:t>
            </w:r>
            <w:r>
              <w:rPr>
                <w:spacing w:val="13"/>
              </w:rPr>
              <w:t xml:space="preserve"> </w:t>
            </w:r>
            <w:r>
              <w:t xml:space="preserve">2)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93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7"/>
        </w:trPr>
        <w:tc>
          <w:tcPr>
            <w:gridSpan w:val="5"/>
            <w:shd w:val="clear" w:color="auto" w:fill="5a9cff"/>
            <w:tcW w:w="14800" w:type="dxa"/>
            <w:vAlign w:val="top"/>
            <w:textDirection w:val="lrTb"/>
            <w:noWrap w:val="false"/>
          </w:tcPr>
          <w:p>
            <w:pPr>
              <w:pStyle w:val="623"/>
              <w:ind w:left="6818" w:right="6798"/>
              <w:spacing w:before="3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Апрель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74" w:right="56"/>
              <w:spacing w:before="193"/>
            </w:pPr>
            <w:r>
              <w:t xml:space="preserve">29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292"/>
              <w:jc w:val="left"/>
              <w:spacing w:before="61" w:line="265" w:lineRule="exact"/>
            </w:pPr>
            <w:r>
              <w:rPr>
                <w:spacing w:val="-11"/>
              </w:rPr>
              <w:t xml:space="preserve">3 </w:t>
            </w:r>
            <w:r>
              <w:t xml:space="preserve">апреля</w:t>
            </w:r>
            <w:r/>
          </w:p>
          <w:p>
            <w:pPr>
              <w:pStyle w:val="623"/>
              <w:ind w:left="400"/>
              <w:jc w:val="left"/>
              <w:spacing w:line="265" w:lineRule="exact"/>
            </w:pPr>
            <w:r>
              <w:t xml:space="preserve">2026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2051" w:right="1530" w:hanging="500"/>
              <w:jc w:val="left"/>
              <w:spacing w:before="61"/>
            </w:pPr>
            <w:r>
              <w:t xml:space="preserve">Тема</w:t>
            </w:r>
            <w:r>
              <w:rPr>
                <w:spacing w:val="28"/>
              </w:rPr>
              <w:t xml:space="preserve"> </w:t>
            </w:r>
            <w:r>
              <w:t xml:space="preserve">29.</w:t>
            </w:r>
            <w:r>
              <w:rPr>
                <w:spacing w:val="26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32"/>
              </w:rPr>
              <w:t xml:space="preserve"> </w:t>
            </w:r>
            <w:r>
              <w:t xml:space="preserve">занятие</w:t>
            </w:r>
            <w:r>
              <w:rPr>
                <w:spacing w:val="32"/>
              </w:rPr>
              <w:t xml:space="preserve"> </w:t>
            </w:r>
            <w:r>
              <w:t xml:space="preserve">«Пробую</w:t>
            </w:r>
            <w:r>
              <w:rPr>
                <w:spacing w:val="26"/>
              </w:rPr>
              <w:t xml:space="preserve"> </w:t>
            </w:r>
            <w:r>
              <w:t xml:space="preserve">профессию</w:t>
            </w:r>
            <w:r>
              <w:rPr>
                <w:spacing w:val="30"/>
              </w:rPr>
              <w:t xml:space="preserve"> </w:t>
            </w:r>
            <w:r>
              <w:t xml:space="preserve">в</w:t>
            </w:r>
            <w:r>
              <w:rPr>
                <w:spacing w:val="24"/>
              </w:rPr>
              <w:t xml:space="preserve"> </w:t>
            </w:r>
            <w:r>
              <w:t xml:space="preserve">инженерной</w:t>
            </w:r>
            <w:r>
              <w:rPr>
                <w:spacing w:val="26"/>
              </w:rPr>
              <w:t xml:space="preserve"> </w:t>
            </w:r>
            <w:r>
              <w:t xml:space="preserve">сфере»</w:t>
            </w:r>
            <w:r>
              <w:rPr>
                <w:spacing w:val="-66"/>
              </w:rPr>
              <w:t xml:space="preserve"> </w:t>
            </w:r>
            <w:r>
              <w:t xml:space="preserve">(моделирующая</w:t>
            </w:r>
            <w:r>
              <w:rPr>
                <w:spacing w:val="5"/>
              </w:rPr>
              <w:t xml:space="preserve"> </w:t>
            </w:r>
            <w:r>
              <w:t xml:space="preserve">онлайн-проба</w:t>
            </w:r>
            <w:r>
              <w:rPr>
                <w:spacing w:val="10"/>
              </w:rPr>
              <w:t xml:space="preserve"> </w:t>
            </w:r>
            <w:r>
              <w:t xml:space="preserve">на</w:t>
            </w:r>
            <w:r>
              <w:rPr>
                <w:spacing w:val="2"/>
              </w:rPr>
              <w:t xml:space="preserve"> </w:t>
            </w:r>
            <w:r>
              <w:t xml:space="preserve">платформе</w:t>
            </w:r>
            <w:r>
              <w:rPr>
                <w:spacing w:val="5"/>
              </w:rPr>
              <w:t xml:space="preserve"> </w:t>
            </w:r>
            <w:r>
              <w:t xml:space="preserve">проекта</w:t>
            </w:r>
            <w:r>
              <w:rPr>
                <w:spacing w:val="4"/>
              </w:rPr>
              <w:t xml:space="preserve"> </w:t>
            </w:r>
            <w:r>
              <w:t xml:space="preserve">«Билет</w:t>
            </w:r>
            <w:r>
              <w:rPr>
                <w:spacing w:val="3"/>
              </w:rPr>
              <w:t xml:space="preserve"> </w:t>
            </w:r>
            <w:r>
              <w:t xml:space="preserve">в будущее»)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93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74" w:right="56"/>
              <w:spacing w:before="193"/>
            </w:pPr>
            <w:r>
              <w:t xml:space="preserve">30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8" w:right="91"/>
              <w:spacing w:before="61" w:line="265" w:lineRule="exact"/>
            </w:pPr>
            <w:r>
              <w:t xml:space="preserve">10</w:t>
            </w:r>
            <w:r>
              <w:rPr>
                <w:spacing w:val="-9"/>
              </w:rPr>
              <w:t xml:space="preserve"> </w:t>
            </w:r>
            <w:r>
              <w:t xml:space="preserve">апреля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2026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2051" w:right="1072" w:hanging="375"/>
              <w:jc w:val="left"/>
              <w:spacing w:before="61"/>
            </w:pPr>
            <w:r>
              <w:t xml:space="preserve">Тема</w:t>
            </w:r>
            <w:r>
              <w:rPr>
                <w:spacing w:val="24"/>
              </w:rPr>
              <w:t xml:space="preserve"> </w:t>
            </w:r>
            <w:r>
              <w:t xml:space="preserve">30.</w:t>
            </w:r>
            <w:r>
              <w:rPr>
                <w:spacing w:val="22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28"/>
              </w:rPr>
              <w:t xml:space="preserve"> </w:t>
            </w:r>
            <w:r>
              <w:t xml:space="preserve">занятие</w:t>
            </w:r>
            <w:r>
              <w:rPr>
                <w:spacing w:val="27"/>
              </w:rPr>
              <w:t xml:space="preserve"> </w:t>
            </w:r>
            <w:r>
              <w:t xml:space="preserve">«Пробую</w:t>
            </w:r>
            <w:r>
              <w:rPr>
                <w:spacing w:val="23"/>
              </w:rPr>
              <w:t xml:space="preserve"> </w:t>
            </w:r>
            <w:r>
              <w:t xml:space="preserve">профессию</w:t>
            </w:r>
            <w:r>
              <w:rPr>
                <w:spacing w:val="26"/>
              </w:rPr>
              <w:t xml:space="preserve"> </w:t>
            </w:r>
            <w:r>
              <w:t xml:space="preserve">в</w:t>
            </w:r>
            <w:r>
              <w:rPr>
                <w:spacing w:val="19"/>
              </w:rPr>
              <w:t xml:space="preserve"> </w:t>
            </w:r>
            <w:r>
              <w:t xml:space="preserve">цифровой</w:t>
            </w:r>
            <w:r>
              <w:rPr>
                <w:spacing w:val="26"/>
              </w:rPr>
              <w:t xml:space="preserve"> </w:t>
            </w:r>
            <w:r>
              <w:t xml:space="preserve">сфере»</w:t>
            </w:r>
            <w:r>
              <w:rPr>
                <w:spacing w:val="-66"/>
              </w:rPr>
              <w:t xml:space="preserve"> </w:t>
            </w:r>
            <w:r>
              <w:t xml:space="preserve">(моделирующая</w:t>
            </w:r>
            <w:r>
              <w:rPr>
                <w:spacing w:val="8"/>
              </w:rPr>
              <w:t xml:space="preserve"> </w:t>
            </w:r>
            <w:r>
              <w:t xml:space="preserve">онлайн-проба</w:t>
            </w:r>
            <w:r>
              <w:rPr>
                <w:spacing w:val="12"/>
              </w:rPr>
              <w:t xml:space="preserve"> </w:t>
            </w:r>
            <w:r>
              <w:t xml:space="preserve">на</w:t>
            </w:r>
            <w:r>
              <w:rPr>
                <w:spacing w:val="5"/>
              </w:rPr>
              <w:t xml:space="preserve"> </w:t>
            </w:r>
            <w:r>
              <w:t xml:space="preserve">платформе</w:t>
            </w:r>
            <w:r>
              <w:rPr>
                <w:spacing w:val="8"/>
              </w:rPr>
              <w:t xml:space="preserve"> </w:t>
            </w:r>
            <w:r>
              <w:t xml:space="preserve">проекта</w:t>
            </w:r>
            <w:r>
              <w:rPr>
                <w:spacing w:val="6"/>
              </w:rPr>
              <w:t xml:space="preserve"> </w:t>
            </w:r>
            <w:r>
              <w:t xml:space="preserve">«Билет</w:t>
            </w:r>
            <w:r>
              <w:rPr>
                <w:spacing w:val="6"/>
              </w:rPr>
              <w:t xml:space="preserve"> </w:t>
            </w:r>
            <w:r>
              <w:t xml:space="preserve">в</w:t>
            </w:r>
            <w:r>
              <w:rPr>
                <w:spacing w:val="3"/>
              </w:rPr>
              <w:t xml:space="preserve"> </w:t>
            </w:r>
            <w:r>
              <w:t xml:space="preserve">будущее»)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93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74" w:right="56"/>
              <w:spacing w:before="193"/>
            </w:pPr>
            <w:r>
              <w:t xml:space="preserve">31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8" w:right="91"/>
              <w:spacing w:before="61" w:line="265" w:lineRule="exact"/>
            </w:pPr>
            <w:r>
              <w:t xml:space="preserve">17</w:t>
            </w:r>
            <w:r>
              <w:rPr>
                <w:spacing w:val="-9"/>
              </w:rPr>
              <w:t xml:space="preserve"> </w:t>
            </w:r>
            <w:r>
              <w:t xml:space="preserve">апреля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2026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2051" w:right="1275" w:hanging="756"/>
              <w:jc w:val="left"/>
              <w:spacing w:before="61"/>
            </w:pPr>
            <w:r>
              <w:t xml:space="preserve">Тема</w:t>
            </w:r>
            <w:r>
              <w:rPr>
                <w:spacing w:val="29"/>
              </w:rPr>
              <w:t xml:space="preserve"> </w:t>
            </w:r>
            <w:r>
              <w:t xml:space="preserve">31.</w:t>
            </w:r>
            <w:r>
              <w:rPr>
                <w:spacing w:val="27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33"/>
              </w:rPr>
              <w:t xml:space="preserve"> </w:t>
            </w:r>
            <w:r>
              <w:t xml:space="preserve">занятие</w:t>
            </w:r>
            <w:r>
              <w:rPr>
                <w:spacing w:val="33"/>
              </w:rPr>
              <w:t xml:space="preserve"> </w:t>
            </w:r>
            <w:r>
              <w:t xml:space="preserve">«Пробую</w:t>
            </w:r>
            <w:r>
              <w:rPr>
                <w:spacing w:val="27"/>
              </w:rPr>
              <w:t xml:space="preserve"> </w:t>
            </w:r>
            <w:r>
              <w:t xml:space="preserve">профессию</w:t>
            </w:r>
            <w:r>
              <w:rPr>
                <w:spacing w:val="31"/>
              </w:rPr>
              <w:t xml:space="preserve"> </w:t>
            </w:r>
            <w:r>
              <w:t xml:space="preserve">в</w:t>
            </w:r>
            <w:r>
              <w:rPr>
                <w:spacing w:val="24"/>
              </w:rPr>
              <w:t xml:space="preserve"> </w:t>
            </w:r>
            <w:r>
              <w:t xml:space="preserve">сфере</w:t>
            </w:r>
            <w:r>
              <w:rPr>
                <w:spacing w:val="22"/>
              </w:rPr>
              <w:t xml:space="preserve"> </w:t>
            </w:r>
            <w:r>
              <w:t xml:space="preserve">промышленности»</w:t>
            </w:r>
            <w:r>
              <w:rPr>
                <w:spacing w:val="-65"/>
              </w:rPr>
              <w:t xml:space="preserve"> </w:t>
            </w:r>
            <w:r>
              <w:t xml:space="preserve">(моделирующая</w:t>
            </w:r>
            <w:r>
              <w:rPr>
                <w:spacing w:val="2"/>
              </w:rPr>
              <w:t xml:space="preserve"> </w:t>
            </w:r>
            <w:r>
              <w:t xml:space="preserve">онлайн-проба</w:t>
            </w:r>
            <w:r>
              <w:rPr>
                <w:spacing w:val="5"/>
              </w:rPr>
              <w:t xml:space="preserve"> </w:t>
            </w:r>
            <w:r>
              <w:t xml:space="preserve">на</w:t>
            </w:r>
            <w:r>
              <w:rPr>
                <w:spacing w:val="-1"/>
              </w:rPr>
              <w:t xml:space="preserve"> </w:t>
            </w:r>
            <w:r>
              <w:t xml:space="preserve">платформе</w:t>
            </w:r>
            <w:r>
              <w:rPr>
                <w:spacing w:val="2"/>
              </w:rPr>
              <w:t xml:space="preserve"> </w:t>
            </w:r>
            <w:r>
              <w:t xml:space="preserve">проекта</w:t>
            </w:r>
            <w:r>
              <w:rPr>
                <w:spacing w:val="-1"/>
              </w:rPr>
              <w:t xml:space="preserve"> </w:t>
            </w:r>
            <w:r>
              <w:t xml:space="preserve">«Билет в</w:t>
            </w:r>
            <w:r>
              <w:rPr>
                <w:spacing w:val="-3"/>
              </w:rPr>
              <w:t xml:space="preserve"> </w:t>
            </w:r>
            <w:r>
              <w:t xml:space="preserve">будущее»)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93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74" w:right="56"/>
              <w:spacing w:before="193"/>
            </w:pPr>
            <w:r>
              <w:t xml:space="preserve">32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108" w:right="91"/>
              <w:spacing w:before="61" w:line="265" w:lineRule="exact"/>
            </w:pPr>
            <w:r>
              <w:t xml:space="preserve">24</w:t>
            </w:r>
            <w:r>
              <w:rPr>
                <w:spacing w:val="-9"/>
              </w:rPr>
              <w:t xml:space="preserve"> </w:t>
            </w:r>
            <w:r>
              <w:t xml:space="preserve">апреля</w:t>
            </w:r>
            <w:r/>
          </w:p>
          <w:p>
            <w:pPr>
              <w:pStyle w:val="623"/>
              <w:ind w:left="108" w:right="91"/>
              <w:spacing w:line="265" w:lineRule="exact"/>
            </w:pPr>
            <w:r>
              <w:t xml:space="preserve">2026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2051" w:right="1072" w:hanging="376"/>
              <w:jc w:val="left"/>
              <w:spacing w:before="61"/>
            </w:pPr>
            <w:r>
              <w:t xml:space="preserve">Тема 32. Профориентационное</w:t>
            </w:r>
            <w:r>
              <w:rPr>
                <w:spacing w:val="1"/>
              </w:rPr>
              <w:t xml:space="preserve"> </w:t>
            </w:r>
            <w:r>
              <w:t xml:space="preserve">занятие</w:t>
            </w:r>
            <w:r>
              <w:rPr>
                <w:spacing w:val="1"/>
              </w:rPr>
              <w:t xml:space="preserve"> </w:t>
            </w:r>
            <w:r>
              <w:t xml:space="preserve">«Пробую профессию</w:t>
            </w:r>
            <w:r>
              <w:rPr>
                <w:spacing w:val="1"/>
              </w:rPr>
              <w:t xml:space="preserve"> </w:t>
            </w:r>
            <w:r>
              <w:t xml:space="preserve">в сфере медицины»</w:t>
            </w:r>
            <w:r>
              <w:rPr>
                <w:spacing w:val="-66"/>
              </w:rPr>
              <w:t xml:space="preserve"> </w:t>
            </w:r>
            <w:r>
              <w:t xml:space="preserve">(моделирующая</w:t>
            </w:r>
            <w:r>
              <w:rPr>
                <w:spacing w:val="8"/>
              </w:rPr>
              <w:t xml:space="preserve"> </w:t>
            </w:r>
            <w:r>
              <w:t xml:space="preserve">онлайн-проба</w:t>
            </w:r>
            <w:r>
              <w:rPr>
                <w:spacing w:val="12"/>
              </w:rPr>
              <w:t xml:space="preserve"> </w:t>
            </w:r>
            <w:r>
              <w:t xml:space="preserve">на</w:t>
            </w:r>
            <w:r>
              <w:rPr>
                <w:spacing w:val="5"/>
              </w:rPr>
              <w:t xml:space="preserve"> </w:t>
            </w:r>
            <w:r>
              <w:t xml:space="preserve">платформе</w:t>
            </w:r>
            <w:r>
              <w:rPr>
                <w:spacing w:val="8"/>
              </w:rPr>
              <w:t xml:space="preserve"> </w:t>
            </w:r>
            <w:r>
              <w:t xml:space="preserve">проекта</w:t>
            </w:r>
            <w:r>
              <w:rPr>
                <w:spacing w:val="6"/>
              </w:rPr>
              <w:t xml:space="preserve"> </w:t>
            </w:r>
            <w:r>
              <w:t xml:space="preserve">«Билет</w:t>
            </w:r>
            <w:r>
              <w:rPr>
                <w:spacing w:val="5"/>
              </w:rPr>
              <w:t xml:space="preserve"> </w:t>
            </w:r>
            <w:r>
              <w:t xml:space="preserve">в</w:t>
            </w:r>
            <w:r>
              <w:rPr>
                <w:spacing w:val="3"/>
              </w:rPr>
              <w:t xml:space="preserve"> </w:t>
            </w:r>
            <w:r>
              <w:t xml:space="preserve">будущее»)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93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9"/>
        </w:trPr>
        <w:tc>
          <w:tcPr>
            <w:gridSpan w:val="5"/>
            <w:shd w:val="clear" w:color="auto" w:fill="5a9cff"/>
            <w:tcW w:w="14800" w:type="dxa"/>
            <w:vAlign w:val="top"/>
            <w:textDirection w:val="lrTb"/>
            <w:noWrap w:val="false"/>
          </w:tcPr>
          <w:p>
            <w:pPr>
              <w:pStyle w:val="623"/>
              <w:ind w:left="6817" w:right="6799"/>
              <w:spacing w:before="5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Май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74" w:right="56"/>
              <w:spacing w:before="193"/>
            </w:pPr>
            <w:r>
              <w:t xml:space="preserve">33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473"/>
              <w:jc w:val="left"/>
              <w:spacing w:before="61" w:line="265" w:lineRule="exact"/>
            </w:pPr>
            <w:r>
              <w:rPr>
                <w:spacing w:val="-13"/>
              </w:rPr>
              <w:t xml:space="preserve">4 </w:t>
            </w:r>
            <w:r>
              <w:t xml:space="preserve">мая</w:t>
            </w:r>
            <w:r/>
          </w:p>
          <w:p>
            <w:pPr>
              <w:pStyle w:val="623"/>
              <w:ind w:left="400"/>
              <w:jc w:val="left"/>
              <w:spacing w:line="265" w:lineRule="exact"/>
            </w:pPr>
            <w:r>
              <w:t xml:space="preserve">2026</w:t>
            </w:r>
            <w:r>
              <w:rPr>
                <w:spacing w:val="-16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2051" w:right="1072" w:hanging="455"/>
              <w:jc w:val="left"/>
              <w:spacing w:before="61"/>
            </w:pPr>
            <w:r>
              <w:t xml:space="preserve">Тема 33. Профориентационное</w:t>
            </w:r>
            <w:r>
              <w:rPr>
                <w:spacing w:val="1"/>
              </w:rPr>
              <w:t xml:space="preserve"> </w:t>
            </w:r>
            <w:r>
              <w:t xml:space="preserve">занятие</w:t>
            </w:r>
            <w:r>
              <w:rPr>
                <w:spacing w:val="1"/>
              </w:rPr>
              <w:t xml:space="preserve"> </w:t>
            </w:r>
            <w:r>
              <w:t xml:space="preserve">«Пробую профессию</w:t>
            </w:r>
            <w:r>
              <w:rPr>
                <w:spacing w:val="1"/>
              </w:rPr>
              <w:t xml:space="preserve"> </w:t>
            </w:r>
            <w:r>
              <w:t xml:space="preserve">в креативной сфере»</w:t>
            </w:r>
            <w:r>
              <w:rPr>
                <w:spacing w:val="-66"/>
              </w:rPr>
              <w:t xml:space="preserve"> </w:t>
            </w:r>
            <w:r>
              <w:t xml:space="preserve">(моделирующая</w:t>
            </w:r>
            <w:r>
              <w:rPr>
                <w:spacing w:val="6"/>
              </w:rPr>
              <w:t xml:space="preserve"> </w:t>
            </w:r>
            <w:r>
              <w:t xml:space="preserve">онлайн-проба</w:t>
            </w:r>
            <w:r>
              <w:rPr>
                <w:spacing w:val="11"/>
              </w:rPr>
              <w:t xml:space="preserve"> </w:t>
            </w:r>
            <w:r>
              <w:t xml:space="preserve">на</w:t>
            </w:r>
            <w:r>
              <w:rPr>
                <w:spacing w:val="2"/>
              </w:rPr>
              <w:t xml:space="preserve"> </w:t>
            </w:r>
            <w:r>
              <w:t xml:space="preserve">платформе</w:t>
            </w:r>
            <w:r>
              <w:rPr>
                <w:spacing w:val="7"/>
              </w:rPr>
              <w:t xml:space="preserve"> </w:t>
            </w:r>
            <w:r>
              <w:t xml:space="preserve">проекта</w:t>
            </w:r>
            <w:r>
              <w:rPr>
                <w:spacing w:val="4"/>
              </w:rPr>
              <w:t xml:space="preserve"> </w:t>
            </w:r>
            <w:r>
              <w:t xml:space="preserve">«Билет</w:t>
            </w:r>
            <w:r>
              <w:rPr>
                <w:spacing w:val="4"/>
              </w:rPr>
              <w:t xml:space="preserve"> </w:t>
            </w:r>
            <w:r>
              <w:t xml:space="preserve">в</w:t>
            </w:r>
            <w:r>
              <w:rPr>
                <w:spacing w:val="1"/>
              </w:rPr>
              <w:t xml:space="preserve"> </w:t>
            </w:r>
            <w:r>
              <w:t xml:space="preserve">будущее»)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93"/>
            </w:pPr>
            <w:r>
              <w:t xml:space="preserve">1</w:t>
            </w:r>
            <w:r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/>
        </w:trPr>
        <w:tc>
          <w:tcPr>
            <w:tcW w:w="456" w:type="dxa"/>
            <w:vAlign w:val="top"/>
            <w:textDirection w:val="lrTb"/>
            <w:noWrap w:val="false"/>
          </w:tcPr>
          <w:p>
            <w:pPr>
              <w:pStyle w:val="623"/>
              <w:ind w:left="74" w:right="56"/>
              <w:spacing w:before="194"/>
            </w:pPr>
            <w:r>
              <w:t xml:space="preserve">34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623"/>
              <w:ind w:left="407"/>
              <w:jc w:val="left"/>
              <w:spacing w:before="62" w:line="265" w:lineRule="exact"/>
            </w:pPr>
            <w:r>
              <w:t xml:space="preserve">11</w:t>
            </w:r>
            <w:r>
              <w:rPr>
                <w:spacing w:val="-1"/>
              </w:rPr>
              <w:t xml:space="preserve"> </w:t>
            </w:r>
            <w:r>
              <w:t xml:space="preserve">мая</w:t>
            </w:r>
            <w:r/>
          </w:p>
          <w:p>
            <w:pPr>
              <w:pStyle w:val="623"/>
              <w:ind w:left="400"/>
              <w:jc w:val="left"/>
              <w:spacing w:line="265" w:lineRule="exact"/>
            </w:pPr>
            <w:r>
              <w:t xml:space="preserve">2026</w:t>
            </w:r>
            <w:r>
              <w:rPr>
                <w:spacing w:val="-15"/>
              </w:rPr>
              <w:t xml:space="preserve"> </w:t>
            </w:r>
            <w:r>
              <w:t xml:space="preserve">г.</w:t>
            </w:r>
            <w:r/>
          </w:p>
        </w:tc>
        <w:tc>
          <w:tcPr>
            <w:gridSpan w:val="2"/>
            <w:tcW w:w="11906" w:type="dxa"/>
            <w:vAlign w:val="top"/>
            <w:textDirection w:val="lrTb"/>
            <w:noWrap w:val="false"/>
          </w:tcPr>
          <w:p>
            <w:pPr>
              <w:pStyle w:val="623"/>
              <w:ind w:left="77" w:right="57"/>
              <w:spacing w:before="194"/>
            </w:pPr>
            <w:r>
              <w:t xml:space="preserve">Тема</w:t>
            </w:r>
            <w:r>
              <w:rPr>
                <w:spacing w:val="18"/>
              </w:rPr>
              <w:t xml:space="preserve"> </w:t>
            </w:r>
            <w:r>
              <w:t xml:space="preserve">34.</w:t>
            </w:r>
            <w:r>
              <w:rPr>
                <w:spacing w:val="17"/>
              </w:rPr>
              <w:t xml:space="preserve"> </w:t>
            </w:r>
            <w:r>
              <w:t xml:space="preserve">Профориентационное</w:t>
            </w:r>
            <w:r>
              <w:rPr>
                <w:spacing w:val="21"/>
              </w:rPr>
              <w:t xml:space="preserve"> </w:t>
            </w:r>
            <w:r>
              <w:t xml:space="preserve">занятие</w:t>
            </w:r>
            <w:r>
              <w:rPr>
                <w:spacing w:val="21"/>
              </w:rPr>
              <w:t xml:space="preserve"> </w:t>
            </w:r>
            <w:r>
              <w:t xml:space="preserve">«Моё</w:t>
            </w:r>
            <w:r>
              <w:rPr>
                <w:spacing w:val="14"/>
              </w:rPr>
              <w:t xml:space="preserve"> </w:t>
            </w:r>
            <w:r>
              <w:t xml:space="preserve">будущее</w:t>
            </w:r>
            <w:r>
              <w:rPr>
                <w:spacing w:val="21"/>
              </w:rPr>
              <w:t xml:space="preserve"> </w:t>
            </w:r>
            <w:r>
              <w:t xml:space="preserve">—</w:t>
            </w:r>
            <w:r>
              <w:rPr>
                <w:spacing w:val="17"/>
              </w:rPr>
              <w:t xml:space="preserve"> </w:t>
            </w:r>
            <w:r>
              <w:t xml:space="preserve">моя</w:t>
            </w:r>
            <w:r>
              <w:rPr>
                <w:spacing w:val="17"/>
              </w:rPr>
              <w:t xml:space="preserve"> </w:t>
            </w:r>
            <w:r>
              <w:t xml:space="preserve">страна»</w:t>
            </w:r>
            <w:r/>
          </w:p>
        </w:tc>
        <w:tc>
          <w:tcPr>
            <w:tcW w:w="907" w:type="dxa"/>
            <w:vAlign w:val="top"/>
            <w:textDirection w:val="lrTb"/>
            <w:noWrap w:val="false"/>
          </w:tcPr>
          <w:p>
            <w:pPr>
              <w:pStyle w:val="623"/>
              <w:ind w:left="20"/>
              <w:spacing w:before="194"/>
            </w:pPr>
            <w:r>
              <w:t xml:space="preserve">1</w:t>
            </w:r>
            <w:r/>
          </w:p>
        </w:tc>
      </w:tr>
    </w:tbl>
    <w:sectPr>
      <w:footnotePr/>
      <w:endnotePr/>
      <w:type w:val="nextPage"/>
      <w:pgSz w:w="15600" w:h="10800" w:orient="landscape"/>
      <w:pgMar w:top="200" w:right="220" w:bottom="280" w:left="3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uiPriority w:val="1"/>
    <w:qFormat/>
    <w:pPr>
      <w:widowControl w:val="off"/>
    </w:pPr>
    <w:rPr>
      <w:rFonts w:ascii="Tahoma" w:hAnsi="Tahoma" w:eastAsia="Tahoma" w:cs="Tahoma"/>
      <w:sz w:val="22"/>
      <w:szCs w:val="22"/>
      <w:lang w:val="ru-RU" w:eastAsia="en-US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qFormat/>
    <w:tblPr/>
  </w:style>
  <w:style w:type="numbering" w:styleId="619">
    <w:name w:val="Нет списка"/>
    <w:next w:val="619"/>
    <w:link w:val="616"/>
    <w:uiPriority w:val="99"/>
    <w:semiHidden/>
    <w:unhideWhenUsed/>
  </w:style>
  <w:style w:type="table" w:styleId="620">
    <w:name w:val="Table Normal"/>
    <w:next w:val="620"/>
    <w:link w:val="616"/>
    <w:uiPriority w:val="2"/>
    <w:semiHidden/>
    <w:unhideWhenUsed/>
    <w:qFormat/>
    <w:pPr>
      <w:widowControl w:val="off"/>
    </w:pPr>
    <w:rPr>
      <w:sz w:val="22"/>
      <w:szCs w:val="22"/>
      <w:lang w:val="en-US" w:eastAsia="en-US" w:bidi="ar-SA"/>
    </w:rPr>
    <w:tblPr/>
  </w:style>
  <w:style w:type="paragraph" w:styleId="621">
    <w:name w:val="Основной текст"/>
    <w:basedOn w:val="616"/>
    <w:next w:val="621"/>
    <w:link w:val="616"/>
    <w:uiPriority w:val="1"/>
    <w:qFormat/>
    <w:rPr>
      <w:rFonts w:ascii="Tahoma" w:hAnsi="Tahoma" w:eastAsia="Tahoma" w:cs="Tahoma"/>
      <w:b/>
      <w:bCs/>
      <w:sz w:val="26"/>
      <w:szCs w:val="26"/>
      <w:lang w:val="ru-RU" w:eastAsia="en-US" w:bidi="ar-SA"/>
    </w:rPr>
  </w:style>
  <w:style w:type="paragraph" w:styleId="622">
    <w:name w:val="Абзац списка"/>
    <w:basedOn w:val="616"/>
    <w:next w:val="622"/>
    <w:link w:val="616"/>
    <w:uiPriority w:val="1"/>
    <w:qFormat/>
    <w:rPr>
      <w:lang w:val="ru-RU" w:eastAsia="en-US" w:bidi="ar-SA"/>
    </w:rPr>
  </w:style>
  <w:style w:type="paragraph" w:styleId="623">
    <w:name w:val="Table Paragraph"/>
    <w:basedOn w:val="616"/>
    <w:next w:val="623"/>
    <w:link w:val="616"/>
    <w:uiPriority w:val="1"/>
    <w:qFormat/>
    <w:pPr>
      <w:jc w:val="center"/>
    </w:pPr>
    <w:rPr>
      <w:rFonts w:ascii="Tahoma" w:hAnsi="Tahoma" w:eastAsia="Tahoma" w:cs="Tahoma"/>
      <w:lang w:val="ru-RU" w:eastAsia="en-US" w:bidi="ar-SA"/>
    </w:rPr>
  </w:style>
  <w:style w:type="character" w:styleId="4336" w:default="1">
    <w:name w:val="Default Paragraph Font"/>
    <w:uiPriority w:val="1"/>
    <w:semiHidden/>
    <w:unhideWhenUsed/>
  </w:style>
  <w:style w:type="numbering" w:styleId="4337" w:default="1">
    <w:name w:val="No List"/>
    <w:uiPriority w:val="99"/>
    <w:semiHidden/>
    <w:unhideWhenUsed/>
  </w:style>
  <w:style w:type="table" w:styleId="43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Krokoz™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faelgar</dc:creator>
  <cp:lastModifiedBy>user</cp:lastModifiedBy>
  <cp:revision>3</cp:revision>
  <dcterms:created xsi:type="dcterms:W3CDTF">2023-09-21T18:12:00Z</dcterms:created>
  <dcterms:modified xsi:type="dcterms:W3CDTF">2025-11-17T07:37:18Z</dcterms:modified>
  <cp:version>786432</cp:version>
</cp:coreProperties>
</file>