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0E" w:rsidRPr="00E7627F" w:rsidRDefault="00EA4609" w:rsidP="00EA380E">
      <w:pPr>
        <w:spacing w:after="0"/>
        <w:jc w:val="center"/>
        <w:rPr>
          <w:rFonts w:ascii="Times New Roman" w:hAnsi="Times New Roman" w:cs="Times New Roman"/>
          <w:b/>
          <w:color w:val="CC0066"/>
          <w:sz w:val="32"/>
          <w:szCs w:val="32"/>
        </w:rPr>
      </w:pPr>
      <w:r w:rsidRPr="00E7627F">
        <w:rPr>
          <w:rFonts w:ascii="Times New Roman" w:hAnsi="Times New Roman" w:cs="Times New Roman"/>
          <w:b/>
          <w:color w:val="CC0066"/>
          <w:sz w:val="32"/>
          <w:szCs w:val="32"/>
        </w:rPr>
        <w:t>ПОБЕДИТЕЛИ И ПРИЗЕРЫ</w:t>
      </w:r>
      <w:r w:rsidR="00EA380E" w:rsidRPr="00E7627F">
        <w:rPr>
          <w:rFonts w:ascii="Times New Roman" w:hAnsi="Times New Roman" w:cs="Times New Roman"/>
          <w:b/>
          <w:color w:val="CC0066"/>
          <w:sz w:val="32"/>
          <w:szCs w:val="32"/>
        </w:rPr>
        <w:t xml:space="preserve"> </w:t>
      </w:r>
    </w:p>
    <w:p w:rsidR="00761752" w:rsidRPr="00E7627F" w:rsidRDefault="00EA380E" w:rsidP="00EA380E">
      <w:pPr>
        <w:spacing w:after="0"/>
        <w:jc w:val="center"/>
        <w:rPr>
          <w:rFonts w:ascii="Times New Roman" w:hAnsi="Times New Roman" w:cs="Times New Roman"/>
          <w:b/>
          <w:color w:val="CC0066"/>
          <w:sz w:val="32"/>
          <w:szCs w:val="32"/>
        </w:rPr>
      </w:pPr>
      <w:r w:rsidRPr="00E7627F">
        <w:rPr>
          <w:rFonts w:ascii="Times New Roman" w:hAnsi="Times New Roman" w:cs="Times New Roman"/>
          <w:b/>
          <w:color w:val="CC0066"/>
          <w:sz w:val="32"/>
          <w:szCs w:val="32"/>
        </w:rPr>
        <w:t>МУНИЦИПАЛЬНОГО ЭТАПА ВСЕРОССИЙСКОЙ ОЛИМПИАДЫ ШКОЛЬНИКОВ</w:t>
      </w:r>
    </w:p>
    <w:p w:rsidR="00EA380E" w:rsidRPr="00E7627F" w:rsidRDefault="00EA380E" w:rsidP="00EA380E">
      <w:pPr>
        <w:spacing w:after="0"/>
        <w:jc w:val="center"/>
        <w:rPr>
          <w:rFonts w:ascii="Times New Roman" w:hAnsi="Times New Roman" w:cs="Times New Roman"/>
          <w:b/>
          <w:color w:val="CC0066"/>
          <w:sz w:val="32"/>
          <w:szCs w:val="32"/>
        </w:rPr>
      </w:pPr>
      <w:r w:rsidRPr="00E7627F">
        <w:rPr>
          <w:rFonts w:ascii="Times New Roman" w:hAnsi="Times New Roman" w:cs="Times New Roman"/>
          <w:b/>
          <w:color w:val="CC0066"/>
          <w:sz w:val="32"/>
          <w:szCs w:val="32"/>
        </w:rPr>
        <w:t>2023-2024 учебного года</w:t>
      </w:r>
    </w:p>
    <w:p w:rsidR="00EA380E" w:rsidRDefault="00EA380E" w:rsidP="00EA380E">
      <w:pPr>
        <w:spacing w:after="0"/>
        <w:jc w:val="center"/>
        <w:rPr>
          <w:rFonts w:ascii="Times New Roman" w:hAnsi="Times New Roman" w:cs="Times New Roman"/>
          <w:b/>
          <w:color w:val="CC0066"/>
          <w:sz w:val="36"/>
          <w:szCs w:val="3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2652"/>
        <w:gridCol w:w="923"/>
        <w:gridCol w:w="1697"/>
        <w:gridCol w:w="2235"/>
      </w:tblGrid>
      <w:tr w:rsidR="00746144" w:rsidTr="00E7627F">
        <w:tc>
          <w:tcPr>
            <w:tcW w:w="2269" w:type="dxa"/>
          </w:tcPr>
          <w:p w:rsidR="00E7627F" w:rsidRDefault="00E7627F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144" w:rsidRDefault="00746144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14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E7627F" w:rsidRPr="00746144" w:rsidRDefault="00E7627F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E7627F" w:rsidRDefault="00E7627F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144" w:rsidRPr="00746144" w:rsidRDefault="00746144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14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923" w:type="dxa"/>
          </w:tcPr>
          <w:p w:rsidR="00E7627F" w:rsidRDefault="00E7627F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144" w:rsidRPr="00746144" w:rsidRDefault="00746144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14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97" w:type="dxa"/>
          </w:tcPr>
          <w:p w:rsidR="00E7627F" w:rsidRDefault="00E7627F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144" w:rsidRPr="00746144" w:rsidRDefault="00746144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144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235" w:type="dxa"/>
          </w:tcPr>
          <w:p w:rsidR="00E7627F" w:rsidRDefault="00E7627F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144" w:rsidRPr="00746144" w:rsidRDefault="00746144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14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46144" w:rsidTr="00E7627F">
        <w:tc>
          <w:tcPr>
            <w:tcW w:w="2269" w:type="dxa"/>
            <w:vMerge w:val="restart"/>
          </w:tcPr>
          <w:p w:rsidR="0024668D" w:rsidRPr="0024668D" w:rsidRDefault="0024668D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</w:p>
          <w:p w:rsidR="00746144" w:rsidRPr="0024668D" w:rsidRDefault="00746144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8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652" w:type="dxa"/>
          </w:tcPr>
          <w:p w:rsidR="00746144" w:rsidRPr="00746144" w:rsidRDefault="00746144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144">
              <w:rPr>
                <w:rFonts w:ascii="Times New Roman" w:hAnsi="Times New Roman" w:cs="Times New Roman"/>
                <w:sz w:val="28"/>
                <w:szCs w:val="28"/>
              </w:rPr>
              <w:t>Лиценбергер</w:t>
            </w:r>
            <w:proofErr w:type="spellEnd"/>
            <w:r w:rsidRPr="00746144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923" w:type="dxa"/>
          </w:tcPr>
          <w:p w:rsidR="00746144" w:rsidRPr="00AA1DB4" w:rsidRDefault="00746144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1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7" w:type="dxa"/>
          </w:tcPr>
          <w:p w:rsidR="00746144" w:rsidRPr="00746144" w:rsidRDefault="00746144" w:rsidP="0058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4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35" w:type="dxa"/>
          </w:tcPr>
          <w:p w:rsidR="00746144" w:rsidRPr="00746144" w:rsidRDefault="00746144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144">
              <w:rPr>
                <w:rFonts w:ascii="Times New Roman" w:hAnsi="Times New Roman" w:cs="Times New Roman"/>
                <w:sz w:val="28"/>
                <w:szCs w:val="28"/>
              </w:rPr>
              <w:t>Краденова</w:t>
            </w:r>
            <w:proofErr w:type="spellEnd"/>
            <w:r w:rsidRPr="007461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46144" w:rsidTr="00E7627F">
        <w:tc>
          <w:tcPr>
            <w:tcW w:w="2269" w:type="dxa"/>
            <w:vMerge/>
          </w:tcPr>
          <w:p w:rsidR="00746144" w:rsidRPr="0024668D" w:rsidRDefault="00746144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46144" w:rsidRDefault="00746144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Осетров Ярослав</w:t>
            </w:r>
          </w:p>
          <w:p w:rsidR="00E7627F" w:rsidRPr="00746144" w:rsidRDefault="00E7627F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46144" w:rsidRPr="00746144" w:rsidRDefault="00746144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1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7" w:type="dxa"/>
          </w:tcPr>
          <w:p w:rsidR="00746144" w:rsidRPr="00746144" w:rsidRDefault="00746144" w:rsidP="0058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35" w:type="dxa"/>
          </w:tcPr>
          <w:p w:rsidR="00746144" w:rsidRPr="00746144" w:rsidRDefault="00746144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144">
              <w:rPr>
                <w:rFonts w:ascii="Times New Roman" w:hAnsi="Times New Roman" w:cs="Times New Roman"/>
                <w:sz w:val="28"/>
                <w:szCs w:val="28"/>
              </w:rPr>
              <w:t>Краденова</w:t>
            </w:r>
            <w:proofErr w:type="spellEnd"/>
            <w:r w:rsidRPr="007461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46144" w:rsidTr="00E7627F">
        <w:tc>
          <w:tcPr>
            <w:tcW w:w="2269" w:type="dxa"/>
          </w:tcPr>
          <w:p w:rsidR="00746144" w:rsidRPr="0024668D" w:rsidRDefault="00746144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8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652" w:type="dxa"/>
          </w:tcPr>
          <w:p w:rsidR="00746144" w:rsidRDefault="00746144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E7627F" w:rsidRPr="00584604" w:rsidRDefault="00E7627F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3" w:type="dxa"/>
          </w:tcPr>
          <w:p w:rsidR="00746144" w:rsidRPr="00746144" w:rsidRDefault="00584604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1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97" w:type="dxa"/>
          </w:tcPr>
          <w:p w:rsidR="00746144" w:rsidRPr="00584604" w:rsidRDefault="00584604" w:rsidP="0058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35" w:type="dxa"/>
          </w:tcPr>
          <w:p w:rsidR="00746144" w:rsidRPr="00746144" w:rsidRDefault="00584604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Е.Н.</w:t>
            </w:r>
          </w:p>
        </w:tc>
      </w:tr>
      <w:tr w:rsidR="00584604" w:rsidTr="00E7627F">
        <w:tc>
          <w:tcPr>
            <w:tcW w:w="2269" w:type="dxa"/>
            <w:vMerge w:val="restart"/>
          </w:tcPr>
          <w:p w:rsidR="0024668D" w:rsidRPr="0024668D" w:rsidRDefault="0024668D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604" w:rsidRPr="0024668D" w:rsidRDefault="00584604" w:rsidP="00EA3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8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652" w:type="dxa"/>
          </w:tcPr>
          <w:p w:rsidR="00584604" w:rsidRDefault="00584604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E7627F" w:rsidRPr="00746144" w:rsidRDefault="00E7627F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584604" w:rsidRPr="00746144" w:rsidRDefault="00584604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1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97" w:type="dxa"/>
          </w:tcPr>
          <w:p w:rsidR="00584604" w:rsidRPr="00746144" w:rsidRDefault="00584604" w:rsidP="0058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35" w:type="dxa"/>
          </w:tcPr>
          <w:p w:rsidR="00584604" w:rsidRPr="00AA1DB4" w:rsidRDefault="00584604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Спирина </w:t>
            </w:r>
            <w:r w:rsidR="00AA1DB4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</w:tr>
      <w:bookmarkEnd w:id="0"/>
      <w:tr w:rsidR="00584604" w:rsidTr="00E7627F">
        <w:tc>
          <w:tcPr>
            <w:tcW w:w="2269" w:type="dxa"/>
            <w:vMerge/>
          </w:tcPr>
          <w:p w:rsidR="00584604" w:rsidRPr="00746144" w:rsidRDefault="00584604" w:rsidP="00EA380E">
            <w:pPr>
              <w:jc w:val="center"/>
              <w:rPr>
                <w:rFonts w:ascii="Times New Roman" w:hAnsi="Times New Roman" w:cs="Times New Roman"/>
                <w:b/>
                <w:color w:val="0156FF"/>
                <w:sz w:val="28"/>
                <w:szCs w:val="28"/>
              </w:rPr>
            </w:pPr>
          </w:p>
        </w:tc>
        <w:tc>
          <w:tcPr>
            <w:tcW w:w="2652" w:type="dxa"/>
          </w:tcPr>
          <w:p w:rsidR="00584604" w:rsidRDefault="00584604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 Андрей</w:t>
            </w:r>
          </w:p>
          <w:p w:rsidR="00E7627F" w:rsidRPr="00746144" w:rsidRDefault="00E7627F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584604" w:rsidRPr="00746144" w:rsidRDefault="00584604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1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7" w:type="dxa"/>
          </w:tcPr>
          <w:p w:rsidR="00584604" w:rsidRPr="00746144" w:rsidRDefault="00584604" w:rsidP="0058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35" w:type="dxa"/>
          </w:tcPr>
          <w:p w:rsidR="00584604" w:rsidRPr="00746144" w:rsidRDefault="00584604" w:rsidP="00EA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DB4"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</w:p>
        </w:tc>
      </w:tr>
    </w:tbl>
    <w:p w:rsidR="00746144" w:rsidRPr="00EA380E" w:rsidRDefault="00746144" w:rsidP="00EA380E">
      <w:pPr>
        <w:spacing w:after="0"/>
        <w:jc w:val="center"/>
        <w:rPr>
          <w:rFonts w:ascii="Times New Roman" w:hAnsi="Times New Roman" w:cs="Times New Roman"/>
          <w:b/>
          <w:color w:val="CC0066"/>
          <w:sz w:val="36"/>
          <w:szCs w:val="36"/>
        </w:rPr>
      </w:pPr>
    </w:p>
    <w:sectPr w:rsidR="00746144" w:rsidRPr="00EA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FD"/>
    <w:rsid w:val="0024668D"/>
    <w:rsid w:val="00584604"/>
    <w:rsid w:val="00746144"/>
    <w:rsid w:val="00761752"/>
    <w:rsid w:val="008820FD"/>
    <w:rsid w:val="00AA1DB4"/>
    <w:rsid w:val="00E7627F"/>
    <w:rsid w:val="00EA380E"/>
    <w:rsid w:val="00E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B277"/>
  <w15:chartTrackingRefBased/>
  <w15:docId w15:val="{C821C77D-0279-439F-AB96-31F62FEC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2024-02-09T12:09:00Z</dcterms:created>
  <dcterms:modified xsi:type="dcterms:W3CDTF">2024-02-16T07:21:00Z</dcterms:modified>
</cp:coreProperties>
</file>