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78" w:rsidRDefault="008D7C78">
      <w:pPr>
        <w:pStyle w:val="a3"/>
        <w:ind w:left="0" w:firstLine="0"/>
        <w:jc w:val="left"/>
        <w:rPr>
          <w:sz w:val="20"/>
        </w:rPr>
      </w:pPr>
    </w:p>
    <w:p w:rsidR="008D7C78" w:rsidRDefault="008D7C78" w:rsidP="008D7C78">
      <w:pPr>
        <w:jc w:val="center"/>
        <w:rPr>
          <w:b/>
          <w:sz w:val="32"/>
          <w:szCs w:val="20"/>
          <w:lang w:eastAsia="ru-RU"/>
        </w:rPr>
      </w:pPr>
      <w:r>
        <w:rPr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78" w:rsidRDefault="008D7C78" w:rsidP="008D7C78">
      <w:pPr>
        <w:jc w:val="center"/>
        <w:rPr>
          <w:b/>
          <w:sz w:val="18"/>
          <w:szCs w:val="18"/>
          <w:lang w:eastAsia="ru-RU"/>
        </w:rPr>
      </w:pPr>
    </w:p>
    <w:p w:rsidR="008D7C78" w:rsidRDefault="008D7C78" w:rsidP="008D7C7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ГОРОДА НИЖНЕГО НОВГОРОДА</w:t>
      </w:r>
    </w:p>
    <w:p w:rsidR="008D7C78" w:rsidRDefault="008D7C78" w:rsidP="008D7C78">
      <w:pPr>
        <w:jc w:val="center"/>
        <w:rPr>
          <w:b/>
          <w:sz w:val="16"/>
          <w:szCs w:val="16"/>
          <w:lang w:eastAsia="ru-RU"/>
        </w:rPr>
      </w:pPr>
    </w:p>
    <w:p w:rsidR="008D7C78" w:rsidRDefault="008D7C78" w:rsidP="008D7C78">
      <w:pPr>
        <w:jc w:val="center"/>
        <w:rPr>
          <w:b/>
          <w:sz w:val="30"/>
          <w:szCs w:val="30"/>
          <w:lang w:eastAsia="ru-RU"/>
        </w:rPr>
      </w:pPr>
      <w:r>
        <w:rPr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:rsidR="008D7C78" w:rsidRDefault="008D7C78" w:rsidP="008D7C78">
      <w:pPr>
        <w:jc w:val="center"/>
        <w:rPr>
          <w:b/>
          <w:sz w:val="42"/>
          <w:szCs w:val="42"/>
          <w:lang w:eastAsia="ru-RU"/>
        </w:rPr>
      </w:pPr>
      <w:r>
        <w:rPr>
          <w:b/>
          <w:sz w:val="42"/>
          <w:szCs w:val="42"/>
          <w:lang w:eastAsia="ru-RU"/>
        </w:rPr>
        <w:t>«Школа  № 60»</w:t>
      </w:r>
    </w:p>
    <w:p w:rsidR="008D7C78" w:rsidRDefault="008D7C78" w:rsidP="008D7C78">
      <w:pPr>
        <w:jc w:val="center"/>
        <w:rPr>
          <w:b/>
          <w:sz w:val="18"/>
          <w:szCs w:val="42"/>
          <w:lang w:eastAsia="ru-RU"/>
        </w:rPr>
      </w:pPr>
    </w:p>
    <w:p w:rsidR="008D7C78" w:rsidRDefault="008D7C78" w:rsidP="008D7C78">
      <w:pPr>
        <w:jc w:val="center"/>
        <w:rPr>
          <w:b/>
          <w:sz w:val="16"/>
          <w:szCs w:val="16"/>
          <w:lang w:eastAsia="ru-RU"/>
        </w:rPr>
      </w:pPr>
    </w:p>
    <w:p w:rsidR="008D7C78" w:rsidRDefault="008D7C78">
      <w:pPr>
        <w:pStyle w:val="a3"/>
        <w:ind w:left="0" w:firstLine="0"/>
        <w:jc w:val="left"/>
        <w:rPr>
          <w:sz w:val="20"/>
        </w:rPr>
      </w:pPr>
    </w:p>
    <w:p w:rsidR="008D7C78" w:rsidRDefault="008D7C78">
      <w:pPr>
        <w:pStyle w:val="a3"/>
        <w:ind w:left="0" w:firstLine="0"/>
        <w:jc w:val="left"/>
        <w:rPr>
          <w:sz w:val="20"/>
        </w:rPr>
      </w:pPr>
    </w:p>
    <w:p w:rsidR="008D7C78" w:rsidRDefault="008D7C78">
      <w:pPr>
        <w:pStyle w:val="a3"/>
        <w:ind w:left="0" w:firstLine="0"/>
        <w:jc w:val="left"/>
        <w:rPr>
          <w:sz w:val="20"/>
        </w:rPr>
      </w:pPr>
    </w:p>
    <w:p w:rsidR="008D7C78" w:rsidRDefault="008D7C78">
      <w:pPr>
        <w:pStyle w:val="a3"/>
        <w:ind w:left="0" w:firstLine="0"/>
        <w:jc w:val="left"/>
        <w:rPr>
          <w:sz w:val="20"/>
        </w:rPr>
      </w:pPr>
    </w:p>
    <w:p w:rsidR="008E1640" w:rsidRDefault="008E1640">
      <w:pPr>
        <w:pStyle w:val="a3"/>
        <w:spacing w:before="10"/>
        <w:ind w:left="0" w:firstLine="0"/>
        <w:jc w:val="left"/>
        <w:rPr>
          <w:sz w:val="21"/>
        </w:rPr>
      </w:pPr>
    </w:p>
    <w:p w:rsidR="008E1640" w:rsidRPr="008D7C78" w:rsidRDefault="000F149C" w:rsidP="008D7C78">
      <w:pPr>
        <w:spacing w:before="20"/>
        <w:ind w:left="2410" w:right="2272"/>
        <w:jc w:val="center"/>
        <w:rPr>
          <w:b/>
          <w:sz w:val="40"/>
        </w:rPr>
      </w:pPr>
      <w:r w:rsidRPr="008D7C78">
        <w:rPr>
          <w:b/>
          <w:sz w:val="40"/>
        </w:rPr>
        <w:t>РАБОЧАЯ</w:t>
      </w:r>
      <w:r w:rsidR="008D7C78">
        <w:rPr>
          <w:b/>
          <w:spacing w:val="8"/>
          <w:sz w:val="40"/>
        </w:rPr>
        <w:t xml:space="preserve">  </w:t>
      </w:r>
      <w:r w:rsidRPr="008D7C78">
        <w:rPr>
          <w:b/>
          <w:sz w:val="40"/>
        </w:rPr>
        <w:t>ПРОГРАММА</w:t>
      </w:r>
    </w:p>
    <w:p w:rsidR="008E1640" w:rsidRPr="008D7C78" w:rsidRDefault="000F149C">
      <w:pPr>
        <w:ind w:left="1367" w:right="1382"/>
        <w:jc w:val="center"/>
        <w:rPr>
          <w:b/>
          <w:sz w:val="40"/>
        </w:rPr>
      </w:pPr>
      <w:r w:rsidRPr="008D7C78">
        <w:rPr>
          <w:b/>
          <w:sz w:val="40"/>
        </w:rPr>
        <w:t>КУРСА</w:t>
      </w:r>
      <w:r w:rsidRPr="008D7C78">
        <w:rPr>
          <w:b/>
          <w:spacing w:val="6"/>
          <w:sz w:val="40"/>
        </w:rPr>
        <w:t xml:space="preserve"> </w:t>
      </w:r>
      <w:r w:rsidRPr="008D7C78">
        <w:rPr>
          <w:b/>
          <w:sz w:val="40"/>
        </w:rPr>
        <w:t>ВНЕУРОЧНОЙ</w:t>
      </w:r>
      <w:r w:rsidRPr="008D7C78">
        <w:rPr>
          <w:b/>
          <w:spacing w:val="7"/>
          <w:sz w:val="40"/>
        </w:rPr>
        <w:t xml:space="preserve"> </w:t>
      </w:r>
      <w:r w:rsidRPr="008D7C78">
        <w:rPr>
          <w:b/>
          <w:sz w:val="40"/>
        </w:rPr>
        <w:t>ДЕЯТЕЛЬНОСТИ</w:t>
      </w:r>
    </w:p>
    <w:p w:rsidR="008E1640" w:rsidRDefault="008E1640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8E1640" w:rsidRDefault="008E1640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8E1640" w:rsidRPr="008D7C78" w:rsidRDefault="000F149C">
      <w:pPr>
        <w:pStyle w:val="a4"/>
        <w:rPr>
          <w:rFonts w:ascii="Times New Roman" w:hAnsi="Times New Roman" w:cs="Times New Roman"/>
          <w:sz w:val="48"/>
          <w:szCs w:val="48"/>
        </w:rPr>
      </w:pPr>
      <w:r w:rsidRPr="008D7C78">
        <w:rPr>
          <w:rFonts w:ascii="Times New Roman" w:hAnsi="Times New Roman" w:cs="Times New Roman"/>
          <w:sz w:val="48"/>
          <w:szCs w:val="48"/>
        </w:rPr>
        <w:t>«РАЗГОВОРЫ</w:t>
      </w:r>
      <w:r w:rsidRPr="008D7C78">
        <w:rPr>
          <w:rFonts w:ascii="Times New Roman" w:hAnsi="Times New Roman" w:cs="Times New Roman"/>
          <w:spacing w:val="-3"/>
          <w:sz w:val="48"/>
          <w:szCs w:val="48"/>
        </w:rPr>
        <w:t xml:space="preserve"> </w:t>
      </w:r>
      <w:r w:rsidRPr="008D7C78">
        <w:rPr>
          <w:rFonts w:ascii="Times New Roman" w:hAnsi="Times New Roman" w:cs="Times New Roman"/>
          <w:sz w:val="48"/>
          <w:szCs w:val="48"/>
        </w:rPr>
        <w:t>О</w:t>
      </w:r>
      <w:r w:rsidRPr="008D7C78">
        <w:rPr>
          <w:rFonts w:ascii="Times New Roman" w:hAnsi="Times New Roman" w:cs="Times New Roman"/>
          <w:spacing w:val="-3"/>
          <w:sz w:val="48"/>
          <w:szCs w:val="48"/>
        </w:rPr>
        <w:t xml:space="preserve"> </w:t>
      </w:r>
      <w:proofErr w:type="gramStart"/>
      <w:r w:rsidRPr="008D7C78">
        <w:rPr>
          <w:rFonts w:ascii="Times New Roman" w:hAnsi="Times New Roman" w:cs="Times New Roman"/>
          <w:sz w:val="48"/>
          <w:szCs w:val="48"/>
        </w:rPr>
        <w:t>ВАЖНОМ</w:t>
      </w:r>
      <w:proofErr w:type="gramEnd"/>
      <w:r w:rsidRPr="008D7C78">
        <w:rPr>
          <w:rFonts w:ascii="Times New Roman" w:hAnsi="Times New Roman" w:cs="Times New Roman"/>
          <w:sz w:val="48"/>
          <w:szCs w:val="48"/>
        </w:rPr>
        <w:t>»</w:t>
      </w:r>
    </w:p>
    <w:p w:rsidR="008E1640" w:rsidRPr="008D7C78" w:rsidRDefault="000F149C">
      <w:pPr>
        <w:pStyle w:val="a3"/>
        <w:spacing w:before="446" w:line="316" w:lineRule="auto"/>
        <w:ind w:left="1365" w:right="1382" w:firstLine="0"/>
        <w:jc w:val="center"/>
        <w:rPr>
          <w:sz w:val="36"/>
          <w:szCs w:val="36"/>
        </w:rPr>
      </w:pPr>
      <w:r w:rsidRPr="008D7C78">
        <w:rPr>
          <w:sz w:val="36"/>
          <w:szCs w:val="36"/>
        </w:rPr>
        <w:t xml:space="preserve">(НАЧАЛЬНОЕ </w:t>
      </w:r>
      <w:proofErr w:type="gramStart"/>
      <w:r w:rsidRPr="008D7C78">
        <w:rPr>
          <w:sz w:val="36"/>
          <w:szCs w:val="36"/>
        </w:rPr>
        <w:t>ОБЩЕЕ ОБРАЗОВАНИЕ</w:t>
      </w:r>
      <w:r w:rsidRPr="008D7C78">
        <w:rPr>
          <w:spacing w:val="-137"/>
          <w:sz w:val="36"/>
          <w:szCs w:val="36"/>
        </w:rPr>
        <w:t xml:space="preserve"> </w:t>
      </w:r>
      <w:r w:rsidRPr="008D7C78">
        <w:rPr>
          <w:sz w:val="36"/>
          <w:szCs w:val="36"/>
        </w:rPr>
        <w:t>ОСНОВНОЕ ОБЩЕЕ ОБРАЗОВАНИЕ</w:t>
      </w:r>
      <w:r w:rsidRPr="008D7C78">
        <w:rPr>
          <w:spacing w:val="1"/>
          <w:sz w:val="36"/>
          <w:szCs w:val="36"/>
        </w:rPr>
        <w:t xml:space="preserve"> </w:t>
      </w:r>
      <w:r w:rsidRPr="008D7C78">
        <w:rPr>
          <w:sz w:val="36"/>
          <w:szCs w:val="36"/>
        </w:rPr>
        <w:t>СРЕДНЕЕ</w:t>
      </w:r>
      <w:r w:rsidRPr="008D7C78">
        <w:rPr>
          <w:spacing w:val="-1"/>
          <w:sz w:val="36"/>
          <w:szCs w:val="36"/>
        </w:rPr>
        <w:t xml:space="preserve"> </w:t>
      </w:r>
      <w:r w:rsidRPr="008D7C78">
        <w:rPr>
          <w:sz w:val="36"/>
          <w:szCs w:val="36"/>
        </w:rPr>
        <w:t>ОБЩЕЕ ОБРАЗОВАНИЕ</w:t>
      </w:r>
      <w:proofErr w:type="gramEnd"/>
      <w:r w:rsidRPr="008D7C78">
        <w:rPr>
          <w:sz w:val="36"/>
          <w:szCs w:val="36"/>
        </w:rPr>
        <w:t>)</w:t>
      </w:r>
    </w:p>
    <w:p w:rsidR="008E1640" w:rsidRPr="008D7C78" w:rsidRDefault="008E1640">
      <w:pPr>
        <w:pStyle w:val="a3"/>
        <w:ind w:left="0" w:firstLine="0"/>
        <w:jc w:val="left"/>
        <w:rPr>
          <w:sz w:val="48"/>
          <w:szCs w:val="48"/>
        </w:rPr>
      </w:pPr>
    </w:p>
    <w:p w:rsidR="008E1640" w:rsidRPr="008D7C78" w:rsidRDefault="008E1640">
      <w:pPr>
        <w:pStyle w:val="a3"/>
        <w:ind w:left="0" w:firstLine="0"/>
        <w:jc w:val="left"/>
        <w:rPr>
          <w:sz w:val="48"/>
          <w:szCs w:val="48"/>
        </w:rPr>
      </w:pPr>
    </w:p>
    <w:p w:rsidR="008E1640" w:rsidRDefault="008E1640">
      <w:pPr>
        <w:pStyle w:val="a3"/>
        <w:ind w:left="0" w:firstLine="0"/>
        <w:jc w:val="left"/>
        <w:rPr>
          <w:rFonts w:ascii="MS Gothic"/>
        </w:rPr>
      </w:pPr>
    </w:p>
    <w:p w:rsidR="008E1640" w:rsidRDefault="008E1640">
      <w:pPr>
        <w:pStyle w:val="a3"/>
        <w:ind w:left="0" w:firstLine="0"/>
        <w:jc w:val="left"/>
        <w:rPr>
          <w:rFonts w:ascii="MS Gothic"/>
        </w:rPr>
      </w:pPr>
    </w:p>
    <w:p w:rsidR="008E1640" w:rsidRDefault="008E1640">
      <w:pPr>
        <w:pStyle w:val="a3"/>
        <w:ind w:left="0" w:firstLine="0"/>
        <w:jc w:val="left"/>
        <w:rPr>
          <w:rFonts w:ascii="MS Gothic"/>
        </w:rPr>
      </w:pPr>
    </w:p>
    <w:p w:rsidR="008E1640" w:rsidRDefault="008E1640">
      <w:pPr>
        <w:pStyle w:val="a3"/>
        <w:ind w:left="0" w:firstLine="0"/>
        <w:jc w:val="left"/>
        <w:rPr>
          <w:rFonts w:ascii="MS Gothic"/>
        </w:rPr>
      </w:pPr>
    </w:p>
    <w:p w:rsidR="008E1640" w:rsidRDefault="008E1640">
      <w:pPr>
        <w:pStyle w:val="a3"/>
        <w:ind w:left="0" w:firstLine="0"/>
        <w:jc w:val="left"/>
        <w:rPr>
          <w:rFonts w:ascii="MS Gothic"/>
        </w:rPr>
      </w:pPr>
    </w:p>
    <w:p w:rsidR="008E1640" w:rsidRDefault="008E1640">
      <w:pPr>
        <w:pStyle w:val="a3"/>
        <w:ind w:left="0" w:firstLine="0"/>
        <w:jc w:val="left"/>
        <w:rPr>
          <w:rFonts w:ascii="MS Gothic"/>
        </w:rPr>
      </w:pPr>
    </w:p>
    <w:p w:rsidR="008E1640" w:rsidRDefault="008E1640">
      <w:pPr>
        <w:pStyle w:val="a3"/>
        <w:ind w:left="0" w:firstLine="0"/>
        <w:jc w:val="left"/>
        <w:rPr>
          <w:rFonts w:ascii="MS Gothic"/>
        </w:rPr>
      </w:pPr>
    </w:p>
    <w:p w:rsidR="008E1640" w:rsidRDefault="008D7C78" w:rsidP="008D7C78">
      <w:pPr>
        <w:pStyle w:val="a3"/>
        <w:tabs>
          <w:tab w:val="left" w:pos="3119"/>
        </w:tabs>
        <w:spacing w:before="249" w:line="312" w:lineRule="auto"/>
        <w:ind w:left="3828" w:right="3831" w:firstLine="0"/>
        <w:jc w:val="center"/>
      </w:pPr>
      <w:r>
        <w:t xml:space="preserve">Нижний Новгород, </w:t>
      </w:r>
      <w:r w:rsidR="000F149C">
        <w:t>2023</w:t>
      </w:r>
    </w:p>
    <w:p w:rsidR="008E1640" w:rsidRDefault="008E1640">
      <w:pPr>
        <w:spacing w:line="312" w:lineRule="auto"/>
        <w:jc w:val="center"/>
        <w:sectPr w:rsidR="008E1640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8E1640" w:rsidRDefault="008E1640" w:rsidP="008D7C78">
      <w:pPr>
        <w:pStyle w:val="Heading2"/>
        <w:ind w:left="134" w:right="0"/>
      </w:pPr>
      <w:r>
        <w:lastRenderedPageBreak/>
        <w:pict>
          <v:rect id="_x0000_s2062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 w:rsidR="000F149C">
        <w:t>СОДЕРЖАНИЕ</w:t>
      </w:r>
    </w:p>
    <w:p w:rsidR="008E1640" w:rsidRDefault="008E1640">
      <w:pPr>
        <w:pStyle w:val="a3"/>
        <w:ind w:left="0" w:firstLine="0"/>
        <w:jc w:val="left"/>
        <w:rPr>
          <w:b/>
          <w:sz w:val="20"/>
        </w:rPr>
      </w:pPr>
    </w:p>
    <w:sdt>
      <w:sdtPr>
        <w:id w:val="615878032"/>
        <w:docPartObj>
          <w:docPartGallery w:val="Table of Contents"/>
          <w:docPartUnique/>
        </w:docPartObj>
      </w:sdtPr>
      <w:sdtContent>
        <w:p w:rsidR="008E1640" w:rsidRDefault="008E1640">
          <w:pPr>
            <w:pStyle w:val="TOC1"/>
            <w:tabs>
              <w:tab w:val="right" w:leader="dot" w:pos="10045"/>
            </w:tabs>
          </w:pPr>
          <w:hyperlink w:anchor="_bookmark0" w:history="1">
            <w:r w:rsidR="000F149C">
              <w:t>ПОЯСНИТЕЛЬНАЯ</w:t>
            </w:r>
            <w:r w:rsidR="000F149C">
              <w:rPr>
                <w:spacing w:val="-2"/>
              </w:rPr>
              <w:t xml:space="preserve"> </w:t>
            </w:r>
            <w:r w:rsidR="000F149C">
              <w:t>ЗАПИСКА</w:t>
            </w:r>
            <w:r w:rsidR="000F149C">
              <w:tab/>
              <w:t>3</w:t>
            </w:r>
          </w:hyperlink>
        </w:p>
        <w:p w:rsidR="008E1640" w:rsidRDefault="008E1640">
          <w:pPr>
            <w:pStyle w:val="TOC3"/>
            <w:tabs>
              <w:tab w:val="right" w:leader="dot" w:pos="10045"/>
            </w:tabs>
            <w:spacing w:before="160"/>
          </w:pPr>
          <w:hyperlink w:anchor="_bookmark1" w:history="1">
            <w:r w:rsidR="000F149C">
              <w:t>Ценностное</w:t>
            </w:r>
            <w:r w:rsidR="000F149C">
              <w:rPr>
                <w:spacing w:val="-2"/>
              </w:rPr>
              <w:t xml:space="preserve"> </w:t>
            </w:r>
            <w:r w:rsidR="000F149C">
              <w:t>наполнение</w:t>
            </w:r>
            <w:r w:rsidR="000F149C">
              <w:rPr>
                <w:spacing w:val="-1"/>
              </w:rPr>
              <w:t xml:space="preserve"> </w:t>
            </w:r>
            <w:r w:rsidR="000F149C">
              <w:t>внеурочных занятий</w:t>
            </w:r>
            <w:r w:rsidR="000F149C">
              <w:tab/>
              <w:t>6</w:t>
            </w:r>
          </w:hyperlink>
        </w:p>
        <w:p w:rsidR="008E1640" w:rsidRDefault="008E1640">
          <w:pPr>
            <w:pStyle w:val="TOC2"/>
            <w:tabs>
              <w:tab w:val="right" w:leader="dot" w:pos="10047"/>
            </w:tabs>
            <w:spacing w:before="126"/>
          </w:pPr>
          <w:hyperlink w:anchor="_bookmark2" w:history="1">
            <w:r w:rsidR="000F149C">
              <w:t>НАЧАЛЬНОЕ</w:t>
            </w:r>
            <w:r w:rsidR="000F149C">
              <w:rPr>
                <w:spacing w:val="-2"/>
              </w:rPr>
              <w:t xml:space="preserve"> </w:t>
            </w:r>
            <w:r w:rsidR="000F149C">
              <w:t>ОБЩЕЕ ОБРАЗОВАНИЕ</w:t>
            </w:r>
            <w:r w:rsidR="000F149C">
              <w:tab/>
              <w:t>12</w:t>
            </w:r>
          </w:hyperlink>
        </w:p>
        <w:p w:rsidR="008E1640" w:rsidRDefault="008E1640">
          <w:pPr>
            <w:pStyle w:val="TOC3"/>
            <w:tabs>
              <w:tab w:val="right" w:leader="dot" w:pos="10047"/>
            </w:tabs>
          </w:pPr>
          <w:hyperlink w:anchor="_bookmark3" w:history="1">
            <w:r w:rsidR="000F149C">
              <w:t>Содержание</w:t>
            </w:r>
            <w:r w:rsidR="000F149C">
              <w:rPr>
                <w:spacing w:val="-2"/>
              </w:rPr>
              <w:t xml:space="preserve"> </w:t>
            </w:r>
            <w:r w:rsidR="000F149C">
              <w:t>программы внеурочной</w:t>
            </w:r>
            <w:r w:rsidR="000F149C">
              <w:rPr>
                <w:spacing w:val="-1"/>
              </w:rPr>
              <w:t xml:space="preserve"> </w:t>
            </w:r>
            <w:r w:rsidR="000F149C">
              <w:t>деятельности</w:t>
            </w:r>
            <w:r w:rsidR="000F149C">
              <w:tab/>
              <w:t>12</w:t>
            </w:r>
          </w:hyperlink>
        </w:p>
        <w:p w:rsidR="008E1640" w:rsidRDefault="008E1640">
          <w:pPr>
            <w:pStyle w:val="TOC3"/>
            <w:tabs>
              <w:tab w:val="right" w:leader="dot" w:pos="10047"/>
            </w:tabs>
            <w:spacing w:before="125"/>
          </w:pPr>
          <w:hyperlink w:anchor="_bookmark4" w:history="1">
            <w:r w:rsidR="000F149C">
              <w:t>«Разговоры</w:t>
            </w:r>
            <w:r w:rsidR="000F149C">
              <w:rPr>
                <w:spacing w:val="-2"/>
              </w:rPr>
              <w:t xml:space="preserve"> </w:t>
            </w:r>
            <w:r w:rsidR="000F149C">
              <w:t>о</w:t>
            </w:r>
            <w:r w:rsidR="000F149C">
              <w:rPr>
                <w:spacing w:val="-1"/>
              </w:rPr>
              <w:t xml:space="preserve"> </w:t>
            </w:r>
            <w:proofErr w:type="gramStart"/>
            <w:r w:rsidR="000F149C">
              <w:t>важном</w:t>
            </w:r>
            <w:proofErr w:type="gramEnd"/>
            <w:r w:rsidR="000F149C">
              <w:t>»</w:t>
            </w:r>
            <w:r w:rsidR="000F149C">
              <w:tab/>
              <w:t>12</w:t>
            </w:r>
          </w:hyperlink>
        </w:p>
        <w:p w:rsidR="008E1640" w:rsidRDefault="008E1640">
          <w:pPr>
            <w:pStyle w:val="TOC3"/>
            <w:tabs>
              <w:tab w:val="right" w:leader="dot" w:pos="10047"/>
            </w:tabs>
          </w:pPr>
          <w:hyperlink w:anchor="_bookmark5" w:history="1">
            <w:r w:rsidR="000F149C">
              <w:t>Планируемые</w:t>
            </w:r>
            <w:r w:rsidR="000F149C">
              <w:rPr>
                <w:spacing w:val="-3"/>
              </w:rPr>
              <w:t xml:space="preserve"> </w:t>
            </w:r>
            <w:r w:rsidR="000F149C">
              <w:t>результаты</w:t>
            </w:r>
            <w:r w:rsidR="000F149C">
              <w:rPr>
                <w:spacing w:val="-2"/>
              </w:rPr>
              <w:t xml:space="preserve"> </w:t>
            </w:r>
            <w:r w:rsidR="000F149C">
              <w:t>освоения</w:t>
            </w:r>
            <w:r w:rsidR="000F149C">
              <w:rPr>
                <w:spacing w:val="-3"/>
              </w:rPr>
              <w:t xml:space="preserve"> </w:t>
            </w:r>
            <w:r w:rsidR="000F149C">
              <w:t>программы</w:t>
            </w:r>
            <w:r w:rsidR="000F149C">
              <w:rPr>
                <w:spacing w:val="-1"/>
              </w:rPr>
              <w:t xml:space="preserve"> </w:t>
            </w:r>
            <w:r w:rsidR="000F149C">
              <w:t>внеурочных</w:t>
            </w:r>
            <w:r w:rsidR="000F149C">
              <w:rPr>
                <w:spacing w:val="-2"/>
              </w:rPr>
              <w:t xml:space="preserve"> </w:t>
            </w:r>
            <w:r w:rsidR="000F149C">
              <w:t>занятий</w:t>
            </w:r>
            <w:r w:rsidR="000F149C">
              <w:tab/>
              <w:t>17</w:t>
            </w:r>
          </w:hyperlink>
        </w:p>
        <w:p w:rsidR="008E1640" w:rsidRDefault="008E1640">
          <w:pPr>
            <w:pStyle w:val="TOC3"/>
            <w:tabs>
              <w:tab w:val="right" w:leader="dot" w:pos="10047"/>
            </w:tabs>
            <w:spacing w:before="125"/>
          </w:pPr>
          <w:hyperlink w:anchor="_bookmark6" w:history="1">
            <w:r w:rsidR="000F149C">
              <w:t>«Разговоры</w:t>
            </w:r>
            <w:r w:rsidR="000F149C">
              <w:rPr>
                <w:spacing w:val="-2"/>
              </w:rPr>
              <w:t xml:space="preserve"> </w:t>
            </w:r>
            <w:r w:rsidR="000F149C">
              <w:t>о</w:t>
            </w:r>
            <w:r w:rsidR="000F149C">
              <w:rPr>
                <w:spacing w:val="-1"/>
              </w:rPr>
              <w:t xml:space="preserve"> </w:t>
            </w:r>
            <w:proofErr w:type="gramStart"/>
            <w:r w:rsidR="000F149C">
              <w:t>важном</w:t>
            </w:r>
            <w:proofErr w:type="gramEnd"/>
            <w:r w:rsidR="000F149C">
              <w:t>»</w:t>
            </w:r>
            <w:r w:rsidR="000F149C">
              <w:tab/>
              <w:t>17</w:t>
            </w:r>
          </w:hyperlink>
        </w:p>
        <w:p w:rsidR="008E1640" w:rsidRDefault="008E1640">
          <w:pPr>
            <w:pStyle w:val="TOC2"/>
            <w:tabs>
              <w:tab w:val="right" w:leader="dot" w:pos="10047"/>
            </w:tabs>
            <w:spacing w:before="126"/>
          </w:pPr>
          <w:hyperlink w:anchor="_bookmark7" w:history="1">
            <w:r w:rsidR="000F149C">
              <w:t>ОСНОВНОЕ</w:t>
            </w:r>
            <w:r w:rsidR="000F149C">
              <w:rPr>
                <w:spacing w:val="-2"/>
              </w:rPr>
              <w:t xml:space="preserve"> </w:t>
            </w:r>
            <w:r w:rsidR="000F149C">
              <w:t>ОБЩЕЕ</w:t>
            </w:r>
            <w:r w:rsidR="000F149C">
              <w:rPr>
                <w:spacing w:val="-1"/>
              </w:rPr>
              <w:t xml:space="preserve"> </w:t>
            </w:r>
            <w:r w:rsidR="000F149C">
              <w:t>ОБРАЗОВАНИЕ</w:t>
            </w:r>
            <w:r w:rsidR="000F149C">
              <w:tab/>
              <w:t>79</w:t>
            </w:r>
          </w:hyperlink>
        </w:p>
        <w:p w:rsidR="008E1640" w:rsidRDefault="008E1640">
          <w:pPr>
            <w:pStyle w:val="TOC3"/>
            <w:tabs>
              <w:tab w:val="right" w:leader="dot" w:pos="10047"/>
            </w:tabs>
          </w:pPr>
          <w:hyperlink w:anchor="_bookmark8" w:history="1">
            <w:r w:rsidR="000F149C">
              <w:t>Содержание</w:t>
            </w:r>
            <w:r w:rsidR="000F149C">
              <w:rPr>
                <w:spacing w:val="-2"/>
              </w:rPr>
              <w:t xml:space="preserve"> </w:t>
            </w:r>
            <w:r w:rsidR="000F149C">
              <w:t>программы внеурочной</w:t>
            </w:r>
            <w:r w:rsidR="000F149C">
              <w:rPr>
                <w:spacing w:val="-1"/>
              </w:rPr>
              <w:t xml:space="preserve"> </w:t>
            </w:r>
            <w:r w:rsidR="000F149C">
              <w:t>деятельности</w:t>
            </w:r>
            <w:r w:rsidR="000F149C">
              <w:tab/>
              <w:t>79</w:t>
            </w:r>
          </w:hyperlink>
        </w:p>
        <w:p w:rsidR="008E1640" w:rsidRDefault="008E1640">
          <w:pPr>
            <w:pStyle w:val="TOC3"/>
            <w:tabs>
              <w:tab w:val="right" w:leader="dot" w:pos="10047"/>
            </w:tabs>
            <w:spacing w:before="124"/>
          </w:pPr>
          <w:hyperlink w:anchor="_bookmark9" w:history="1">
            <w:r w:rsidR="000F149C">
              <w:t>Планируемые</w:t>
            </w:r>
            <w:r w:rsidR="000F149C">
              <w:rPr>
                <w:spacing w:val="-3"/>
              </w:rPr>
              <w:t xml:space="preserve"> </w:t>
            </w:r>
            <w:r w:rsidR="000F149C">
              <w:t>результаты</w:t>
            </w:r>
            <w:r w:rsidR="000F149C">
              <w:rPr>
                <w:spacing w:val="-2"/>
              </w:rPr>
              <w:t xml:space="preserve"> </w:t>
            </w:r>
            <w:r w:rsidR="000F149C">
              <w:t>освоения</w:t>
            </w:r>
            <w:r w:rsidR="000F149C">
              <w:rPr>
                <w:spacing w:val="-3"/>
              </w:rPr>
              <w:t xml:space="preserve"> </w:t>
            </w:r>
            <w:r w:rsidR="000F149C">
              <w:t>курса</w:t>
            </w:r>
            <w:r w:rsidR="000F149C">
              <w:rPr>
                <w:spacing w:val="-2"/>
              </w:rPr>
              <w:t xml:space="preserve"> </w:t>
            </w:r>
            <w:r w:rsidR="000F149C">
              <w:t>внеурочной</w:t>
            </w:r>
            <w:r w:rsidR="000F149C">
              <w:rPr>
                <w:spacing w:val="-2"/>
              </w:rPr>
              <w:t xml:space="preserve"> </w:t>
            </w:r>
            <w:r w:rsidR="000F149C">
              <w:t>деятельности</w:t>
            </w:r>
            <w:r w:rsidR="000F149C">
              <w:tab/>
              <w:t>83</w:t>
            </w:r>
          </w:hyperlink>
        </w:p>
        <w:p w:rsidR="008E1640" w:rsidRDefault="008E1640">
          <w:pPr>
            <w:pStyle w:val="TOC3"/>
            <w:tabs>
              <w:tab w:val="right" w:leader="dot" w:pos="10047"/>
            </w:tabs>
          </w:pPr>
          <w:hyperlink w:anchor="_bookmark10" w:history="1">
            <w:r w:rsidR="000F149C">
              <w:t>Тематическое</w:t>
            </w:r>
            <w:r w:rsidR="000F149C">
              <w:rPr>
                <w:spacing w:val="-2"/>
              </w:rPr>
              <w:t xml:space="preserve"> </w:t>
            </w:r>
            <w:r w:rsidR="000F149C">
              <w:t>планирование</w:t>
            </w:r>
            <w:r w:rsidR="000F149C">
              <w:tab/>
              <w:t>92</w:t>
            </w:r>
          </w:hyperlink>
        </w:p>
        <w:p w:rsidR="008E1640" w:rsidRDefault="008E1640">
          <w:pPr>
            <w:pStyle w:val="TOC2"/>
            <w:tabs>
              <w:tab w:val="right" w:leader="dot" w:pos="10047"/>
            </w:tabs>
          </w:pPr>
          <w:hyperlink w:anchor="_bookmark11" w:history="1">
            <w:r w:rsidR="000F149C">
              <w:t>СРЕДНЕЕ</w:t>
            </w:r>
            <w:r w:rsidR="000F149C">
              <w:rPr>
                <w:spacing w:val="-2"/>
              </w:rPr>
              <w:t xml:space="preserve"> </w:t>
            </w:r>
            <w:r w:rsidR="000F149C">
              <w:t>ОБЩЕЕ ОБРАЗОВАНИЕ</w:t>
            </w:r>
            <w:r w:rsidR="000F149C">
              <w:tab/>
              <w:t>106</w:t>
            </w:r>
          </w:hyperlink>
        </w:p>
        <w:p w:rsidR="008E1640" w:rsidRDefault="008E1640">
          <w:pPr>
            <w:pStyle w:val="TOC3"/>
            <w:tabs>
              <w:tab w:val="right" w:leader="dot" w:pos="10047"/>
            </w:tabs>
          </w:pPr>
          <w:hyperlink w:anchor="_bookmark12" w:history="1">
            <w:r w:rsidR="000F149C">
              <w:t>Содержание</w:t>
            </w:r>
            <w:r w:rsidR="000F149C">
              <w:rPr>
                <w:spacing w:val="-2"/>
              </w:rPr>
              <w:t xml:space="preserve"> </w:t>
            </w:r>
            <w:r w:rsidR="000F149C">
              <w:t>программы внеурочной</w:t>
            </w:r>
            <w:r w:rsidR="000F149C">
              <w:rPr>
                <w:spacing w:val="-1"/>
              </w:rPr>
              <w:t xml:space="preserve"> </w:t>
            </w:r>
            <w:r w:rsidR="000F149C">
              <w:t>деятельности</w:t>
            </w:r>
            <w:r w:rsidR="000F149C">
              <w:tab/>
              <w:t>106</w:t>
            </w:r>
          </w:hyperlink>
        </w:p>
        <w:p w:rsidR="008E1640" w:rsidRDefault="008E1640">
          <w:pPr>
            <w:pStyle w:val="TOC3"/>
            <w:tabs>
              <w:tab w:val="right" w:leader="dot" w:pos="10047"/>
            </w:tabs>
          </w:pPr>
          <w:hyperlink w:anchor="_bookmark13" w:history="1">
            <w:r w:rsidR="000F149C">
              <w:t>Планируемые</w:t>
            </w:r>
            <w:r w:rsidR="000F149C">
              <w:rPr>
                <w:spacing w:val="-3"/>
              </w:rPr>
              <w:t xml:space="preserve"> </w:t>
            </w:r>
            <w:r w:rsidR="000F149C">
              <w:t>результаты</w:t>
            </w:r>
            <w:r w:rsidR="000F149C">
              <w:rPr>
                <w:spacing w:val="-2"/>
              </w:rPr>
              <w:t xml:space="preserve"> </w:t>
            </w:r>
            <w:r w:rsidR="000F149C">
              <w:t>освоения</w:t>
            </w:r>
            <w:r w:rsidR="000F149C">
              <w:rPr>
                <w:spacing w:val="-3"/>
              </w:rPr>
              <w:t xml:space="preserve"> </w:t>
            </w:r>
            <w:r w:rsidR="000F149C">
              <w:t>ку</w:t>
            </w:r>
            <w:r w:rsidR="000F149C">
              <w:t>рса</w:t>
            </w:r>
            <w:r w:rsidR="000F149C">
              <w:rPr>
                <w:spacing w:val="-2"/>
              </w:rPr>
              <w:t xml:space="preserve"> </w:t>
            </w:r>
            <w:r w:rsidR="000F149C">
              <w:t>внеурочной</w:t>
            </w:r>
            <w:r w:rsidR="000F149C">
              <w:rPr>
                <w:spacing w:val="-3"/>
              </w:rPr>
              <w:t xml:space="preserve"> </w:t>
            </w:r>
            <w:r w:rsidR="000F149C">
              <w:t>деятельности</w:t>
            </w:r>
            <w:r w:rsidR="000F149C">
              <w:tab/>
              <w:t>111</w:t>
            </w:r>
          </w:hyperlink>
        </w:p>
        <w:p w:rsidR="008E1640" w:rsidRDefault="008E1640">
          <w:pPr>
            <w:pStyle w:val="TOC3"/>
            <w:tabs>
              <w:tab w:val="right" w:leader="dot" w:pos="10046"/>
            </w:tabs>
          </w:pPr>
          <w:hyperlink w:anchor="_bookmark14" w:history="1">
            <w:r w:rsidR="000F149C">
              <w:t>Тематическое</w:t>
            </w:r>
            <w:r w:rsidR="000F149C">
              <w:rPr>
                <w:spacing w:val="-2"/>
              </w:rPr>
              <w:t xml:space="preserve"> </w:t>
            </w:r>
            <w:r w:rsidR="000F149C">
              <w:t>планирование</w:t>
            </w:r>
            <w:r w:rsidR="000F149C">
              <w:tab/>
              <w:t>119</w:t>
            </w:r>
          </w:hyperlink>
        </w:p>
        <w:p w:rsidR="008E1640" w:rsidRDefault="008E1640">
          <w:pPr>
            <w:pStyle w:val="TOC2"/>
            <w:tabs>
              <w:tab w:val="right" w:leader="dot" w:pos="10047"/>
            </w:tabs>
          </w:pPr>
          <w:hyperlink w:anchor="_bookmark15" w:history="1">
            <w:r w:rsidR="000F149C">
              <w:t>ПОДГОТОВКА</w:t>
            </w:r>
            <w:r w:rsidR="000F149C">
              <w:rPr>
                <w:spacing w:val="-2"/>
              </w:rPr>
              <w:t xml:space="preserve"> </w:t>
            </w:r>
            <w:r w:rsidR="000F149C">
              <w:t>УЧИТЕЛЯ</w:t>
            </w:r>
            <w:r w:rsidR="000F149C">
              <w:rPr>
                <w:spacing w:val="-2"/>
              </w:rPr>
              <w:t xml:space="preserve"> </w:t>
            </w:r>
            <w:r w:rsidR="000F149C">
              <w:t>К</w:t>
            </w:r>
            <w:r w:rsidR="000F149C">
              <w:rPr>
                <w:spacing w:val="1"/>
              </w:rPr>
              <w:t xml:space="preserve"> </w:t>
            </w:r>
            <w:r w:rsidR="000F149C">
              <w:t>РЕАЛИЗАЦИИ ПРОГРАММЫ</w:t>
            </w:r>
            <w:r w:rsidR="000F149C">
              <w:tab/>
              <w:t>133</w:t>
            </w:r>
          </w:hyperlink>
        </w:p>
      </w:sdtContent>
    </w:sdt>
    <w:p w:rsidR="008E1640" w:rsidRDefault="008E1640">
      <w:pPr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>
      <w:pPr>
        <w:pStyle w:val="Heading2"/>
        <w:ind w:left="1370" w:right="1382"/>
      </w:pPr>
      <w:bookmarkStart w:id="0" w:name="_bookmark0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E1640" w:rsidRDefault="008E1640">
      <w:pPr>
        <w:pStyle w:val="a3"/>
        <w:spacing w:before="3"/>
        <w:ind w:left="0" w:firstLine="0"/>
        <w:jc w:val="left"/>
        <w:rPr>
          <w:b/>
          <w:sz w:val="14"/>
        </w:rPr>
      </w:pPr>
      <w:r w:rsidRPr="008E1640">
        <w:pict>
          <v:rect id="_x0000_s2061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E1640" w:rsidRDefault="000F149C">
      <w:pPr>
        <w:pStyle w:val="Heading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8E1640" w:rsidRDefault="000F149C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</w:t>
      </w:r>
      <w:r>
        <w:t>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8E1640" w:rsidRDefault="000F149C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8E1640" w:rsidRDefault="000F149C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8E1640" w:rsidRDefault="000F149C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E1640" w:rsidRDefault="000F149C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8E1640" w:rsidRDefault="000F149C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8E1640" w:rsidRDefault="000F149C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8E1640" w:rsidRDefault="008E1640">
      <w:pPr>
        <w:jc w:val="both"/>
        <w:rPr>
          <w:sz w:val="28"/>
        </w:rPr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8E1640" w:rsidRDefault="000F149C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8E1640" w:rsidRDefault="000F149C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E1640" w:rsidRDefault="000F149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8E1640" w:rsidRDefault="000F149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8E1640" w:rsidRDefault="000F149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8E1640" w:rsidRDefault="000F149C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8E1640" w:rsidRDefault="000F149C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8E1640" w:rsidRDefault="000F149C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8E1640" w:rsidRDefault="008E1640">
      <w:pPr>
        <w:sectPr w:rsidR="008E1640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8E1640" w:rsidRDefault="000F149C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8E1640" w:rsidRDefault="008E1640">
      <w:pPr>
        <w:spacing w:line="360" w:lineRule="auto"/>
        <w:rPr>
          <w:sz w:val="28"/>
        </w:rPr>
        <w:sectPr w:rsidR="008E1640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8E1640" w:rsidRDefault="000F149C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8E1640" w:rsidRDefault="000F149C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8E1640" w:rsidRDefault="000F149C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8E1640" w:rsidRDefault="000F149C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</w:t>
      </w:r>
      <w:r>
        <w:rPr>
          <w:color w:val="231F20"/>
        </w:rPr>
        <w:t>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8E1640" w:rsidRDefault="000F149C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</w:t>
      </w:r>
      <w:r>
        <w:rPr>
          <w:color w:val="231F20"/>
        </w:rPr>
        <w:t>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8E1640" w:rsidRDefault="000F149C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</w:t>
      </w:r>
      <w:r>
        <w:rPr>
          <w:color w:val="231F20"/>
          <w:sz w:val="28"/>
        </w:rPr>
        <w:t>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8E1640" w:rsidRDefault="008E1640">
      <w:pPr>
        <w:spacing w:line="360" w:lineRule="auto"/>
        <w:jc w:val="both"/>
        <w:rPr>
          <w:sz w:val="28"/>
        </w:rPr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8E1640" w:rsidRDefault="000F149C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8E1640" w:rsidRDefault="000F149C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8E1640" w:rsidRDefault="000F149C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8E1640" w:rsidRDefault="000F149C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8E1640" w:rsidRDefault="000F149C">
      <w:pPr>
        <w:pStyle w:val="Heading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8E1640" w:rsidRDefault="000F149C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</w:t>
      </w:r>
      <w:r>
        <w:t>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8E1640" w:rsidRDefault="000F149C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ответственного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8E1640" w:rsidRDefault="000F149C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8E1640" w:rsidRDefault="000F149C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</w:t>
      </w:r>
      <w:r>
        <w:t>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8E1640" w:rsidRDefault="008E1640">
      <w:pPr>
        <w:spacing w:line="348" w:lineRule="auto"/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 w:rsidP="008D7C78">
      <w:pPr>
        <w:pStyle w:val="Heading3"/>
        <w:jc w:val="center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8E1640" w:rsidRDefault="000F149C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 xml:space="preserve">федеральных образовательных программ начального </w:t>
      </w:r>
      <w:r>
        <w:t>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8E1640" w:rsidRDefault="000F149C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8E1640" w:rsidRDefault="000F149C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8E1640" w:rsidRDefault="000F149C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</w:t>
      </w:r>
      <w:r>
        <w:rPr>
          <w:sz w:val="28"/>
        </w:rPr>
        <w:t>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8E1640" w:rsidRDefault="000F149C">
      <w:pPr>
        <w:pStyle w:val="Heading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8E1640" w:rsidRDefault="000F149C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8E1640" w:rsidRDefault="000F149C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8E1640" w:rsidRDefault="000F149C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8E1640" w:rsidRDefault="000F149C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8E1640" w:rsidRDefault="000F149C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</w:t>
      </w:r>
      <w:r>
        <w:rPr>
          <w:sz w:val="28"/>
        </w:rPr>
        <w:t>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8E1640" w:rsidRDefault="000F149C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8E1640" w:rsidRDefault="000F149C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8E1640" w:rsidRDefault="000F149C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8E1640" w:rsidRDefault="000F149C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E1640" w:rsidRDefault="000F149C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</w:t>
      </w:r>
      <w:r>
        <w:t>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8E1640" w:rsidRDefault="000F149C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8E1640" w:rsidRDefault="000F149C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8E1640" w:rsidRDefault="000F149C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8E1640" w:rsidRDefault="000F149C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8E1640" w:rsidRDefault="000F149C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E1640" w:rsidRDefault="000F149C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8E1640" w:rsidRDefault="000F149C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8E1640" w:rsidRDefault="000F149C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8E1640" w:rsidRDefault="000F149C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8E1640" w:rsidRDefault="000F149C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8E1640" w:rsidRDefault="000F149C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8E1640" w:rsidRDefault="000F149C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помощь </w:t>
      </w:r>
      <w:proofErr w:type="gramStart"/>
      <w:r>
        <w:rPr>
          <w:sz w:val="28"/>
        </w:rPr>
        <w:t>другому</w:t>
      </w:r>
      <w:proofErr w:type="gramEnd"/>
      <w:r>
        <w:rPr>
          <w:sz w:val="28"/>
        </w:rPr>
        <w:t>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E1640" w:rsidRDefault="008E1640">
      <w:pPr>
        <w:spacing w:line="360" w:lineRule="auto"/>
        <w:jc w:val="both"/>
        <w:rPr>
          <w:sz w:val="28"/>
        </w:rPr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E1640" w:rsidRDefault="000F149C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8E1640" w:rsidRDefault="000F149C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8E1640" w:rsidRDefault="000F149C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</w:t>
      </w:r>
      <w:r>
        <w:t>.</w:t>
      </w:r>
    </w:p>
    <w:p w:rsidR="008E1640" w:rsidRDefault="000F149C">
      <w:pPr>
        <w:pStyle w:val="Heading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E1640" w:rsidRDefault="000F149C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8E1640" w:rsidRDefault="000F149C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8E1640" w:rsidRDefault="000F149C">
      <w:pPr>
        <w:pStyle w:val="a3"/>
        <w:spacing w:line="360" w:lineRule="auto"/>
        <w:ind w:right="147"/>
      </w:pPr>
      <w:r>
        <w:t xml:space="preserve">Следует отметить, что многие темы внеурочных </w:t>
      </w:r>
      <w:r>
        <w:t>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8E1640" w:rsidRDefault="000F149C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</w:t>
      </w:r>
      <w:r>
        <w:t>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>
      <w:pPr>
        <w:pStyle w:val="Heading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8E1640" w:rsidRDefault="000F149C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8E1640" w:rsidRDefault="000F149C">
      <w:pPr>
        <w:pStyle w:val="a3"/>
        <w:spacing w:line="360" w:lineRule="auto"/>
        <w:ind w:right="149"/>
      </w:pPr>
      <w:r>
        <w:rPr>
          <w:w w:val="95"/>
        </w:rPr>
        <w:t xml:space="preserve">Задача </w:t>
      </w:r>
      <w:r>
        <w:rPr>
          <w:w w:val="95"/>
        </w:rPr>
        <w:t>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8E1640" w:rsidRDefault="000F149C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8E1640" w:rsidRDefault="000F149C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8E1640" w:rsidRDefault="008E1640">
      <w:pPr>
        <w:sectPr w:rsidR="008E1640">
          <w:pgSz w:w="11910" w:h="16840"/>
          <w:pgMar w:top="760" w:right="700" w:bottom="760" w:left="1000" w:header="0" w:footer="574" w:gutter="0"/>
          <w:cols w:space="720"/>
        </w:sectPr>
      </w:pPr>
    </w:p>
    <w:p w:rsidR="008E1640" w:rsidRDefault="000F149C">
      <w:pPr>
        <w:pStyle w:val="Heading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8E1640" w:rsidRDefault="008E1640">
      <w:pPr>
        <w:pStyle w:val="a3"/>
        <w:ind w:left="0" w:firstLine="0"/>
        <w:jc w:val="left"/>
        <w:rPr>
          <w:b/>
          <w:sz w:val="9"/>
        </w:rPr>
      </w:pPr>
      <w:r w:rsidRPr="008E1640">
        <w:pict>
          <v:rect id="_x0000_s2060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E1640" w:rsidRDefault="008E1640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8E1640" w:rsidRDefault="000F149C">
      <w:pPr>
        <w:pStyle w:val="Heading3"/>
        <w:spacing w:before="88"/>
        <w:ind w:left="1384" w:right="691"/>
        <w:jc w:val="center"/>
      </w:pPr>
      <w:bookmarkStart w:id="3" w:name="_bookmark3"/>
      <w:bookmarkEnd w:id="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8E1640" w:rsidRDefault="000F149C">
      <w:pPr>
        <w:pStyle w:val="Heading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8E1640" w:rsidRDefault="008E1640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8E1640" w:rsidRDefault="000F149C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</w:t>
      </w:r>
      <w:r>
        <w:t>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8E1640" w:rsidRDefault="000F149C">
      <w:pPr>
        <w:pStyle w:val="a3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8E1640" w:rsidRDefault="000F149C">
      <w:pPr>
        <w:pStyle w:val="a3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8E1640" w:rsidRDefault="000F149C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</w:t>
      </w:r>
      <w:r>
        <w:t>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8E1640" w:rsidRDefault="000F149C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</w:t>
      </w:r>
      <w:r>
        <w:t>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8E1640" w:rsidRDefault="000F149C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</w:t>
      </w:r>
      <w:r>
        <w:rPr>
          <w:sz w:val="28"/>
        </w:rPr>
        <w:t>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8E1640" w:rsidRDefault="008E1640">
      <w:pPr>
        <w:spacing w:line="360" w:lineRule="auto"/>
        <w:jc w:val="both"/>
        <w:rPr>
          <w:sz w:val="28"/>
        </w:rPr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8" w:firstLine="0"/>
      </w:pPr>
      <w:proofErr w:type="gramStart"/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1"/>
        </w:rPr>
        <w:t xml:space="preserve"> </w:t>
      </w:r>
      <w:r>
        <w:t>потребление»).</w:t>
      </w:r>
      <w:proofErr w:type="gramEnd"/>
    </w:p>
    <w:p w:rsidR="008E1640" w:rsidRDefault="000F149C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8E1640" w:rsidRDefault="000F149C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</w:t>
      </w:r>
      <w:r>
        <w:t>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8E1640" w:rsidRDefault="000F149C">
      <w:pPr>
        <w:pStyle w:val="a3"/>
        <w:spacing w:line="360" w:lineRule="auto"/>
        <w:ind w:right="149" w:firstLine="568"/>
      </w:pPr>
      <w:r>
        <w:rPr>
          <w:b/>
          <w:i/>
        </w:rPr>
        <w:t>Гуманиз</w:t>
      </w:r>
      <w:r>
        <w:rPr>
          <w:b/>
          <w:i/>
        </w:rPr>
        <w:t xml:space="preserve">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8E1640" w:rsidRDefault="000F149C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8E1640" w:rsidRDefault="000F149C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8E1640" w:rsidRDefault="000F149C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>Детские общественные ор</w:t>
      </w:r>
      <w:r>
        <w:rPr>
          <w:b/>
          <w:i/>
          <w:sz w:val="28"/>
        </w:rPr>
        <w:t xml:space="preserve">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8E1640" w:rsidRDefault="000F149C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8E1640" w:rsidRDefault="008E1640">
      <w:pPr>
        <w:spacing w:line="360" w:lineRule="auto"/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Heading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8E1640" w:rsidRDefault="000F149C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</w:t>
      </w:r>
      <w:r>
        <w:rPr>
          <w:sz w:val="28"/>
        </w:rPr>
        <w:t>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</w:t>
      </w:r>
      <w:r>
        <w:rPr>
          <w:sz w:val="28"/>
        </w:rPr>
        <w:t>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8E1640" w:rsidRDefault="008E1640">
      <w:pPr>
        <w:spacing w:line="357" w:lineRule="auto"/>
        <w:jc w:val="both"/>
        <w:rPr>
          <w:sz w:val="28"/>
        </w:rPr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Отечественной </w:t>
      </w:r>
      <w:r>
        <w:rPr>
          <w:sz w:val="28"/>
        </w:rPr>
        <w:t>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</w:t>
      </w:r>
      <w:r>
        <w:rPr>
          <w:sz w:val="28"/>
        </w:rPr>
        <w:t>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8E1640" w:rsidRDefault="008E1640">
      <w:pPr>
        <w:spacing w:line="357" w:lineRule="auto"/>
        <w:jc w:val="both"/>
        <w:rPr>
          <w:sz w:val="28"/>
        </w:rPr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</w:t>
      </w:r>
      <w:r>
        <w:rPr>
          <w:sz w:val="28"/>
        </w:rPr>
        <w:t>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</w:t>
      </w:r>
      <w:r>
        <w:rPr>
          <w:sz w:val="28"/>
        </w:rPr>
        <w:t>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8E1640" w:rsidRDefault="000F149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8E1640" w:rsidRDefault="000F149C">
      <w:pPr>
        <w:pStyle w:val="Heading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8E1640" w:rsidRDefault="000F149C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</w:t>
      </w:r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досуговая</w:t>
      </w:r>
      <w:proofErr w:type="spellEnd"/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</w:t>
      </w:r>
      <w:r>
        <w:t>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8E1640" w:rsidRDefault="000F149C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proofErr w:type="gramStart"/>
      <w:r>
        <w:t>народных</w:t>
      </w:r>
      <w:proofErr w:type="gramEnd"/>
    </w:p>
    <w:p w:rsidR="008E1640" w:rsidRDefault="008E1640">
      <w:pPr>
        <w:spacing w:line="360" w:lineRule="auto"/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8E1640" w:rsidRDefault="000F149C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</w:t>
      </w:r>
      <w:r>
        <w:t>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</w:t>
      </w:r>
      <w:r>
        <w:t>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8E1640" w:rsidRDefault="000F149C">
      <w:pPr>
        <w:pStyle w:val="Heading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8E1640" w:rsidRDefault="000F149C">
      <w:pPr>
        <w:pStyle w:val="Heading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8E1640" w:rsidRDefault="008E1640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8E1640" w:rsidRDefault="000F149C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8E1640" w:rsidRDefault="000F149C">
      <w:pPr>
        <w:pStyle w:val="Heading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E1640" w:rsidRDefault="000F149C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</w:t>
      </w:r>
      <w:r>
        <w:t>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8E1640" w:rsidRDefault="000F149C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</w:t>
      </w:r>
      <w:r>
        <w:t>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8E1640" w:rsidRDefault="000F149C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</w:t>
      </w:r>
      <w:r>
        <w:t>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8E1640" w:rsidRDefault="000F149C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8E1640" w:rsidRDefault="000F149C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8E1640" w:rsidRDefault="000F149C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8E1640" w:rsidRDefault="000F149C">
      <w:pPr>
        <w:pStyle w:val="Heading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8E1640" w:rsidRDefault="000F149C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</w:t>
      </w:r>
      <w:r>
        <w:t>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8E1640" w:rsidRDefault="000F149C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</w:t>
      </w:r>
      <w:r>
        <w:rPr>
          <w:i/>
        </w:rPr>
        <w:t>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 xml:space="preserve">существования разных точек 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8E1640" w:rsidRDefault="000F149C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8E1640" w:rsidRDefault="000F149C">
      <w:pPr>
        <w:pStyle w:val="a3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</w:t>
      </w:r>
      <w:r>
        <w:t>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8E1640" w:rsidRDefault="000F149C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8E1640" w:rsidRDefault="000F149C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8E1640" w:rsidRDefault="000F149C">
      <w:pPr>
        <w:pStyle w:val="a3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8E1640" w:rsidRDefault="000F149C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</w:t>
      </w:r>
      <w:r>
        <w:t>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</w:t>
      </w:r>
      <w:r>
        <w:t>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8E1640" w:rsidRDefault="000F149C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8E1640" w:rsidRDefault="000F149C">
      <w:pPr>
        <w:pStyle w:val="a3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</w:t>
      </w:r>
      <w:r>
        <w:t>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</w:t>
      </w:r>
      <w:r>
        <w:t>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</w:t>
      </w:r>
      <w:r>
        <w:t>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8E1640" w:rsidRDefault="000F149C">
      <w:pPr>
        <w:pStyle w:val="a3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</w:t>
      </w:r>
      <w:r>
        <w:t>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</w:t>
      </w:r>
      <w:r>
        <w:t>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</w:t>
      </w:r>
      <w:r>
        <w:t xml:space="preserve">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</w:t>
      </w:r>
      <w:r>
        <w:t>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8E1640" w:rsidRDefault="000F149C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</w:t>
      </w:r>
      <w:r>
        <w:t>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8E1640" w:rsidRDefault="000F149C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8E1640" w:rsidRDefault="008E1640">
      <w:pPr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8E1640" w:rsidRDefault="000F149C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</w:t>
      </w:r>
      <w:r>
        <w:t>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8E1640" w:rsidRDefault="000F149C">
      <w:pPr>
        <w:pStyle w:val="a3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820" w:left="1000" w:header="0" w:footer="574" w:gutter="0"/>
          <w:cols w:space="720"/>
        </w:sectPr>
      </w:pPr>
    </w:p>
    <w:p w:rsidR="008E1640" w:rsidRDefault="000F149C">
      <w:pPr>
        <w:pStyle w:val="Heading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8E1640" w:rsidRDefault="000F149C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8E1640" w:rsidRDefault="008E1640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321"/>
        </w:trPr>
        <w:tc>
          <w:tcPr>
            <w:tcW w:w="2127" w:type="dxa"/>
          </w:tcPr>
          <w:p w:rsidR="008E1640" w:rsidRDefault="000F149C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8E1640">
        <w:trPr>
          <w:trHeight w:val="3542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8E1640" w:rsidRDefault="000F149C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научение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8E1640" w:rsidRDefault="000F149C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8E1640">
        <w:trPr>
          <w:trHeight w:val="4186"/>
        </w:trPr>
        <w:tc>
          <w:tcPr>
            <w:tcW w:w="2127" w:type="dxa"/>
          </w:tcPr>
          <w:p w:rsidR="008E1640" w:rsidRDefault="000F149C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8E1640" w:rsidRDefault="000F149C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научение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8E1640" w:rsidRDefault="000F149C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8E1640" w:rsidRDefault="000F149C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8E1640" w:rsidRDefault="008E1640">
      <w:pPr>
        <w:spacing w:line="302" w:lineRule="exact"/>
        <w:rPr>
          <w:sz w:val="28"/>
        </w:rPr>
        <w:sectPr w:rsidR="008E1640">
          <w:footerReference w:type="default" r:id="rId10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322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8E1640">
        <w:trPr>
          <w:trHeight w:val="561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8E1640">
        <w:trPr>
          <w:trHeight w:val="2254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8E1640" w:rsidRDefault="000F149C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8E1640" w:rsidRDefault="000F149C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8E1640" w:rsidRDefault="000F149C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8E1640">
        <w:trPr>
          <w:trHeight w:val="3220"/>
        </w:trPr>
        <w:tc>
          <w:tcPr>
            <w:tcW w:w="2127" w:type="dxa"/>
          </w:tcPr>
          <w:p w:rsidR="008E1640" w:rsidRDefault="000F149C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E1640" w:rsidRDefault="000F149C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8E1640" w:rsidRDefault="000F149C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8E1640" w:rsidRDefault="000F149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8E1640" w:rsidRDefault="008E1640">
      <w:pPr>
        <w:spacing w:line="30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78"/>
        <w:gridCol w:w="9058"/>
        <w:gridCol w:w="78"/>
      </w:tblGrid>
      <w:tr w:rsidR="008E1640">
        <w:trPr>
          <w:trHeight w:val="562"/>
        </w:trPr>
        <w:tc>
          <w:tcPr>
            <w:tcW w:w="15452" w:type="dxa"/>
            <w:gridSpan w:val="5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8E1640">
        <w:trPr>
          <w:trHeight w:val="3542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8E1640" w:rsidRDefault="000F149C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8E1640" w:rsidRDefault="000F149C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8E1640" w:rsidRDefault="000F149C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8E1640">
        <w:trPr>
          <w:trHeight w:val="639"/>
        </w:trPr>
        <w:tc>
          <w:tcPr>
            <w:tcW w:w="2127" w:type="dxa"/>
            <w:vMerge w:val="restart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8E1640" w:rsidRDefault="008E164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8E1640" w:rsidRDefault="000F149C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8E1640" w:rsidRDefault="008E164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8E1640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8E1640" w:rsidRDefault="008E164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8E1640" w:rsidRDefault="008E1640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8E1640" w:rsidRDefault="000F149C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E1640" w:rsidRDefault="000F14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8E1640" w:rsidRDefault="008E1640">
      <w:pPr>
        <w:rPr>
          <w:sz w:val="2"/>
          <w:szCs w:val="2"/>
        </w:rPr>
      </w:pPr>
      <w:r w:rsidRPr="008E1640">
        <w:pict>
          <v:shape id="_x0000_s2059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8E1640" w:rsidRDefault="008E1640">
      <w:pPr>
        <w:rPr>
          <w:sz w:val="2"/>
          <w:szCs w:val="2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8"/>
        <w:gridCol w:w="3955"/>
        <w:gridCol w:w="78"/>
        <w:gridCol w:w="9214"/>
      </w:tblGrid>
      <w:tr w:rsidR="008E1640">
        <w:trPr>
          <w:trHeight w:val="562"/>
        </w:trPr>
        <w:tc>
          <w:tcPr>
            <w:tcW w:w="15452" w:type="dxa"/>
            <w:gridSpan w:val="5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8E1640">
        <w:trPr>
          <w:trHeight w:val="4187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8E1640" w:rsidRDefault="008E164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8E1640" w:rsidRDefault="000F149C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E1640" w:rsidRDefault="000F149C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8E1640" w:rsidRDefault="000F149C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8E1640" w:rsidRDefault="008E164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8E1640" w:rsidRDefault="000F149C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составление сценария выступления детей </w:t>
            </w:r>
            <w:r>
              <w:rPr>
                <w:sz w:val="28"/>
              </w:rPr>
              <w:t>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8E1640" w:rsidRDefault="008E1640">
      <w:pPr>
        <w:rPr>
          <w:sz w:val="2"/>
          <w:szCs w:val="2"/>
        </w:rPr>
      </w:pPr>
      <w:r w:rsidRPr="008E1640">
        <w:pict>
          <v:shape id="_x0000_s2058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8E1640" w:rsidRDefault="008E1640">
      <w:pPr>
        <w:rPr>
          <w:sz w:val="2"/>
          <w:szCs w:val="2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8E1640" w:rsidRDefault="000F149C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8E1640" w:rsidRDefault="000F149C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8E1640" w:rsidRDefault="000F149C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8E1640" w:rsidRDefault="000F14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8E1640" w:rsidRDefault="000F149C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</w:t>
            </w:r>
            <w:r>
              <w:rPr>
                <w:sz w:val="28"/>
              </w:rPr>
              <w:t>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8E1640">
        <w:trPr>
          <w:trHeight w:val="561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8E1640">
        <w:trPr>
          <w:trHeight w:val="3220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познавательной</w:t>
            </w:r>
            <w:proofErr w:type="gramEnd"/>
          </w:p>
          <w:p w:rsidR="008E1640" w:rsidRDefault="000F149C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8E1640" w:rsidRDefault="000F149C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</w:t>
            </w:r>
            <w:r>
              <w:rPr>
                <w:sz w:val="28"/>
              </w:rPr>
              <w:t>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8E1640" w:rsidRDefault="008E1640">
      <w:pPr>
        <w:rPr>
          <w:sz w:val="2"/>
          <w:szCs w:val="2"/>
        </w:rPr>
      </w:pPr>
      <w:r w:rsidRPr="008E1640">
        <w:pict>
          <v:shape id="_x0000_s2057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8E1640">
        <w:pict>
          <v:shape id="_x0000_s2056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8E1640">
        <w:pict>
          <v:shape id="_x0000_s2055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8E1640" w:rsidRDefault="008E1640">
      <w:pPr>
        <w:rPr>
          <w:sz w:val="2"/>
          <w:szCs w:val="2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6118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8E1640" w:rsidRDefault="000F149C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8E1640" w:rsidRDefault="000F149C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8E1640" w:rsidRDefault="000F149C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8E1640" w:rsidRDefault="000F149C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8E1640">
        <w:trPr>
          <w:trHeight w:val="1933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8E1640" w:rsidRDefault="000F149C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8E1640" w:rsidRDefault="000F149C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8E1640" w:rsidRDefault="000F149C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8E1640" w:rsidRDefault="000F149C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8E1640" w:rsidRDefault="008E1640">
      <w:pPr>
        <w:spacing w:line="30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6119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8E1640" w:rsidRDefault="000F149C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8E1640" w:rsidRDefault="000F149C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8E1640" w:rsidRDefault="000F149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8E1640" w:rsidRDefault="000F149C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</w:t>
            </w:r>
            <w:r>
              <w:rPr>
                <w:sz w:val="28"/>
              </w:rPr>
              <w:t>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8E1640" w:rsidRDefault="000F149C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8E1640" w:rsidRDefault="000F149C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8E1640" w:rsidRDefault="000F149C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8E1640" w:rsidRDefault="000F14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9017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8E1640" w:rsidRDefault="000F149C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8E1640" w:rsidRDefault="000F149C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8E1640" w:rsidRDefault="000F149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8E1640" w:rsidRDefault="000F149C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</w:t>
            </w:r>
            <w:r>
              <w:rPr>
                <w:sz w:val="28"/>
              </w:rPr>
              <w:t xml:space="preserve">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8E1640">
        <w:trPr>
          <w:trHeight w:val="5474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</w:t>
            </w:r>
            <w:r>
              <w:rPr>
                <w:sz w:val="28"/>
              </w:rPr>
              <w:t>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8E1640" w:rsidRDefault="000F149C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8E1640" w:rsidRDefault="000F149C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8E1640" w:rsidRDefault="008E1640">
      <w:pPr>
        <w:rPr>
          <w:sz w:val="2"/>
          <w:szCs w:val="2"/>
        </w:rPr>
      </w:pPr>
      <w:r w:rsidRPr="008E1640">
        <w:pict>
          <v:shape id="_x0000_s2054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E1640" w:rsidRDefault="008E1640">
      <w:pPr>
        <w:rPr>
          <w:sz w:val="2"/>
          <w:szCs w:val="2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9660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поисков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E1640" w:rsidRDefault="000F149C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8E1640" w:rsidRDefault="000F149C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8E1640" w:rsidRDefault="000F149C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8E1640" w:rsidRDefault="000F149C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8E1640" w:rsidRDefault="000F149C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нормой его выполнения при </w:t>
            </w:r>
            <w:proofErr w:type="gramStart"/>
            <w:r>
              <w:rPr>
                <w:sz w:val="28"/>
              </w:rPr>
              <w:t>поступлении</w:t>
            </w:r>
            <w:proofErr w:type="gramEnd"/>
            <w:r>
              <w:rPr>
                <w:sz w:val="28"/>
              </w:rPr>
              <w:t xml:space="preserve">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8E1640" w:rsidRDefault="000F149C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8E1640" w:rsidRDefault="000F14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8E1640" w:rsidRDefault="000F149C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8E1640" w:rsidRDefault="000F149C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8E1640" w:rsidRDefault="008E1640">
      <w:pPr>
        <w:rPr>
          <w:sz w:val="2"/>
          <w:szCs w:val="2"/>
        </w:rPr>
      </w:pPr>
      <w:r w:rsidRPr="008E1640">
        <w:pict>
          <v:rect id="_x0000_s2053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8E1640" w:rsidRDefault="008E1640">
      <w:pPr>
        <w:rPr>
          <w:sz w:val="2"/>
          <w:szCs w:val="2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1931"/>
        </w:trPr>
        <w:tc>
          <w:tcPr>
            <w:tcW w:w="2127" w:type="dxa"/>
          </w:tcPr>
          <w:p w:rsidR="008E1640" w:rsidRDefault="008E164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8E1640" w:rsidRDefault="000F14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8E1640" w:rsidRDefault="000F149C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8E1640" w:rsidRDefault="008E164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8E1640">
        <w:trPr>
          <w:trHeight w:val="3863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8E1640" w:rsidRDefault="000F149C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8E1640" w:rsidRDefault="000F149C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8E1640" w:rsidRDefault="000F149C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7728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8E1640" w:rsidRDefault="000F149C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8E1640" w:rsidRDefault="000F14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8E1640" w:rsidRDefault="000F149C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8E1640" w:rsidRDefault="000F149C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8E1640" w:rsidRDefault="000F149C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8E1640" w:rsidRDefault="000F149C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8E1640" w:rsidRDefault="000F149C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8E1640" w:rsidRDefault="000F149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E1640" w:rsidRDefault="000F14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9339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8E1640" w:rsidRDefault="000F149C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8E1640" w:rsidRDefault="000F149C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</w:t>
            </w:r>
            <w:proofErr w:type="gramStart"/>
            <w:r>
              <w:rPr>
                <w:spacing w:val="-1"/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8E1640" w:rsidRDefault="000F149C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</w:t>
            </w:r>
            <w:r>
              <w:rPr>
                <w:spacing w:val="-1"/>
                <w:sz w:val="28"/>
              </w:rPr>
              <w:t>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8E1640" w:rsidRDefault="000F149C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</w:t>
            </w:r>
            <w:r>
              <w:rPr>
                <w:sz w:val="28"/>
              </w:rPr>
              <w:t>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8E1640">
        <w:trPr>
          <w:trHeight w:val="4508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8E1640" w:rsidRDefault="000F149C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Аверина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ама».</w:t>
            </w:r>
          </w:p>
          <w:p w:rsidR="008E1640" w:rsidRDefault="000F149C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8E1640" w:rsidRDefault="000F149C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8E1640" w:rsidRDefault="008E1640">
      <w:pPr>
        <w:spacing w:line="32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8E1640" w:rsidRDefault="000F149C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Леонардо-да</w:t>
            </w:r>
            <w:proofErr w:type="spellEnd"/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8E1640" w:rsidRDefault="000F14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8E1640" w:rsidRDefault="000F149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8E1640" w:rsidRDefault="000F149C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8E1640">
        <w:trPr>
          <w:trHeight w:val="3865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  <w:p w:rsidR="008E1640" w:rsidRDefault="000F149C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процветании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8E1640" w:rsidRDefault="000F149C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8E1640" w:rsidRDefault="000F149C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8E1640" w:rsidRDefault="000F149C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153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8E1640" w:rsidRDefault="000F149C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8E1640" w:rsidRDefault="000F149C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1640" w:rsidRDefault="000F149C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8E1640" w:rsidRDefault="000F149C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8E1640">
        <w:trPr>
          <w:trHeight w:val="4508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8E1640" w:rsidRDefault="000F149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8E1640" w:rsidRDefault="000F149C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8E1640" w:rsidRDefault="000F14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796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8E1640" w:rsidRDefault="000F149C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8E1640" w:rsidRDefault="000F149C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8E1640" w:rsidRDefault="000F149C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  <w:proofErr w:type="gramEnd"/>
          </w:p>
          <w:p w:rsidR="008E1640" w:rsidRDefault="000F149C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</w:t>
            </w:r>
            <w:r>
              <w:rPr>
                <w:sz w:val="28"/>
              </w:rPr>
              <w:t>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Корин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8E1640" w:rsidRDefault="000F14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8E1640" w:rsidRDefault="000F149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8E1640">
        <w:trPr>
          <w:trHeight w:val="3220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8E1640" w:rsidRDefault="000F149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E1640" w:rsidRDefault="000F149C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474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8E1640" w:rsidRDefault="000F149C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E1640" w:rsidRDefault="000F149C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8E1640" w:rsidRDefault="000F149C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8E1640" w:rsidRDefault="000F149C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8E1640" w:rsidRDefault="000F149C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8E1640" w:rsidRDefault="000F149C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8E1640" w:rsidRDefault="000F149C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8E1640" w:rsidRDefault="000F149C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</w:t>
            </w:r>
            <w:r>
              <w:rPr>
                <w:sz w:val="28"/>
              </w:rPr>
              <w:t>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8E1640" w:rsidRDefault="000F149C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8E1640" w:rsidRDefault="008E1640">
      <w:pPr>
        <w:rPr>
          <w:sz w:val="2"/>
          <w:szCs w:val="2"/>
        </w:rPr>
      </w:pPr>
      <w:r w:rsidRPr="008E1640">
        <w:pict>
          <v:shape id="_x0000_s2052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E1640" w:rsidRDefault="008E1640">
      <w:pPr>
        <w:rPr>
          <w:sz w:val="2"/>
          <w:szCs w:val="2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8E1640" w:rsidRDefault="000F149C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</w:t>
            </w:r>
            <w:r>
              <w:rPr>
                <w:sz w:val="28"/>
              </w:rPr>
              <w:t>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E1640" w:rsidRDefault="000F149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8E1640" w:rsidRDefault="008E1640">
      <w:pPr>
        <w:spacing w:line="301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6762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8E1640" w:rsidRDefault="000F149C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8E1640" w:rsidRDefault="000F149C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8E1640" w:rsidRDefault="000F149C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</w:t>
            </w:r>
            <w:r>
              <w:rPr>
                <w:sz w:val="28"/>
              </w:rPr>
              <w:t>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E1640" w:rsidRDefault="000F149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8E1640" w:rsidRDefault="008E1640">
      <w:pPr>
        <w:spacing w:line="301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8E1640" w:rsidRDefault="000F149C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8E1640" w:rsidRDefault="000F149C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8E1640" w:rsidRDefault="000F149C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8E1640" w:rsidRDefault="000F149C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8E1640">
        <w:trPr>
          <w:trHeight w:val="2899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8E1640" w:rsidRDefault="000F149C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8E1640" w:rsidRDefault="000F149C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8E1640">
        <w:trPr>
          <w:trHeight w:val="2576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8E1640" w:rsidRDefault="000F149C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8E1640">
        <w:trPr>
          <w:trHeight w:val="4508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8E1640" w:rsidRDefault="000F149C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8E1640" w:rsidRDefault="000F149C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</w:t>
            </w:r>
            <w:r>
              <w:rPr>
                <w:sz w:val="28"/>
              </w:rPr>
              <w:t>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8E1640" w:rsidRDefault="000F149C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8E1640" w:rsidRDefault="000F149C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8E1640" w:rsidRDefault="008E1640">
      <w:pPr>
        <w:spacing w:line="32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8E1640">
        <w:trPr>
          <w:trHeight w:val="3864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8E1640" w:rsidRDefault="000F149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8E1640" w:rsidRDefault="000F149C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8E1640" w:rsidRDefault="000F149C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8E1640">
        <w:trPr>
          <w:trHeight w:val="3863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>
              <w:rPr>
                <w:sz w:val="28"/>
              </w:rPr>
              <w:t>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8E1640" w:rsidRDefault="000F149C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8E1640" w:rsidRDefault="000F149C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8E1640" w:rsidRDefault="000F149C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8E1640">
        <w:trPr>
          <w:trHeight w:val="4187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E1640" w:rsidRDefault="000F149C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E1640" w:rsidRDefault="000F149C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8E1640" w:rsidRDefault="000F149C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8E1640" w:rsidRDefault="000F149C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</w:t>
            </w:r>
            <w:r>
              <w:rPr>
                <w:sz w:val="28"/>
              </w:rPr>
              <w:t>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8051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8E1640" w:rsidRDefault="000F149C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</w:t>
            </w:r>
            <w:r>
              <w:rPr>
                <w:sz w:val="28"/>
              </w:rPr>
              <w:t>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8E1640" w:rsidRDefault="000F149C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8E1640" w:rsidRDefault="000F149C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8E1640" w:rsidRDefault="000F149C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8E1640" w:rsidRDefault="000F149C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8E1640" w:rsidRDefault="000F149C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</w:t>
            </w:r>
            <w:r>
              <w:rPr>
                <w:sz w:val="28"/>
              </w:rPr>
              <w:t>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8E1640" w:rsidRDefault="000F149C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E1640">
        <w:trPr>
          <w:trHeight w:val="4508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8E1640" w:rsidRDefault="000F149C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8E1640" w:rsidRDefault="000F149C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8E1640" w:rsidRDefault="000F149C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8E1640" w:rsidRDefault="000F149C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</w:t>
            </w:r>
            <w:r>
              <w:rPr>
                <w:sz w:val="28"/>
              </w:rPr>
              <w:t>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8E1640" w:rsidRDefault="000F149C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8E1640" w:rsidRDefault="000F149C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8E1640" w:rsidRDefault="008E1640">
      <w:pPr>
        <w:spacing w:line="321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796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8E1640" w:rsidRDefault="000F149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8E1640" w:rsidRDefault="000F149C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8E1640" w:rsidRDefault="000F149C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8E1640" w:rsidRDefault="000F149C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8E1640" w:rsidRDefault="000F149C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8E1640" w:rsidRDefault="000F149C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параолимпийские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8E1640" w:rsidRDefault="000F149C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8E1640">
        <w:trPr>
          <w:trHeight w:val="5796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8E1640" w:rsidRDefault="000F149C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8E1640" w:rsidRDefault="000F149C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8E1640" w:rsidRDefault="000F149C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8E1640" w:rsidRDefault="000F149C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r>
              <w:rPr>
                <w:sz w:val="28"/>
              </w:rPr>
              <w:t>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</w:t>
            </w:r>
            <w:r>
              <w:rPr>
                <w:sz w:val="28"/>
              </w:rPr>
              <w:t>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6119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8E1640" w:rsidRDefault="000F149C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8E1640" w:rsidRDefault="000F149C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8E1640" w:rsidRDefault="000F149C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8E1640" w:rsidRDefault="000F149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8E1640" w:rsidRDefault="008E1640">
      <w:pPr>
        <w:spacing w:line="30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8E1640">
        <w:trPr>
          <w:trHeight w:val="4830"/>
        </w:trPr>
        <w:tc>
          <w:tcPr>
            <w:tcW w:w="2127" w:type="dxa"/>
          </w:tcPr>
          <w:p w:rsidR="008E1640" w:rsidRDefault="000F149C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8E1640" w:rsidRDefault="000F149C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E1640" w:rsidRDefault="000F149C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8E1640" w:rsidRDefault="000F149C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8E1640" w:rsidRDefault="000F149C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8E1640" w:rsidRDefault="000F149C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8E1640" w:rsidRDefault="000F149C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474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E1640" w:rsidRDefault="000F149C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8E1640" w:rsidRDefault="000F149C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8E1640" w:rsidRDefault="000F149C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</w:t>
            </w:r>
            <w:r>
              <w:rPr>
                <w:sz w:val="28"/>
              </w:rPr>
              <w:t>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8E1640" w:rsidRDefault="000F149C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8E1640" w:rsidRDefault="000F149C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8E1640" w:rsidRDefault="000F149C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8E1640">
        <w:trPr>
          <w:trHeight w:val="561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8E1640">
        <w:trPr>
          <w:trHeight w:val="3543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8E1640" w:rsidRDefault="000F149C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8E1640" w:rsidRDefault="000F149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Алексеенко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8E1640" w:rsidRDefault="000F149C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153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8E1640" w:rsidRDefault="000F149C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</w:t>
            </w:r>
            <w:r>
              <w:rPr>
                <w:sz w:val="28"/>
              </w:rPr>
              <w:t>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8E1640" w:rsidRDefault="000F149C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8E1640" w:rsidRDefault="000F149C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8E1640" w:rsidRDefault="008E1640">
      <w:pPr>
        <w:spacing w:line="32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8E1640">
        <w:trPr>
          <w:trHeight w:val="6118"/>
        </w:trPr>
        <w:tc>
          <w:tcPr>
            <w:tcW w:w="2127" w:type="dxa"/>
          </w:tcPr>
          <w:p w:rsidR="008E1640" w:rsidRDefault="000F149C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8E1640" w:rsidRDefault="000F149C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E1640" w:rsidRDefault="000F149C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8E1640" w:rsidRDefault="000F149C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8E1640" w:rsidRDefault="000F149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8E1640" w:rsidRDefault="000F149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платочки-галстучки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8E1640" w:rsidRDefault="000F149C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платочки-галстучки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</w:t>
            </w:r>
            <w:r>
              <w:rPr>
                <w:sz w:val="28"/>
              </w:rPr>
              <w:t>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8E1640" w:rsidRDefault="000F149C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8E1640" w:rsidRDefault="008E1640">
      <w:pPr>
        <w:spacing w:line="301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7085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8E1640" w:rsidRDefault="000F149C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8E1640" w:rsidRDefault="000F149C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</w:t>
            </w:r>
            <w:r>
              <w:rPr>
                <w:sz w:val="28"/>
              </w:rPr>
              <w:t>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E1640" w:rsidRDefault="000F149C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8E1640" w:rsidRDefault="000F149C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</w:t>
            </w:r>
            <w:r>
              <w:rPr>
                <w:sz w:val="28"/>
              </w:rPr>
              <w:t>я).</w:t>
            </w:r>
          </w:p>
          <w:p w:rsidR="008E1640" w:rsidRDefault="000F149C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8E1640" w:rsidRDefault="008E1640">
      <w:pPr>
        <w:spacing w:line="32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8E1640" w:rsidRDefault="000F149C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различные</w:t>
            </w:r>
            <w:proofErr w:type="gramEnd"/>
          </w:p>
          <w:p w:rsidR="008E1640" w:rsidRDefault="000F149C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8E1640" w:rsidRDefault="000F149C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</w:t>
            </w:r>
            <w:r>
              <w:rPr>
                <w:sz w:val="28"/>
              </w:rPr>
              <w:t>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E1640" w:rsidRDefault="000F149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8E1640" w:rsidRDefault="000F14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796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8E1640" w:rsidRDefault="000F149C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8E1640" w:rsidRDefault="000F149C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8E1640" w:rsidRDefault="000F149C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</w:t>
            </w:r>
            <w:r>
              <w:rPr>
                <w:sz w:val="28"/>
              </w:rPr>
              <w:t>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8E1640" w:rsidRDefault="000F14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8E1640" w:rsidRDefault="000F14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8E1640" w:rsidRDefault="000F149C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8E1640" w:rsidRDefault="008E1640">
      <w:pPr>
        <w:spacing w:line="301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</w:t>
            </w:r>
            <w:r>
              <w:rPr>
                <w:sz w:val="28"/>
              </w:rPr>
              <w:t>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8E1640" w:rsidRDefault="000F149C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1640" w:rsidRDefault="000F149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8E1640" w:rsidRDefault="000F149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8E1640" w:rsidRDefault="000F149C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8E1640" w:rsidRDefault="008E1640">
      <w:pPr>
        <w:spacing w:line="301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474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8E1640" w:rsidRDefault="000F149C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r>
              <w:rPr>
                <w:sz w:val="28"/>
              </w:rPr>
              <w:t>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8E1640">
        <w:trPr>
          <w:trHeight w:val="561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8E1640">
        <w:trPr>
          <w:trHeight w:val="2899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8E1640" w:rsidRDefault="000F149C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8E1640" w:rsidRDefault="000F149C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8E1640" w:rsidRDefault="008E1640">
      <w:pPr>
        <w:spacing w:line="32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6440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8E1640" w:rsidRDefault="000F149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8E1640" w:rsidRDefault="000F149C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8E1640" w:rsidRDefault="000F149C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</w:t>
            </w:r>
            <w:r>
              <w:rPr>
                <w:sz w:val="28"/>
              </w:rPr>
              <w:t>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8E1640" w:rsidRDefault="000F149C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8E1640" w:rsidRDefault="000F149C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8E1640" w:rsidRDefault="000F149C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8E1640" w:rsidRDefault="000F149C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8E1640">
        <w:trPr>
          <w:trHeight w:val="4508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8E1640" w:rsidRDefault="000F149C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8E1640" w:rsidRDefault="000F149C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8E1640" w:rsidRDefault="000F149C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8E1640" w:rsidRDefault="000F149C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8E1640" w:rsidRDefault="000F14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8E1640" w:rsidRDefault="000F149C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8E1640" w:rsidRDefault="008E1640">
      <w:pPr>
        <w:spacing w:line="32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474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E1640" w:rsidRDefault="000F149C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8E1640" w:rsidRDefault="000F149C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8E1640" w:rsidRDefault="000F14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8E1640" w:rsidRDefault="000F149C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8E1640" w:rsidRDefault="000F149C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8E1640" w:rsidRDefault="008E1640">
      <w:pPr>
        <w:spacing w:line="30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8E1640">
        <w:trPr>
          <w:trHeight w:val="4185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8E1640" w:rsidRDefault="000F149C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8E1640" w:rsidRDefault="000F149C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8E1640" w:rsidRDefault="000F149C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8E1640" w:rsidRDefault="000F149C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8E1640" w:rsidRDefault="000F14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8E1640" w:rsidRDefault="000F149C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E1640" w:rsidRDefault="000F149C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8E1640">
        <w:trPr>
          <w:trHeight w:val="4507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</w:t>
            </w:r>
            <w:r>
              <w:rPr>
                <w:sz w:val="28"/>
              </w:rPr>
              <w:t>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8E1640" w:rsidRDefault="000F149C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8E1640" w:rsidRDefault="008E1640">
      <w:pPr>
        <w:spacing w:line="301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8E1640">
        <w:trPr>
          <w:trHeight w:val="4185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8E1640" w:rsidRDefault="000F149C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8E1640" w:rsidRDefault="000F149C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8E1640" w:rsidRDefault="000F149C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8E1640">
        <w:trPr>
          <w:trHeight w:val="3865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8E1640" w:rsidRDefault="000F149C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8E1640" w:rsidRDefault="008E1640">
      <w:pPr>
        <w:spacing w:line="32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8E1640">
        <w:trPr>
          <w:trHeight w:val="4508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8E1640" w:rsidRDefault="000F149C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8E1640" w:rsidRDefault="000F14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8E1640" w:rsidRDefault="000F149C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7407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8E1640" w:rsidRDefault="000F149C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8E1640" w:rsidRDefault="000F149C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Работа с иллюстрациями (видео) к сказке «Ночь </w:t>
            </w:r>
            <w:r>
              <w:rPr>
                <w:sz w:val="28"/>
                <w:shd w:val="clear" w:color="auto" w:fill="FCFCFC"/>
              </w:rPr>
              <w:t>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sz w:val="28"/>
                <w:shd w:val="clear" w:color="auto" w:fill="FCFCFC"/>
              </w:rPr>
              <w:t>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sz w:val="28"/>
                <w:shd w:val="clear" w:color="auto" w:fill="FCFCFC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8E1640" w:rsidRDefault="000F149C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8E1640" w:rsidRDefault="000F149C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</w:t>
            </w:r>
            <w:r>
              <w:rPr>
                <w:sz w:val="28"/>
              </w:rPr>
              <w:t>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8E1640" w:rsidRDefault="000F149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8E1640" w:rsidRDefault="000F149C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8E1640" w:rsidRDefault="008E1640">
      <w:pPr>
        <w:spacing w:line="320" w:lineRule="atLeas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8E1640">
        <w:trPr>
          <w:trHeight w:val="3864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8E1640" w:rsidRDefault="000F149C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8E1640" w:rsidRDefault="000F149C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8E1640" w:rsidRDefault="000F149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8E1640" w:rsidRDefault="000F149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8E1640" w:rsidRDefault="000F149C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8E1640" w:rsidRDefault="000F149C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8E1640" w:rsidRDefault="008E1640">
      <w:pPr>
        <w:spacing w:line="32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796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8E1640" w:rsidRDefault="000F149C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8E1640" w:rsidRDefault="000F149C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8E1640" w:rsidRDefault="008E1640">
      <w:pPr>
        <w:spacing w:line="301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8E1640">
        <w:trPr>
          <w:trHeight w:val="5796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8E1640" w:rsidRDefault="000F149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8E1640" w:rsidRDefault="000F149C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порезе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8E1640" w:rsidRDefault="000F149C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</w:t>
            </w:r>
            <w:r>
              <w:rPr>
                <w:sz w:val="28"/>
              </w:rPr>
              <w:t>та,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E1640" w:rsidRDefault="000F149C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</w:tbl>
    <w:p w:rsidR="008E1640" w:rsidRDefault="008E1640">
      <w:pPr>
        <w:spacing w:line="32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6440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E1640" w:rsidRDefault="000F149C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трудно – однокоренные </w:t>
            </w:r>
            <w:r>
              <w:rPr>
                <w:sz w:val="28"/>
              </w:rPr>
              <w:t>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8E1640">
        <w:trPr>
          <w:trHeight w:val="5474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8E1640" w:rsidRDefault="000F149C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8E1640" w:rsidRDefault="000F149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8E1640" w:rsidRDefault="000F149C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8E1640" w:rsidRDefault="000F149C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8E1640" w:rsidRDefault="000F14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z w:val="28"/>
              </w:rPr>
              <w:t>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8E1640" w:rsidRDefault="000F149C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8E1640" w:rsidRDefault="000F149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8E1640" w:rsidRDefault="008E1640">
      <w:pPr>
        <w:spacing w:line="302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6119"/>
        </w:trPr>
        <w:tc>
          <w:tcPr>
            <w:tcW w:w="2127" w:type="dxa"/>
          </w:tcPr>
          <w:p w:rsidR="008E1640" w:rsidRDefault="000F149C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8E1640" w:rsidRDefault="000F149C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8E1640" w:rsidRDefault="000F149C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</w:t>
            </w:r>
            <w:r>
              <w:rPr>
                <w:sz w:val="28"/>
              </w:rPr>
              <w:t>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8E1640" w:rsidRDefault="000F149C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8E1640" w:rsidRDefault="000F149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8E1640" w:rsidRDefault="000F149C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8E1640">
        <w:trPr>
          <w:trHeight w:val="3542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8E1640" w:rsidRDefault="000F149C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8E1640" w:rsidRDefault="000F149C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8E1640" w:rsidRDefault="000F149C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8E1640" w:rsidRDefault="000F149C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8E1640" w:rsidRDefault="000F149C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8E1640" w:rsidRDefault="000F149C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8E1640" w:rsidRDefault="000F149C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8E1640" w:rsidRDefault="000F149C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8E1640" w:rsidRDefault="000F149C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E1640" w:rsidRDefault="000F149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z w:val="28"/>
              </w:rPr>
              <w:t>оприятиями.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E1640" w:rsidRDefault="000F149C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8E1640" w:rsidRDefault="000F149C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8E1640" w:rsidRDefault="000F149C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8E1640" w:rsidRDefault="008E1640">
      <w:pPr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8E1640">
        <w:trPr>
          <w:trHeight w:val="562"/>
        </w:trPr>
        <w:tc>
          <w:tcPr>
            <w:tcW w:w="15452" w:type="dxa"/>
            <w:gridSpan w:val="3"/>
          </w:tcPr>
          <w:p w:rsidR="008E1640" w:rsidRDefault="000F149C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8E1640">
        <w:trPr>
          <w:trHeight w:val="3542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8E1640" w:rsidRDefault="000F149C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8E1640" w:rsidRDefault="000F149C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8E1640" w:rsidRDefault="000F149C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8E1640" w:rsidRDefault="000F149C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8E1640" w:rsidRDefault="000F149C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8E1640">
        <w:trPr>
          <w:trHeight w:val="5151"/>
        </w:trPr>
        <w:tc>
          <w:tcPr>
            <w:tcW w:w="2127" w:type="dxa"/>
          </w:tcPr>
          <w:p w:rsidR="008E1640" w:rsidRDefault="000F149C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8E1640" w:rsidRDefault="000F149C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8E1640" w:rsidRDefault="000F149C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E1640" w:rsidRDefault="000F149C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</w:t>
            </w:r>
            <w:r>
              <w:rPr>
                <w:sz w:val="28"/>
              </w:rPr>
              <w:t>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8E1640" w:rsidRDefault="000F149C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z w:val="28"/>
              </w:rPr>
              <w:t>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8E1640" w:rsidRDefault="000F149C">
            <w:pPr>
              <w:pStyle w:val="TableParagraph"/>
              <w:ind w:right="97" w:firstLine="40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proofErr w:type="gramEnd"/>
          </w:p>
          <w:p w:rsidR="008E1640" w:rsidRDefault="000F149C">
            <w:pPr>
              <w:pStyle w:val="TableParagraph"/>
              <w:spacing w:before="1"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8E1640" w:rsidRDefault="008E1640">
      <w:pPr>
        <w:spacing w:line="301" w:lineRule="exact"/>
        <w:rPr>
          <w:sz w:val="28"/>
        </w:rPr>
        <w:sectPr w:rsidR="008E1640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8E1640" w:rsidRDefault="000F149C">
      <w:pPr>
        <w:pStyle w:val="Heading1"/>
        <w:ind w:right="689"/>
      </w:pPr>
      <w:bookmarkStart w:id="7" w:name="_bookmark7"/>
      <w:bookmarkEnd w:id="7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8E1640" w:rsidRDefault="008E1640">
      <w:pPr>
        <w:pStyle w:val="a3"/>
        <w:ind w:left="0" w:firstLine="0"/>
        <w:jc w:val="left"/>
        <w:rPr>
          <w:b/>
          <w:sz w:val="9"/>
        </w:rPr>
      </w:pPr>
      <w:r w:rsidRPr="008E1640">
        <w:pict>
          <v:rect id="_x0000_s2051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8E1640" w:rsidRDefault="008E1640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8E1640" w:rsidRDefault="000F149C">
      <w:pPr>
        <w:pStyle w:val="Heading3"/>
        <w:spacing w:before="88"/>
        <w:ind w:left="1384" w:right="694"/>
        <w:jc w:val="center"/>
      </w:pPr>
      <w:bookmarkStart w:id="8" w:name="_bookmark8"/>
      <w:bookmarkEnd w:id="8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8E1640" w:rsidRDefault="000F149C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8E1640" w:rsidRDefault="008E1640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8E1640" w:rsidRDefault="000F149C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8E1640" w:rsidRDefault="000F149C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8E1640" w:rsidRDefault="000F149C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8E1640" w:rsidRDefault="000F149C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</w:t>
      </w:r>
      <w:r>
        <w:t>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8E1640" w:rsidRDefault="000F149C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</w:t>
      </w:r>
      <w:r>
        <w:t>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8E1640" w:rsidRDefault="000F149C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</w:t>
      </w:r>
      <w:r>
        <w:t>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8E1640" w:rsidRDefault="008E1640">
      <w:pPr>
        <w:spacing w:line="360" w:lineRule="auto"/>
        <w:sectPr w:rsidR="008E1640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8E1640" w:rsidRDefault="000F149C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</w:t>
      </w:r>
      <w:r>
        <w:t>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8E1640" w:rsidRDefault="000F149C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</w:t>
      </w:r>
      <w:r>
        <w:t>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8E1640" w:rsidRDefault="000F149C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8E1640" w:rsidRDefault="000F149C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</w:t>
      </w:r>
      <w:r>
        <w:t>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</w:t>
      </w:r>
      <w:r>
        <w:t>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</w:t>
      </w:r>
      <w:r>
        <w:t>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8E1640" w:rsidRDefault="000F149C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</w:t>
      </w:r>
      <w:r>
        <w:t>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8E1640" w:rsidRDefault="000F149C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8E1640" w:rsidRDefault="000F149C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8E1640" w:rsidRDefault="000F149C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8E1640" w:rsidRDefault="000F149C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8E1640" w:rsidRDefault="000F149C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E1640" w:rsidRDefault="000F149C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</w:t>
      </w:r>
      <w:r>
        <w:t>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8E1640" w:rsidRDefault="000F149C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E1640" w:rsidRDefault="000F149C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</w:t>
      </w:r>
      <w:r>
        <w:t>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8E1640" w:rsidRDefault="000F149C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8E1640" w:rsidRDefault="000F149C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8E1640" w:rsidRDefault="000F149C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</w:t>
      </w:r>
      <w:r>
        <w:t>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2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3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</w:t>
      </w:r>
      <w:r>
        <w:t>ва.</w:t>
      </w:r>
    </w:p>
    <w:p w:rsidR="008E1640" w:rsidRDefault="000F149C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</w:t>
      </w:r>
      <w:r>
        <w:t>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8E1640" w:rsidRDefault="000F149C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E1640" w:rsidRDefault="000F149C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</w:t>
      </w:r>
      <w:r>
        <w:t>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</w:r>
      <w:r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8E1640" w:rsidRDefault="000F149C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</w:t>
      </w:r>
      <w:r>
        <w:t>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8E1640" w:rsidRDefault="000F149C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</w:r>
      <w:r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8E1640" w:rsidRDefault="000F149C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8E1640" w:rsidRDefault="000F149C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8E1640" w:rsidRDefault="000F149C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8E1640" w:rsidRDefault="000F149C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8E1640" w:rsidRDefault="000F149C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8E1640" w:rsidRDefault="000F149C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8E1640" w:rsidRDefault="000F149C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8E1640" w:rsidRDefault="000F149C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8E1640" w:rsidRDefault="000F149C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8E1640" w:rsidRDefault="000F149C">
      <w:pPr>
        <w:pStyle w:val="Heading3"/>
        <w:spacing w:before="240"/>
        <w:ind w:left="1105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E1640" w:rsidRDefault="008E1640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8E1640" w:rsidRDefault="000F149C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Heading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E1640" w:rsidRDefault="000F149C">
      <w:pPr>
        <w:pStyle w:val="a3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</w:t>
      </w:r>
      <w:r>
        <w:t>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</w:t>
      </w:r>
      <w:r>
        <w:t>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8E1640" w:rsidRDefault="000F149C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</w:t>
      </w:r>
      <w:r>
        <w:t>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8E1640" w:rsidRDefault="000F149C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</w:t>
      </w:r>
      <w:r>
        <w:t>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8E1640" w:rsidRDefault="000F149C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8E1640" w:rsidRDefault="000F149C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</w:t>
      </w:r>
      <w:r>
        <w:t>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</w:t>
      </w:r>
      <w:r>
        <w:t>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8E1640" w:rsidRDefault="000F149C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 xml:space="preserve">установка на активное участие в </w:t>
      </w:r>
      <w:r>
        <w:t>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E1640" w:rsidRDefault="000F149C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</w:t>
      </w:r>
      <w:r>
        <w:t>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E1640" w:rsidRDefault="000F149C">
      <w:pPr>
        <w:pStyle w:val="a3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</w:t>
      </w:r>
      <w:r>
        <w:t>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8E1640" w:rsidRDefault="000F149C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8E1640" w:rsidRDefault="008E1640">
      <w:pPr>
        <w:spacing w:line="360" w:lineRule="auto"/>
        <w:jc w:val="both"/>
        <w:rPr>
          <w:sz w:val="28"/>
        </w:rPr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</w:t>
      </w:r>
      <w:r>
        <w:t>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</w:t>
      </w:r>
      <w:r>
        <w:t>твий.</w:t>
      </w:r>
    </w:p>
    <w:p w:rsidR="008E1640" w:rsidRDefault="000F149C">
      <w:pPr>
        <w:pStyle w:val="Heading4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8E1640" w:rsidRDefault="000F149C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</w:t>
      </w:r>
      <w:r>
        <w:t xml:space="preserve">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</w:t>
      </w:r>
      <w:r>
        <w:t>ктивно систематизировать информацию.</w:t>
      </w:r>
    </w:p>
    <w:p w:rsidR="008E1640" w:rsidRDefault="000F149C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9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</w:t>
      </w:r>
      <w:r>
        <w:t>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</w:t>
      </w:r>
      <w:r>
        <w:t>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proofErr w:type="gramEnd"/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</w:t>
      </w:r>
      <w:r>
        <w:t>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</w:t>
      </w:r>
      <w:r>
        <w:t>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8E1640" w:rsidRDefault="000F149C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</w:t>
      </w:r>
      <w:r>
        <w:t>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</w:t>
      </w:r>
      <w:r>
        <w:t>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8E1640" w:rsidRDefault="000F149C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</w:t>
      </w:r>
      <w:r>
        <w:t>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</w:t>
      </w:r>
      <w:r>
        <w:t>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8E1640" w:rsidRDefault="000F149C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8E1640" w:rsidRDefault="000F149C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</w:t>
      </w:r>
      <w:r>
        <w:t>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</w:t>
      </w:r>
      <w:r>
        <w:t>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8E1640" w:rsidRDefault="000F149C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</w:t>
      </w:r>
      <w:r>
        <w:t>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8E1640" w:rsidRDefault="000F149C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</w:t>
      </w:r>
      <w:r>
        <w:t>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</w:t>
      </w:r>
      <w:r>
        <w:t>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proofErr w:type="gramEnd"/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</w:t>
      </w:r>
      <w:r>
        <w:t>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E1640" w:rsidRDefault="000F149C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</w:t>
      </w:r>
      <w:r>
        <w:t>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</w:t>
      </w:r>
      <w:r>
        <w:t>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</w:t>
      </w:r>
      <w:r>
        <w:t>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</w:t>
      </w:r>
      <w:r>
        <w:t>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</w:t>
      </w:r>
      <w:r>
        <w:t>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8E1640" w:rsidRDefault="000F149C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</w:t>
      </w:r>
      <w:r>
        <w:t>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760" w:left="1000" w:header="0" w:footer="576" w:gutter="0"/>
          <w:cols w:space="720"/>
        </w:sectPr>
      </w:pPr>
    </w:p>
    <w:p w:rsidR="008E1640" w:rsidRDefault="000F149C">
      <w:pPr>
        <w:pStyle w:val="Heading1"/>
        <w:spacing w:before="3"/>
        <w:ind w:left="5394" w:right="5435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8E1640" w:rsidRDefault="000F149C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8E1640" w:rsidRDefault="008E1640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8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1793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8E1640" w:rsidRDefault="000F149C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8E1640" w:rsidRDefault="000F149C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8E1640">
        <w:trPr>
          <w:trHeight w:val="1495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E1640" w:rsidRDefault="000F149C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8E1640" w:rsidRDefault="000F149C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8E1640">
        <w:trPr>
          <w:trHeight w:val="2091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8E1640" w:rsidRDefault="000F149C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8E1640" w:rsidRDefault="000F149C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8E1640" w:rsidRDefault="000F149C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8E1640" w:rsidRDefault="008E1640">
      <w:pPr>
        <w:spacing w:line="300" w:lineRule="atLeast"/>
        <w:rPr>
          <w:sz w:val="26"/>
        </w:rPr>
        <w:sectPr w:rsidR="008E1640">
          <w:footerReference w:type="default" r:id="rId14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990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8E1640" w:rsidRDefault="000F149C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8E1640">
        <w:trPr>
          <w:trHeight w:val="2985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8E1640" w:rsidRDefault="000F149C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</w:t>
            </w:r>
            <w:r>
              <w:rPr>
                <w:sz w:val="26"/>
              </w:rPr>
              <w:t>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8E1640" w:rsidRDefault="000F149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5083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8E1640" w:rsidRDefault="000F149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8E1640" w:rsidRDefault="000F149C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8E1640" w:rsidRDefault="000F149C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8E1640">
        <w:trPr>
          <w:trHeight w:val="3886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рефлексировать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E1640" w:rsidRDefault="000F149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8E1640" w:rsidRDefault="000F149C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8E1640" w:rsidRDefault="000F149C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8E1640" w:rsidRDefault="000F149C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8E1640" w:rsidRDefault="000F149C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8E1640" w:rsidRDefault="000F149C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3587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8E1640" w:rsidRDefault="000F149C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8E1640" w:rsidRDefault="000F149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E1640" w:rsidRDefault="000F149C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8E1640" w:rsidRDefault="000F149C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8E1640">
        <w:trPr>
          <w:trHeight w:val="3588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8E1640" w:rsidRDefault="000F149C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8E1640" w:rsidRDefault="000F149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8E1640" w:rsidRDefault="008E1640">
      <w:pPr>
        <w:spacing w:line="279" w:lineRule="exact"/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6577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8E1640" w:rsidRDefault="000F149C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8E1640" w:rsidRDefault="000F149C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</w:t>
            </w:r>
            <w:r>
              <w:rPr>
                <w:color w:val="040C28"/>
                <w:sz w:val="26"/>
              </w:rPr>
              <w:t>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8E1640" w:rsidRDefault="000F149C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8E1640" w:rsidRDefault="000F149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8E1640" w:rsidRDefault="000F149C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ли 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8E1640">
        <w:trPr>
          <w:trHeight w:val="2090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8E1640" w:rsidRDefault="000F149C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8E1640" w:rsidRDefault="000F149C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8E1640" w:rsidRDefault="000F149C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8E1640" w:rsidRDefault="008E1640">
      <w:pPr>
        <w:spacing w:line="279" w:lineRule="exact"/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690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8E1640" w:rsidRDefault="000F149C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</w:t>
            </w:r>
            <w:r>
              <w:rPr>
                <w:sz w:val="26"/>
              </w:rPr>
              <w:t>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8E1640">
        <w:trPr>
          <w:trHeight w:val="2390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8E1640" w:rsidRDefault="000F149C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8E1640" w:rsidRDefault="000F149C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8E1640" w:rsidRDefault="000F149C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8E1640">
        <w:trPr>
          <w:trHeight w:val="2691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8E1640" w:rsidRDefault="000F149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8E1640" w:rsidRDefault="000F149C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8E1640" w:rsidRDefault="000F149C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8E1640" w:rsidRDefault="008E1640">
      <w:pPr>
        <w:spacing w:line="300" w:lineRule="atLeast"/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1793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</w:t>
            </w:r>
            <w:r>
              <w:rPr>
                <w:sz w:val="26"/>
              </w:rPr>
              <w:t>.</w:t>
            </w:r>
          </w:p>
          <w:p w:rsidR="008E1640" w:rsidRDefault="000F149C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8E1640" w:rsidRDefault="000F149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8E1640" w:rsidRDefault="000F149C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8E1640">
        <w:trPr>
          <w:trHeight w:val="2092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8E1640" w:rsidRDefault="000F149C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8E1640" w:rsidRDefault="000F149C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8E1640" w:rsidRDefault="000F149C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8E1640">
        <w:trPr>
          <w:trHeight w:val="2093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8E1640" w:rsidRDefault="000F149C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8E1640" w:rsidRDefault="000F149C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научения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7512" w:type="dxa"/>
          </w:tcPr>
          <w:p w:rsidR="008E1640" w:rsidRDefault="008E1640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8E1640" w:rsidRDefault="000F149C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</w:t>
            </w:r>
            <w:r>
              <w:rPr>
                <w:sz w:val="26"/>
              </w:rPr>
              <w:t>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8E1640" w:rsidRDefault="000F149C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8E1640">
        <w:trPr>
          <w:trHeight w:val="2092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8E1640" w:rsidRDefault="000F149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8E1640" w:rsidRDefault="000F149C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8E1640" w:rsidRDefault="000F149C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990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8E1640" w:rsidRDefault="000F149C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8E1640" w:rsidRDefault="000F149C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8E1640" w:rsidRDefault="000F149C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8E1640" w:rsidRDefault="000F149C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proofErr w:type="spellStart"/>
            <w:r>
              <w:rPr>
                <w:sz w:val="26"/>
              </w:rPr>
              <w:t>блиц-опросе</w:t>
            </w:r>
            <w:proofErr w:type="spellEnd"/>
            <w:r>
              <w:rPr>
                <w:sz w:val="26"/>
              </w:rPr>
              <w:t xml:space="preserve">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8E1640" w:rsidRDefault="000F149C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8E1640">
        <w:trPr>
          <w:trHeight w:val="328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8E1640" w:rsidRDefault="000F149C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8E1640" w:rsidRDefault="000F149C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8E1640" w:rsidRDefault="000F149C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8E1640" w:rsidRDefault="000F149C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990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8E1640" w:rsidRDefault="000F149C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8E1640" w:rsidRDefault="000F149C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8E1640" w:rsidRDefault="000F149C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8E1640" w:rsidRDefault="000F149C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8E1640" w:rsidRDefault="000F149C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8E1640">
        <w:trPr>
          <w:trHeight w:val="4484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</w:t>
            </w:r>
            <w:r>
              <w:rPr>
                <w:sz w:val="26"/>
              </w:rPr>
              <w:t>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8E1640" w:rsidRDefault="000F149C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8E1640" w:rsidRDefault="000F149C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8E1640" w:rsidRDefault="000F149C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8E1640" w:rsidRDefault="008E1640">
      <w:pPr>
        <w:spacing w:line="279" w:lineRule="exact"/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990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8E1640" w:rsidRDefault="000F149C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8E1640" w:rsidRDefault="000F149C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8E1640" w:rsidRDefault="000F149C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8E1640" w:rsidRDefault="000F149C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8E1640" w:rsidRDefault="000F149C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8E1640">
        <w:trPr>
          <w:trHeight w:val="4477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8E1640" w:rsidRDefault="000F149C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4" w:firstLine="33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8E1640" w:rsidRDefault="000F149C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8E1640" w:rsidRDefault="008E1640">
      <w:pPr>
        <w:spacing w:line="279" w:lineRule="exact"/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092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8E1640" w:rsidRDefault="000F149C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8E1640" w:rsidRDefault="000F149C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8E1640">
        <w:trPr>
          <w:trHeight w:val="5380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8E1640" w:rsidRDefault="000F149C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8E1640" w:rsidRDefault="000F149C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8E1640" w:rsidRDefault="000F149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8E1640" w:rsidRDefault="000F149C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8E1640" w:rsidRDefault="000F149C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8E1640" w:rsidRDefault="000F149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8E1640" w:rsidRDefault="008E1640">
      <w:pPr>
        <w:spacing w:line="279" w:lineRule="exact"/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1793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8E1640" w:rsidRDefault="000F149C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8E1640">
        <w:trPr>
          <w:trHeight w:val="1793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8E1640" w:rsidRDefault="000F149C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8E1640" w:rsidRDefault="000F149C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</w:t>
            </w:r>
            <w:r>
              <w:rPr>
                <w:sz w:val="26"/>
              </w:rPr>
              <w:t>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пирсинге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8E1640">
        <w:trPr>
          <w:trHeight w:val="4186"/>
        </w:trPr>
        <w:tc>
          <w:tcPr>
            <w:tcW w:w="3120" w:type="dxa"/>
          </w:tcPr>
          <w:p w:rsidR="008E1640" w:rsidRDefault="000F149C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8E1640" w:rsidRDefault="000F149C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Куклачев</w:t>
            </w:r>
            <w:proofErr w:type="spellEnd"/>
            <w:r>
              <w:rPr>
                <w:sz w:val="26"/>
              </w:rPr>
              <w:t>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8E1640" w:rsidRDefault="000F149C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8E1640" w:rsidRDefault="008E1640">
      <w:pPr>
        <w:spacing w:line="300" w:lineRule="atLeast"/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990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8E1640" w:rsidRDefault="000F149C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8E1640" w:rsidRDefault="000F149C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8E1640" w:rsidRDefault="000F149C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</w:t>
            </w:r>
            <w:r>
              <w:rPr>
                <w:sz w:val="26"/>
              </w:rPr>
              <w:t>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8E1640">
        <w:trPr>
          <w:trHeight w:val="3586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8E1640" w:rsidRDefault="000F149C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2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</w:t>
            </w:r>
            <w:r>
              <w:rPr>
                <w:sz w:val="26"/>
              </w:rPr>
              <w:t>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8E1640" w:rsidRDefault="000F149C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8E1640">
        <w:trPr>
          <w:trHeight w:val="2088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8E1640" w:rsidRDefault="000F149C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эко-правила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</w:t>
            </w:r>
            <w:r>
              <w:rPr>
                <w:sz w:val="26"/>
              </w:rPr>
              <w:t>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 xml:space="preserve">Работа в группах по составлению общего списка </w:t>
            </w:r>
            <w:proofErr w:type="spellStart"/>
            <w:r>
              <w:rPr>
                <w:sz w:val="26"/>
              </w:rPr>
              <w:t>эко-правил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8E1640">
        <w:trPr>
          <w:trHeight w:val="299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1793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8E1640" w:rsidRDefault="000F149C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8E1640" w:rsidRDefault="000F149C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8E1640" w:rsidRDefault="000F149C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8E1640" w:rsidRDefault="000F149C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8E1640" w:rsidRDefault="000F149C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8E1640">
        <w:trPr>
          <w:trHeight w:val="2090"/>
        </w:trPr>
        <w:tc>
          <w:tcPr>
            <w:tcW w:w="3120" w:type="dxa"/>
          </w:tcPr>
          <w:p w:rsidR="008E1640" w:rsidRDefault="000F149C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8E1640" w:rsidRDefault="000F149C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8E1640">
        <w:trPr>
          <w:trHeight w:val="2392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8E1640" w:rsidRDefault="000F149C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8E1640" w:rsidRDefault="000F149C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8E1640" w:rsidRDefault="000F149C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</w:t>
            </w:r>
            <w:r>
              <w:rPr>
                <w:sz w:val="26"/>
              </w:rPr>
              <w:t>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8E1640">
        <w:trPr>
          <w:trHeight w:val="1494"/>
        </w:trPr>
        <w:tc>
          <w:tcPr>
            <w:tcW w:w="3120" w:type="dxa"/>
          </w:tcPr>
          <w:p w:rsidR="008E1640" w:rsidRDefault="000F149C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8E1640" w:rsidRDefault="000F149C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8E1640" w:rsidRDefault="000F149C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8E1640" w:rsidRDefault="000F149C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E1640" w:rsidRDefault="000F149C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8E1640" w:rsidRDefault="000F149C">
            <w:pPr>
              <w:pStyle w:val="TableParagraph"/>
              <w:ind w:left="446" w:right="8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8E1640" w:rsidRDefault="000F149C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8E1640" w:rsidRDefault="000F149C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8E1640" w:rsidRDefault="008E1640">
      <w:pPr>
        <w:spacing w:line="300" w:lineRule="atLeast"/>
        <w:rPr>
          <w:sz w:val="26"/>
        </w:rPr>
        <w:sectPr w:rsidR="008E1640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8E1640" w:rsidRDefault="000F149C">
      <w:pPr>
        <w:pStyle w:val="Heading1"/>
      </w:pPr>
      <w:bookmarkStart w:id="11" w:name="_bookmark11"/>
      <w:bookmarkEnd w:id="11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8E1640" w:rsidRDefault="008E1640">
      <w:pPr>
        <w:pStyle w:val="a3"/>
        <w:ind w:left="0" w:firstLine="0"/>
        <w:jc w:val="left"/>
        <w:rPr>
          <w:b/>
          <w:sz w:val="9"/>
        </w:rPr>
      </w:pPr>
      <w:r w:rsidRPr="008E1640">
        <w:pict>
          <v:rect id="_x0000_s2050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8E1640" w:rsidRDefault="008E1640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8E1640" w:rsidRDefault="000F149C">
      <w:pPr>
        <w:pStyle w:val="Heading3"/>
        <w:spacing w:before="88"/>
        <w:ind w:left="2226"/>
        <w:jc w:val="left"/>
      </w:pPr>
      <w:bookmarkStart w:id="12" w:name="_bookmark12"/>
      <w:bookmarkEnd w:id="12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8E1640" w:rsidRDefault="000F149C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8E1640" w:rsidRDefault="000F149C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8E1640" w:rsidRDefault="000F149C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8E1640" w:rsidRDefault="000F149C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</w:t>
      </w:r>
      <w:r>
        <w:t>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8E1640" w:rsidRDefault="000F149C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8E1640" w:rsidRDefault="000F149C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8E1640" w:rsidRDefault="000F149C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</w:t>
      </w:r>
      <w:r>
        <w:t>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8E1640" w:rsidRDefault="008E1640">
      <w:pPr>
        <w:spacing w:line="360" w:lineRule="auto"/>
        <w:sectPr w:rsidR="008E1640">
          <w:footerReference w:type="default" r:id="rId15"/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8E1640" w:rsidRDefault="000F149C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</w:t>
      </w:r>
      <w:r>
        <w:t>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8E1640" w:rsidRDefault="000F149C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8E1640" w:rsidRDefault="000F149C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</w:t>
      </w:r>
      <w:r>
        <w:t>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8E1640" w:rsidRDefault="000F149C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</w:t>
      </w:r>
      <w:r>
        <w:t>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8E1640" w:rsidRDefault="000F149C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8E1640" w:rsidRDefault="000F149C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8E1640" w:rsidRDefault="000F149C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8E1640" w:rsidRDefault="000F149C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</w:t>
      </w:r>
      <w:r>
        <w:t>о</w:t>
      </w:r>
      <w:r>
        <w:rPr>
          <w:spacing w:val="17"/>
        </w:rPr>
        <w:t xml:space="preserve"> </w:t>
      </w:r>
      <w:r>
        <w:t>они?</w:t>
      </w:r>
    </w:p>
    <w:p w:rsidR="008E1640" w:rsidRDefault="000F149C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8E1640" w:rsidRDefault="000F149C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8E1640" w:rsidRDefault="000F149C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E1640" w:rsidRDefault="000F149C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8E1640" w:rsidRDefault="000F149C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</w:t>
      </w:r>
      <w:r>
        <w:t>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8E1640" w:rsidRDefault="000F149C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8E1640" w:rsidRDefault="000F149C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8E1640" w:rsidRDefault="000F149C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8E1640" w:rsidRDefault="000F149C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</w:t>
      </w:r>
      <w:r>
        <w:t>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6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7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8E1640" w:rsidRDefault="000F149C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</w:t>
      </w:r>
      <w:r>
        <w:t>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8E1640" w:rsidRDefault="000F149C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</w:t>
      </w:r>
      <w:r>
        <w:t>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8E1640" w:rsidRDefault="000F149C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</w:t>
      </w:r>
      <w:r>
        <w:t>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8E1640" w:rsidRDefault="000F149C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8E1640" w:rsidRDefault="000F149C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</w:r>
      <w:r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8E1640" w:rsidRDefault="000F149C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8E1640" w:rsidRDefault="000F149C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</w:t>
      </w:r>
      <w:r>
        <w:t>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8E1640" w:rsidRDefault="000F149C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8E1640" w:rsidRDefault="000F149C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8E1640" w:rsidRDefault="000F149C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8E1640" w:rsidRDefault="000F149C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8E1640" w:rsidRDefault="000F149C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8E1640" w:rsidRDefault="000F149C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8E1640" w:rsidRDefault="000F149C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</w:t>
      </w:r>
      <w:r>
        <w:t>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Heading3"/>
        <w:spacing w:before="76"/>
        <w:ind w:left="1105"/>
      </w:pPr>
      <w:bookmarkStart w:id="13" w:name="_bookmark13"/>
      <w:bookmarkEnd w:id="1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E1640" w:rsidRDefault="000F149C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8E1640" w:rsidRDefault="000F149C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</w:t>
      </w:r>
      <w:r>
        <w:rPr>
          <w:sz w:val="28"/>
        </w:rPr>
        <w:t>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сформированность основ</w:t>
      </w:r>
      <w:r>
        <w:rPr>
          <w:sz w:val="28"/>
        </w:rPr>
        <w:t xml:space="preserve">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</w:t>
      </w:r>
      <w:r>
        <w:rPr>
          <w:sz w:val="28"/>
        </w:rPr>
        <w:t>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8E1640" w:rsidRDefault="008E1640">
      <w:pPr>
        <w:spacing w:line="357" w:lineRule="auto"/>
        <w:jc w:val="both"/>
        <w:rPr>
          <w:sz w:val="28"/>
        </w:rPr>
        <w:sectPr w:rsidR="008E1640">
          <w:pgSz w:w="11910" w:h="16840"/>
          <w:pgMar w:top="1240" w:right="700" w:bottom="1200" w:left="1000" w:header="0" w:footer="1000" w:gutter="0"/>
          <w:cols w:space="720"/>
        </w:sectPr>
      </w:pP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8E1640" w:rsidRDefault="000F149C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8E1640" w:rsidRDefault="008E1640">
      <w:pPr>
        <w:spacing w:line="350" w:lineRule="auto"/>
        <w:jc w:val="both"/>
        <w:rPr>
          <w:sz w:val="28"/>
        </w:rPr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</w:t>
      </w:r>
      <w:r>
        <w:t>иях;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8E1640" w:rsidRDefault="000F149C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</w:t>
      </w:r>
      <w:r>
        <w:rPr>
          <w:sz w:val="28"/>
        </w:rPr>
        <w:t>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8E1640" w:rsidRDefault="008E1640">
      <w:pPr>
        <w:spacing w:line="355" w:lineRule="auto"/>
        <w:jc w:val="both"/>
        <w:rPr>
          <w:sz w:val="28"/>
        </w:rPr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8E1640" w:rsidRDefault="000F149C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</w:t>
      </w:r>
      <w:r>
        <w:t>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</w:t>
      </w:r>
      <w:r>
        <w:t xml:space="preserve">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8E1640" w:rsidRDefault="000F149C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</w:t>
      </w:r>
      <w:r>
        <w:t>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8E1640" w:rsidRDefault="000F149C">
      <w:pPr>
        <w:pStyle w:val="a3"/>
        <w:spacing w:line="360" w:lineRule="auto"/>
        <w:ind w:right="150" w:firstLine="779"/>
      </w:pPr>
      <w:proofErr w:type="gramStart"/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</w:t>
      </w:r>
      <w:r>
        <w:t>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8E1640" w:rsidRDefault="008E1640">
      <w:pPr>
        <w:spacing w:line="360" w:lineRule="auto"/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1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</w:t>
      </w:r>
      <w:r>
        <w:t>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8E1640" w:rsidRDefault="000F149C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</w:r>
      <w:r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</w:t>
      </w:r>
      <w:r>
        <w:t>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8E1640" w:rsidRDefault="000F149C">
      <w:pPr>
        <w:pStyle w:val="a3"/>
        <w:spacing w:before="1" w:line="360" w:lineRule="auto"/>
        <w:ind w:right="149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</w:t>
      </w:r>
      <w:r>
        <w:t>ких проблем.</w:t>
      </w:r>
    </w:p>
    <w:p w:rsidR="008E1640" w:rsidRDefault="000F149C">
      <w:pPr>
        <w:pStyle w:val="a3"/>
        <w:spacing w:before="1" w:line="360" w:lineRule="auto"/>
        <w:ind w:right="149"/>
      </w:pPr>
      <w:proofErr w:type="gramStart"/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р</w:t>
      </w:r>
      <w:r>
        <w:t>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</w:t>
      </w:r>
      <w:r>
        <w:t>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8E1640" w:rsidRDefault="000F149C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</w:t>
      </w:r>
      <w:r>
        <w:t>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8E1640" w:rsidRDefault="000F149C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</w:t>
      </w:r>
      <w:r>
        <w:t>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8E1640" w:rsidRDefault="000F149C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</w:t>
      </w:r>
      <w:r>
        <w:t>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8E1640" w:rsidRDefault="000F149C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</w:t>
      </w:r>
      <w:r>
        <w:t>ованность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</w:t>
      </w:r>
      <w:r>
        <w:t>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8E1640" w:rsidRDefault="000F149C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</w:t>
      </w:r>
      <w:r>
        <w:t>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a3"/>
        <w:spacing w:before="72" w:line="360" w:lineRule="auto"/>
        <w:ind w:right="147"/>
      </w:pPr>
      <w:proofErr w:type="gramStart"/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</w:t>
      </w:r>
      <w:r>
        <w:t>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</w:t>
      </w:r>
      <w:r>
        <w:t>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8E1640" w:rsidRDefault="000F149C">
      <w:pPr>
        <w:pStyle w:val="a3"/>
        <w:spacing w:before="1" w:line="360" w:lineRule="auto"/>
        <w:ind w:right="147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</w:t>
      </w:r>
      <w:r>
        <w:t xml:space="preserve">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 xml:space="preserve">экстремизма, </w:t>
      </w:r>
      <w:r>
        <w:t>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8E1640" w:rsidRDefault="008E1640">
      <w:pPr>
        <w:spacing w:line="360" w:lineRule="auto"/>
        <w:sectPr w:rsidR="008E1640">
          <w:pgSz w:w="11910" w:h="16840"/>
          <w:pgMar w:top="760" w:right="700" w:bottom="1200" w:left="1000" w:header="0" w:footer="1000" w:gutter="0"/>
          <w:cols w:space="720"/>
        </w:sectPr>
      </w:pPr>
    </w:p>
    <w:p w:rsidR="008E1640" w:rsidRDefault="000F149C">
      <w:pPr>
        <w:pStyle w:val="Heading1"/>
        <w:spacing w:before="5"/>
        <w:ind w:left="5394" w:right="5435"/>
        <w:rPr>
          <w:rFonts w:ascii="Calibri" w:hAnsi="Calibri"/>
        </w:rPr>
      </w:pPr>
      <w:bookmarkStart w:id="14" w:name="_bookmark14"/>
      <w:bookmarkEnd w:id="14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8E1640" w:rsidRDefault="000F149C">
      <w:pPr>
        <w:pStyle w:val="Heading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8E1640" w:rsidRDefault="008E1640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8E1640" w:rsidRDefault="008E1640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8E1640" w:rsidRDefault="008E1640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8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1793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8E1640" w:rsidRDefault="000F149C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8E1640" w:rsidRDefault="000F149C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8E1640" w:rsidRDefault="000F149C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8E1640">
        <w:trPr>
          <w:trHeight w:val="1495"/>
        </w:trPr>
        <w:tc>
          <w:tcPr>
            <w:tcW w:w="2831" w:type="dxa"/>
          </w:tcPr>
          <w:p w:rsidR="008E1640" w:rsidRDefault="000F149C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E1640" w:rsidRDefault="000F149C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8E1640" w:rsidRDefault="000F149C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8E1640">
        <w:trPr>
          <w:trHeight w:val="2091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8E1640" w:rsidRDefault="000F149C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8E1640" w:rsidRDefault="000F149C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8E1640" w:rsidRDefault="000F149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8E1640" w:rsidRDefault="008E1640">
      <w:pPr>
        <w:rPr>
          <w:sz w:val="26"/>
        </w:rPr>
        <w:sectPr w:rsidR="008E1640">
          <w:footerReference w:type="default" r:id="rId18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3289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8E1640" w:rsidRDefault="000F149C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8E1640" w:rsidRDefault="000F149C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8E1640">
        <w:trPr>
          <w:trHeight w:val="2983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8E1640" w:rsidRDefault="000F149C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8E1640" w:rsidRDefault="000F149C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</w:t>
            </w:r>
            <w:r>
              <w:rPr>
                <w:sz w:val="26"/>
              </w:rPr>
              <w:t>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5382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proofErr w:type="gramEnd"/>
          </w:p>
          <w:p w:rsidR="008E1640" w:rsidRDefault="000F149C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близкими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8E1640" w:rsidRDefault="000F149C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  <w:proofErr w:type="gramEnd"/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8E1640" w:rsidRDefault="000F149C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8E1640" w:rsidRDefault="000F149C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</w:t>
            </w:r>
            <w:r>
              <w:rPr>
                <w:sz w:val="26"/>
              </w:rPr>
              <w:t>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8E1640">
        <w:trPr>
          <w:trHeight w:val="3885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E1640" w:rsidRDefault="000F149C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рефлексировать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8E1640" w:rsidRDefault="000F149C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8E1640" w:rsidRDefault="000F149C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8E1640" w:rsidRDefault="000F149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8E1640" w:rsidRDefault="000F149C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8E1640" w:rsidRDefault="000F149C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8E1640" w:rsidRDefault="000F149C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8E1640" w:rsidRDefault="000F149C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</w:t>
            </w:r>
            <w:r>
              <w:rPr>
                <w:b/>
                <w:sz w:val="26"/>
              </w:rPr>
              <w:t>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3887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особыми</w:t>
            </w:r>
            <w:proofErr w:type="gramEnd"/>
          </w:p>
          <w:p w:rsidR="008E1640" w:rsidRDefault="000F149C">
            <w:pPr>
              <w:pStyle w:val="TableParagraph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proofErr w:type="gramEnd"/>
          </w:p>
          <w:p w:rsidR="008E1640" w:rsidRDefault="000F149C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E1640" w:rsidRDefault="000F149C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8E1640" w:rsidRDefault="000F149C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8E1640">
        <w:trPr>
          <w:trHeight w:val="3289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8E1640" w:rsidRDefault="000F149C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8E1640" w:rsidRDefault="000F149C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8E1640" w:rsidRDefault="008E1640">
      <w:pPr>
        <w:spacing w:line="279" w:lineRule="exact"/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6278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8E1640" w:rsidRDefault="000F149C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8E1640" w:rsidRDefault="000F149C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</w:t>
            </w:r>
            <w:r>
              <w:rPr>
                <w:sz w:val="26"/>
              </w:rPr>
              <w:t>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8E1640" w:rsidRDefault="000F149C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</w:t>
            </w:r>
            <w:r>
              <w:rPr>
                <w:sz w:val="26"/>
              </w:rPr>
              <w:t>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</w:t>
            </w:r>
            <w:r>
              <w:rPr>
                <w:sz w:val="26"/>
              </w:rPr>
              <w:t>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8E1640" w:rsidRDefault="000F149C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8E1640">
        <w:trPr>
          <w:trHeight w:val="2094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8E1640" w:rsidRDefault="000F149C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8E1640" w:rsidRDefault="000F149C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8E1640" w:rsidRDefault="000F149C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8E1640" w:rsidRDefault="000F149C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  <w:r>
              <w:rPr>
                <w:sz w:val="26"/>
              </w:rPr>
              <w:t>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8E1640" w:rsidRDefault="000F149C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8E1640" w:rsidRDefault="008E1640">
      <w:pPr>
        <w:spacing w:line="280" w:lineRule="exact"/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989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8E1640" w:rsidRDefault="000F149C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8E1640" w:rsidRDefault="000F149C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E1640" w:rsidRDefault="000F149C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8E1640">
        <w:trPr>
          <w:trHeight w:val="238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8E1640" w:rsidRDefault="000F149C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8E1640" w:rsidRDefault="000F149C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8E1640">
        <w:trPr>
          <w:trHeight w:val="2691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8E1640" w:rsidRDefault="000F149C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8E1640" w:rsidRDefault="000F149C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8E1640" w:rsidRDefault="008E1640">
      <w:pPr>
        <w:spacing w:line="300" w:lineRule="atLeast"/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1794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8E1640" w:rsidRDefault="000F149C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8E1640" w:rsidRDefault="000F149C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8E1640" w:rsidRDefault="000F149C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8E1640">
        <w:trPr>
          <w:trHeight w:val="2092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8E1640" w:rsidRDefault="000F149C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8E1640">
        <w:trPr>
          <w:trHeight w:val="1793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8E1640" w:rsidRDefault="000F149C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8E1640" w:rsidRDefault="000F149C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научения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8E1640" w:rsidRDefault="000F149C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8E1640" w:rsidRDefault="000F149C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8E1640">
        <w:trPr>
          <w:trHeight w:val="2392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8E1640" w:rsidRDefault="000F149C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8E1640" w:rsidRDefault="000F149C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8E1640" w:rsidRDefault="000F149C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391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8E1640" w:rsidRDefault="000F149C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8E1640" w:rsidRDefault="000F149C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8E1640" w:rsidRDefault="000F149C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8E1640" w:rsidRDefault="000F149C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блиц-опросе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8E1640" w:rsidRDefault="000F149C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8E1640" w:rsidRDefault="000F149C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</w:t>
            </w:r>
            <w:r>
              <w:rPr>
                <w:sz w:val="26"/>
              </w:rPr>
              <w:t>я?</w:t>
            </w:r>
          </w:p>
        </w:tc>
      </w:tr>
      <w:tr w:rsidR="008E1640">
        <w:trPr>
          <w:trHeight w:val="3287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8E1640" w:rsidRDefault="000F149C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8E1640" w:rsidRDefault="000F149C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8E1640" w:rsidRDefault="000F149C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8E1640" w:rsidRDefault="000F149C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8E1640">
        <w:trPr>
          <w:trHeight w:val="2986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8E1640" w:rsidRDefault="000F149C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8E1640" w:rsidRDefault="000F149C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8E1640" w:rsidRDefault="000F149C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8E1640" w:rsidRDefault="000F149C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8E1640" w:rsidRDefault="000F149C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8E1640" w:rsidRDefault="000F149C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8E1640" w:rsidRDefault="008E1640">
      <w:pPr>
        <w:spacing w:line="300" w:lineRule="atLeast"/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4186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8E1640" w:rsidRDefault="000F149C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</w:t>
            </w:r>
            <w:r>
              <w:rPr>
                <w:sz w:val="26"/>
              </w:rPr>
              <w:t>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8E1640" w:rsidRDefault="000F149C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8E1640" w:rsidRDefault="000F149C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8E1640" w:rsidRDefault="000F149C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8E1640">
        <w:trPr>
          <w:trHeight w:val="3289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8E1640" w:rsidRDefault="000F149C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8E1640" w:rsidRDefault="000F149C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8E1640" w:rsidRDefault="000F149C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8E1640" w:rsidRDefault="000F149C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8E1640" w:rsidRDefault="000F149C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3887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7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8E1640" w:rsidRDefault="000F149C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8E1640" w:rsidRDefault="000F149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8E1640" w:rsidRDefault="000F149C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8E1640">
        <w:trPr>
          <w:trHeight w:val="2093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E1640" w:rsidRDefault="000F149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8E1640" w:rsidRDefault="000F149C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8E1640" w:rsidRDefault="000F149C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8E1640" w:rsidRDefault="008E1640">
      <w:pPr>
        <w:spacing w:line="300" w:lineRule="atLeast"/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5382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8E1640" w:rsidRDefault="000F149C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8E1640" w:rsidRDefault="000F149C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8E1640" w:rsidRDefault="000F149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8E1640" w:rsidRDefault="000F149C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</w:t>
            </w:r>
            <w:r>
              <w:rPr>
                <w:sz w:val="26"/>
              </w:rPr>
              <w:t>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8E1640" w:rsidRDefault="000F149C">
            <w:pPr>
              <w:pStyle w:val="TableParagraph"/>
              <w:ind w:left="108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8E1640" w:rsidRDefault="000F149C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8E1640">
        <w:trPr>
          <w:trHeight w:val="1794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8E1640" w:rsidRDefault="000F149C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8E1640" w:rsidRDefault="000F149C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8E1640">
        <w:trPr>
          <w:trHeight w:val="1793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8E1640" w:rsidRDefault="000F149C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пирсинге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8E1640" w:rsidRDefault="008E1640">
      <w:pPr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4186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Куклачев</w:t>
            </w:r>
            <w:proofErr w:type="spellEnd"/>
            <w:r>
              <w:rPr>
                <w:sz w:val="26"/>
              </w:rPr>
              <w:t>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8E1640" w:rsidRDefault="000F149C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8E1640">
        <w:trPr>
          <w:trHeight w:val="2689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8E1640" w:rsidRDefault="000F149C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8E1640" w:rsidRDefault="000F149C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событиях в космонавтике. Самостоятельная работа в </w:t>
            </w:r>
            <w:r>
              <w:rPr>
                <w:sz w:val="26"/>
              </w:rPr>
              <w:t>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8E1640" w:rsidRDefault="000F149C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8E1640" w:rsidRDefault="000F149C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8E1640" w:rsidRDefault="008E1640">
      <w:pPr>
        <w:spacing w:line="279" w:lineRule="exact"/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3588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8E1640" w:rsidRDefault="000F149C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</w:t>
            </w:r>
            <w:r>
              <w:rPr>
                <w:sz w:val="26"/>
              </w:rPr>
              <w:t>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8E1640" w:rsidRDefault="000F149C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8E1640">
        <w:trPr>
          <w:trHeight w:val="2090"/>
        </w:trPr>
        <w:tc>
          <w:tcPr>
            <w:tcW w:w="2831" w:type="dxa"/>
          </w:tcPr>
          <w:p w:rsidR="008E1640" w:rsidRDefault="000F149C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5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8E1640" w:rsidRDefault="000F149C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 xml:space="preserve">Соблюдать </w:t>
            </w:r>
            <w:proofErr w:type="spellStart"/>
            <w:r>
              <w:rPr>
                <w:sz w:val="26"/>
              </w:rPr>
              <w:t>эко-правила</w:t>
            </w:r>
            <w:proofErr w:type="spellEnd"/>
            <w:r>
              <w:rPr>
                <w:sz w:val="26"/>
              </w:rPr>
              <w:t xml:space="preserve">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эко-правил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8E1640">
        <w:trPr>
          <w:trHeight w:val="178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8E1640" w:rsidRDefault="000F149C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8E1640" w:rsidRDefault="000F149C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8E1640" w:rsidRDefault="000F149C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8E1640" w:rsidRDefault="000F149C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8E1640" w:rsidRDefault="000F149C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8E1640">
        <w:trPr>
          <w:trHeight w:val="1792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</w:t>
            </w:r>
            <w:r>
              <w:rPr>
                <w:sz w:val="26"/>
              </w:rPr>
              <w:t>чества?</w:t>
            </w:r>
          </w:p>
          <w:p w:rsidR="008E1640" w:rsidRDefault="000F149C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8E1640" w:rsidRDefault="008E1640">
      <w:pPr>
        <w:spacing w:line="298" w:lineRule="exact"/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8E1640">
        <w:trPr>
          <w:trHeight w:val="299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E1640">
        <w:trPr>
          <w:trHeight w:val="2092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8E1640" w:rsidRDefault="000F149C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8E1640" w:rsidRDefault="000F149C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8E1640" w:rsidRDefault="000F149C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8E1640">
        <w:trPr>
          <w:trHeight w:val="1493"/>
        </w:trPr>
        <w:tc>
          <w:tcPr>
            <w:tcW w:w="2831" w:type="dxa"/>
          </w:tcPr>
          <w:p w:rsidR="008E1640" w:rsidRDefault="000F149C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8E1640" w:rsidRDefault="000F149C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8E1640" w:rsidRDefault="000F149C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8E1640" w:rsidRDefault="000F149C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E1640" w:rsidRDefault="000F149C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8E1640" w:rsidRDefault="000F149C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8E1640" w:rsidRDefault="000F149C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</w:t>
            </w:r>
            <w:r>
              <w:rPr>
                <w:sz w:val="26"/>
              </w:rPr>
              <w:t>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8E1640" w:rsidRDefault="000F149C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8E1640" w:rsidRDefault="008E1640">
      <w:pPr>
        <w:spacing w:line="300" w:lineRule="atLeast"/>
        <w:rPr>
          <w:sz w:val="26"/>
        </w:rPr>
        <w:sectPr w:rsidR="008E1640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8E1640" w:rsidRDefault="000F149C">
      <w:pPr>
        <w:pStyle w:val="Heading3"/>
        <w:spacing w:before="77"/>
        <w:ind w:left="846"/>
        <w:jc w:val="left"/>
      </w:pPr>
      <w:bookmarkStart w:id="15" w:name="_bookmark15"/>
      <w:bookmarkEnd w:id="15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8E1640" w:rsidRDefault="000F149C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</w:t>
      </w:r>
      <w:r>
        <w:t>я часть</w:t>
      </w:r>
      <w:r>
        <w:rPr>
          <w:spacing w:val="1"/>
        </w:rPr>
        <w:t xml:space="preserve"> </w:t>
      </w:r>
      <w:r>
        <w:t>занятия.</w:t>
      </w:r>
    </w:p>
    <w:p w:rsidR="008E1640" w:rsidRDefault="000F149C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8E1640" w:rsidRDefault="000F149C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8E1640" w:rsidRDefault="000F149C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8E1640" w:rsidRDefault="000F149C">
      <w:pPr>
        <w:pStyle w:val="a3"/>
        <w:spacing w:line="312" w:lineRule="auto"/>
        <w:ind w:left="101" w:right="107"/>
      </w:pPr>
      <w:proofErr w:type="gramStart"/>
      <w:r>
        <w:t>Основная часть (до 20 минут) строится как сочетание р</w:t>
      </w:r>
      <w:r>
        <w:t>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8E1640" w:rsidRDefault="000F149C">
      <w:pPr>
        <w:pStyle w:val="a3"/>
        <w:spacing w:line="312" w:lineRule="auto"/>
        <w:ind w:left="101" w:right="108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8E1640" w:rsidRDefault="000F149C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8E1640" w:rsidSect="008E1640">
      <w:footerReference w:type="default" r:id="rId19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9C" w:rsidRDefault="000F149C" w:rsidP="008E1640">
      <w:r>
        <w:separator/>
      </w:r>
    </w:p>
  </w:endnote>
  <w:endnote w:type="continuationSeparator" w:id="0">
    <w:p w:rsidR="000F149C" w:rsidRDefault="000F149C" w:rsidP="008E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40" w:rsidRDefault="008E1640">
    <w:pPr>
      <w:pStyle w:val="a3"/>
      <w:spacing w:line="14" w:lineRule="auto"/>
      <w:ind w:left="0" w:firstLine="0"/>
      <w:jc w:val="left"/>
      <w:rPr>
        <w:sz w:val="20"/>
      </w:rPr>
    </w:pPr>
    <w:r w:rsidRPr="008E1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8E1640" w:rsidRDefault="008E1640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14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7C78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40" w:rsidRDefault="008E1640">
    <w:pPr>
      <w:pStyle w:val="a3"/>
      <w:spacing w:line="14" w:lineRule="auto"/>
      <w:ind w:left="0" w:firstLine="0"/>
      <w:jc w:val="left"/>
      <w:rPr>
        <w:sz w:val="20"/>
      </w:rPr>
    </w:pPr>
    <w:r w:rsidRPr="008E1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8E1640" w:rsidRDefault="008E164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14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7C78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40" w:rsidRDefault="008E1640">
    <w:pPr>
      <w:pStyle w:val="a3"/>
      <w:spacing w:line="14" w:lineRule="auto"/>
      <w:ind w:left="0" w:firstLine="0"/>
      <w:jc w:val="left"/>
      <w:rPr>
        <w:sz w:val="20"/>
      </w:rPr>
    </w:pPr>
    <w:r w:rsidRPr="008E1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8E1640" w:rsidRDefault="008E164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14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7C78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40" w:rsidRDefault="008E1640">
    <w:pPr>
      <w:pStyle w:val="a3"/>
      <w:spacing w:line="14" w:lineRule="auto"/>
      <w:ind w:left="0" w:firstLine="0"/>
      <w:jc w:val="left"/>
      <w:rPr>
        <w:sz w:val="20"/>
      </w:rPr>
    </w:pPr>
    <w:r w:rsidRPr="008E1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8E1640" w:rsidRDefault="008E164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14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7C78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40" w:rsidRDefault="008E1640">
    <w:pPr>
      <w:pStyle w:val="a3"/>
      <w:spacing w:line="14" w:lineRule="auto"/>
      <w:ind w:left="0" w:firstLine="0"/>
      <w:jc w:val="left"/>
      <w:rPr>
        <w:sz w:val="20"/>
      </w:rPr>
    </w:pPr>
    <w:r w:rsidRPr="008E1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8E1640" w:rsidRDefault="008E164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14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7C78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40" w:rsidRDefault="008E1640">
    <w:pPr>
      <w:pStyle w:val="a3"/>
      <w:spacing w:line="14" w:lineRule="auto"/>
      <w:ind w:left="0" w:firstLine="0"/>
      <w:jc w:val="left"/>
      <w:rPr>
        <w:sz w:val="20"/>
      </w:rPr>
    </w:pPr>
    <w:r w:rsidRPr="008E1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8E1640" w:rsidRDefault="008E164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14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7C78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40" w:rsidRDefault="008E1640">
    <w:pPr>
      <w:pStyle w:val="a3"/>
      <w:spacing w:line="14" w:lineRule="auto"/>
      <w:ind w:left="0" w:firstLine="0"/>
      <w:jc w:val="left"/>
      <w:rPr>
        <w:sz w:val="20"/>
      </w:rPr>
    </w:pPr>
    <w:r w:rsidRPr="008E1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8E1640" w:rsidRDefault="000F149C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9C" w:rsidRDefault="000F149C" w:rsidP="008E1640">
      <w:r>
        <w:separator/>
      </w:r>
    </w:p>
  </w:footnote>
  <w:footnote w:type="continuationSeparator" w:id="0">
    <w:p w:rsidR="000F149C" w:rsidRDefault="000F149C" w:rsidP="008E1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3A"/>
    <w:multiLevelType w:val="hybridMultilevel"/>
    <w:tmpl w:val="9EACA660"/>
    <w:lvl w:ilvl="0" w:tplc="46C094C8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2F6577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33ACB78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33EBC4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8CF2980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B36DBEC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9CD04C52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714E50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B9EF1A4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1A1260FC"/>
    <w:multiLevelType w:val="hybridMultilevel"/>
    <w:tmpl w:val="F3D4CB10"/>
    <w:lvl w:ilvl="0" w:tplc="97C4DB84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4034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B406C3EC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CB8661A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642442F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0582897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5EEEAA8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E35A79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83C5DA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">
    <w:nsid w:val="2A41416C"/>
    <w:multiLevelType w:val="hybridMultilevel"/>
    <w:tmpl w:val="FD4AC4C4"/>
    <w:lvl w:ilvl="0" w:tplc="4BA2F6AE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A29A1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164D02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7F28C6E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4270308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276EAF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08435E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C480B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EC8F92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2AAF3FA5"/>
    <w:multiLevelType w:val="hybridMultilevel"/>
    <w:tmpl w:val="2884A058"/>
    <w:lvl w:ilvl="0" w:tplc="DBC4945E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ED4546A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B22BD4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C4EC3264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79A669CC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14E014B2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F3632D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45648DC4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1660ABC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4">
    <w:nsid w:val="4FAD532A"/>
    <w:multiLevelType w:val="hybridMultilevel"/>
    <w:tmpl w:val="73D66CA8"/>
    <w:lvl w:ilvl="0" w:tplc="D980C38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F94E350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F594E4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672572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3E0493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818995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BC8E2D72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7286CB0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CA02A2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5">
    <w:nsid w:val="512C3863"/>
    <w:multiLevelType w:val="hybridMultilevel"/>
    <w:tmpl w:val="C3A2A1FC"/>
    <w:lvl w:ilvl="0" w:tplc="C45E065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AEC57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CDCEF26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AE916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CE253D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7174D9D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BB449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C0E3E2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B522CC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56C75F07"/>
    <w:multiLevelType w:val="hybridMultilevel"/>
    <w:tmpl w:val="A8AAF85E"/>
    <w:lvl w:ilvl="0" w:tplc="C630BE5A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C87A3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1DE6AF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BEA833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EF2AAA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F0ABCC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2FA644F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B0C9A5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6C6D53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57703D54"/>
    <w:multiLevelType w:val="hybridMultilevel"/>
    <w:tmpl w:val="F306ADE4"/>
    <w:lvl w:ilvl="0" w:tplc="8E48C32E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E4EC8E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90E8B51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24E880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DB3AF2F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5CB87918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9E6DC40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7849BB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5D46C11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8">
    <w:nsid w:val="5FCA0394"/>
    <w:multiLevelType w:val="hybridMultilevel"/>
    <w:tmpl w:val="EA241552"/>
    <w:lvl w:ilvl="0" w:tplc="6F1C248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16C94E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53A691D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8E4AA9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ACF24E5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DBEA556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D7C2FB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1BA8408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E34A2F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703C7CEA"/>
    <w:multiLevelType w:val="hybridMultilevel"/>
    <w:tmpl w:val="BE1826B4"/>
    <w:lvl w:ilvl="0" w:tplc="52CA6EB0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A006D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348543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DDA67F8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EEA0F0AA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9F6193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086BB7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63C0D64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0510878A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0">
    <w:nsid w:val="757D7FC6"/>
    <w:multiLevelType w:val="hybridMultilevel"/>
    <w:tmpl w:val="698A6754"/>
    <w:lvl w:ilvl="0" w:tplc="9E6CFE28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EE3C58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D168F0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6C9C1EF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8270A2F8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8FA42B0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D1E4CC3A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45A0886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636B198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E1640"/>
    <w:rsid w:val="000F149C"/>
    <w:rsid w:val="008D7C78"/>
    <w:rsid w:val="008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6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E1640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E1640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8E1640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E1640"/>
    <w:pPr>
      <w:ind w:left="13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1640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8E1640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8E1640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8E1640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8E1640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8E1640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E1640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D7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C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0%D0%B4%D0%BC%D0%B8%D1%80%D0%B0%D0%BB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DD33-8DAF-4636-A709-A63E0886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133</Pages>
  <Words>31912</Words>
  <Characters>181903</Characters>
  <Application>Microsoft Office Word</Application>
  <DocSecurity>0</DocSecurity>
  <Lines>1515</Lines>
  <Paragraphs>426</Paragraphs>
  <ScaleCrop>false</ScaleCrop>
  <Company>Krokoz™</Company>
  <LinksUpToDate>false</LinksUpToDate>
  <CharactersWithSpaces>213389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yanat1984</cp:lastModifiedBy>
  <cp:revision>2</cp:revision>
  <dcterms:created xsi:type="dcterms:W3CDTF">2023-09-21T15:02:00Z</dcterms:created>
  <dcterms:modified xsi:type="dcterms:W3CDTF">2023-09-21T15:02:00Z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