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12" w:rsidRPr="001F64EE" w:rsidRDefault="004C6C68">
      <w:pPr>
        <w:pStyle w:val="a3"/>
        <w:spacing w:before="39"/>
        <w:ind w:left="3889" w:right="3897"/>
        <w:jc w:val="center"/>
        <w:rPr>
          <w:rFonts w:ascii="Times New Roman" w:hAnsi="Times New Roman" w:cs="Times New Roman"/>
        </w:rPr>
      </w:pPr>
      <w:r w:rsidRPr="001F64EE">
        <w:rPr>
          <w:rFonts w:ascii="Times New Roman" w:hAnsi="Times New Roman" w:cs="Times New Roman"/>
        </w:rPr>
        <w:t>Информация</w:t>
      </w:r>
      <w:r w:rsidRPr="001F64EE">
        <w:rPr>
          <w:rFonts w:ascii="Times New Roman" w:hAnsi="Times New Roman" w:cs="Times New Roman"/>
          <w:spacing w:val="-5"/>
        </w:rPr>
        <w:t xml:space="preserve"> </w:t>
      </w:r>
      <w:r w:rsidRPr="001F64EE">
        <w:rPr>
          <w:rFonts w:ascii="Times New Roman" w:hAnsi="Times New Roman" w:cs="Times New Roman"/>
        </w:rPr>
        <w:t>о</w:t>
      </w:r>
      <w:r w:rsidRPr="001F64EE">
        <w:rPr>
          <w:rFonts w:ascii="Times New Roman" w:hAnsi="Times New Roman" w:cs="Times New Roman"/>
          <w:spacing w:val="-4"/>
        </w:rPr>
        <w:t xml:space="preserve"> </w:t>
      </w:r>
      <w:r w:rsidRPr="001F64EE">
        <w:rPr>
          <w:rFonts w:ascii="Times New Roman" w:hAnsi="Times New Roman" w:cs="Times New Roman"/>
        </w:rPr>
        <w:t>руководителе</w:t>
      </w:r>
      <w:r w:rsidRPr="001F64EE">
        <w:rPr>
          <w:rFonts w:ascii="Times New Roman" w:hAnsi="Times New Roman" w:cs="Times New Roman"/>
          <w:spacing w:val="-4"/>
        </w:rPr>
        <w:t xml:space="preserve"> </w:t>
      </w:r>
      <w:r w:rsidRPr="001F64EE">
        <w:rPr>
          <w:rFonts w:ascii="Times New Roman" w:hAnsi="Times New Roman" w:cs="Times New Roman"/>
        </w:rPr>
        <w:t>образовательной</w:t>
      </w:r>
      <w:r w:rsidRPr="001F64EE">
        <w:rPr>
          <w:rFonts w:ascii="Times New Roman" w:hAnsi="Times New Roman" w:cs="Times New Roman"/>
          <w:spacing w:val="-4"/>
        </w:rPr>
        <w:t xml:space="preserve"> </w:t>
      </w:r>
      <w:r w:rsidRPr="001F64EE">
        <w:rPr>
          <w:rFonts w:ascii="Times New Roman" w:hAnsi="Times New Roman" w:cs="Times New Roman"/>
        </w:rPr>
        <w:t>организации,</w:t>
      </w:r>
      <w:r w:rsidRPr="001F64EE">
        <w:rPr>
          <w:rFonts w:ascii="Times New Roman" w:hAnsi="Times New Roman" w:cs="Times New Roman"/>
          <w:spacing w:val="-5"/>
        </w:rPr>
        <w:t xml:space="preserve"> </w:t>
      </w:r>
      <w:r w:rsidRPr="001F64EE">
        <w:rPr>
          <w:rFonts w:ascii="Times New Roman" w:hAnsi="Times New Roman" w:cs="Times New Roman"/>
        </w:rPr>
        <w:t>его</w:t>
      </w:r>
      <w:r w:rsidRPr="001F64EE">
        <w:rPr>
          <w:rFonts w:ascii="Times New Roman" w:hAnsi="Times New Roman" w:cs="Times New Roman"/>
          <w:spacing w:val="-4"/>
        </w:rPr>
        <w:t xml:space="preserve"> </w:t>
      </w:r>
      <w:r w:rsidRPr="001F64EE">
        <w:rPr>
          <w:rFonts w:ascii="Times New Roman" w:hAnsi="Times New Roman" w:cs="Times New Roman"/>
        </w:rPr>
        <w:t>заместителях.</w:t>
      </w:r>
    </w:p>
    <w:p w:rsidR="00087E12" w:rsidRPr="001F64EE" w:rsidRDefault="00087E12">
      <w:pPr>
        <w:spacing w:after="1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637"/>
        <w:gridCol w:w="1394"/>
        <w:gridCol w:w="951"/>
        <w:gridCol w:w="1040"/>
        <w:gridCol w:w="1838"/>
        <w:gridCol w:w="2907"/>
        <w:gridCol w:w="774"/>
        <w:gridCol w:w="1417"/>
        <w:gridCol w:w="1276"/>
        <w:gridCol w:w="2156"/>
      </w:tblGrid>
      <w:tr w:rsidR="00087E12" w:rsidRPr="001F64EE" w:rsidTr="00361665">
        <w:trPr>
          <w:trHeight w:val="2419"/>
        </w:trPr>
        <w:tc>
          <w:tcPr>
            <w:tcW w:w="530" w:type="dxa"/>
          </w:tcPr>
          <w:p w:rsidR="00087E12" w:rsidRPr="001F64EE" w:rsidRDefault="004C6C68" w:rsidP="001F64EE">
            <w:pPr>
              <w:pStyle w:val="TableParagraph"/>
              <w:ind w:left="0" w:firstLine="43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№</w:t>
            </w:r>
            <w:r w:rsidRPr="001F64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37" w:type="dxa"/>
          </w:tcPr>
          <w:p w:rsidR="00087E12" w:rsidRPr="001F64EE" w:rsidRDefault="004C6C68" w:rsidP="001F64E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394" w:type="dxa"/>
          </w:tcPr>
          <w:p w:rsidR="00087E12" w:rsidRPr="001F64EE" w:rsidRDefault="00552C7E" w:rsidP="001F64EE">
            <w:pPr>
              <w:pStyle w:val="TableParagraph"/>
              <w:ind w:left="0" w:hanging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З</w:t>
            </w:r>
            <w:r w:rsidR="004C6C68" w:rsidRPr="001F64EE">
              <w:rPr>
                <w:rFonts w:ascii="Times New Roman" w:hAnsi="Times New Roman" w:cs="Times New Roman"/>
              </w:rPr>
              <w:t>анимаемая</w:t>
            </w:r>
            <w:r w:rsidR="004C6C68"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4C6C68" w:rsidRPr="001F64E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51" w:type="dxa"/>
          </w:tcPr>
          <w:p w:rsidR="00087E12" w:rsidRPr="001F64EE" w:rsidRDefault="004C6C68" w:rsidP="001F64EE">
            <w:pPr>
              <w:pStyle w:val="TableParagraph"/>
              <w:ind w:left="0" w:firstLine="36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Ученая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степень</w:t>
            </w:r>
          </w:p>
        </w:tc>
        <w:tc>
          <w:tcPr>
            <w:tcW w:w="1040" w:type="dxa"/>
          </w:tcPr>
          <w:p w:rsidR="00087E12" w:rsidRPr="001F64EE" w:rsidRDefault="004C6C68" w:rsidP="001F64EE">
            <w:pPr>
              <w:pStyle w:val="TableParagraph"/>
              <w:ind w:left="0" w:hanging="1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Ученое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звание</w:t>
            </w:r>
          </w:p>
        </w:tc>
        <w:tc>
          <w:tcPr>
            <w:tcW w:w="1838" w:type="dxa"/>
          </w:tcPr>
          <w:p w:rsidR="00087E12" w:rsidRPr="001F64EE" w:rsidRDefault="004C6C68" w:rsidP="001F64EE">
            <w:pPr>
              <w:pStyle w:val="TableParagraph"/>
              <w:ind w:left="0" w:hanging="84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Наименование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направления</w:t>
            </w:r>
            <w:r w:rsidRPr="001F64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подготовки</w:t>
            </w:r>
            <w:r w:rsidRPr="001F64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и</w:t>
            </w:r>
          </w:p>
          <w:p w:rsidR="00087E12" w:rsidRPr="001F64EE" w:rsidRDefault="004C6C68" w:rsidP="001F64E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(или)</w:t>
            </w:r>
          </w:p>
          <w:p w:rsidR="00087E12" w:rsidRPr="001F64EE" w:rsidRDefault="004C6C68" w:rsidP="001F64E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2907" w:type="dxa"/>
          </w:tcPr>
          <w:p w:rsidR="00087E12" w:rsidRPr="001F64EE" w:rsidRDefault="004C6C68" w:rsidP="001F64E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Данные о повышении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квалификации</w:t>
            </w:r>
            <w:r w:rsidRPr="001F64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и</w:t>
            </w:r>
          </w:p>
          <w:p w:rsidR="00087E12" w:rsidRPr="001F64EE" w:rsidRDefault="004C6C68" w:rsidP="001F64E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профессиональной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переподготовке</w:t>
            </w:r>
          </w:p>
          <w:p w:rsidR="00087E12" w:rsidRPr="001F64EE" w:rsidRDefault="004C6C68" w:rsidP="001F64E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Наименование курсов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Место</w:t>
            </w:r>
            <w:r w:rsidRPr="001F64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проведения</w:t>
            </w:r>
          </w:p>
          <w:p w:rsidR="00087E12" w:rsidRPr="001F64EE" w:rsidRDefault="004C6C68" w:rsidP="001F64E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№ документа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Дата</w:t>
            </w:r>
          </w:p>
          <w:p w:rsidR="00087E12" w:rsidRPr="001F64EE" w:rsidRDefault="004C6C68" w:rsidP="001F64E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Количество</w:t>
            </w:r>
            <w:r w:rsidRPr="001F64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774" w:type="dxa"/>
          </w:tcPr>
          <w:p w:rsidR="00087E12" w:rsidRPr="001F64EE" w:rsidRDefault="004C6C68" w:rsidP="001F64EE">
            <w:pPr>
              <w:pStyle w:val="TableParagraph"/>
              <w:ind w:left="0" w:hanging="4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Общий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стаж</w:t>
            </w:r>
            <w:r w:rsidRPr="001F64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417" w:type="dxa"/>
          </w:tcPr>
          <w:p w:rsidR="00087E12" w:rsidRPr="001F64EE" w:rsidRDefault="004C6C68" w:rsidP="001F64EE">
            <w:pPr>
              <w:pStyle w:val="TableParagraph"/>
              <w:ind w:left="0" w:firstLine="3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Стаж</w:t>
            </w:r>
            <w:r w:rsidRPr="001F64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64EE">
              <w:rPr>
                <w:rFonts w:ascii="Times New Roman" w:hAnsi="Times New Roman" w:cs="Times New Roman"/>
                <w:spacing w:val="-1"/>
              </w:rPr>
              <w:t>работы</w:t>
            </w:r>
            <w:r w:rsidRPr="001F64E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в</w:t>
            </w:r>
          </w:p>
          <w:p w:rsidR="00087E12" w:rsidRPr="001F64EE" w:rsidRDefault="004C6C68" w:rsidP="001F64E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занимаемой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276" w:type="dxa"/>
          </w:tcPr>
          <w:p w:rsidR="00087E12" w:rsidRPr="001F64EE" w:rsidRDefault="004C6C68" w:rsidP="001F64EE">
            <w:pPr>
              <w:pStyle w:val="TableParagraph"/>
              <w:ind w:left="0" w:hanging="166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Контактный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156" w:type="dxa"/>
          </w:tcPr>
          <w:p w:rsidR="00087E12" w:rsidRPr="001F64EE" w:rsidRDefault="004C6C68" w:rsidP="001F64E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Адрес</w:t>
            </w:r>
          </w:p>
          <w:p w:rsidR="00087E12" w:rsidRPr="001F64EE" w:rsidRDefault="004C6C68" w:rsidP="001F64E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электронной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почты</w:t>
            </w:r>
          </w:p>
        </w:tc>
      </w:tr>
      <w:tr w:rsidR="00087E12" w:rsidRPr="001F64EE" w:rsidTr="00361665">
        <w:trPr>
          <w:trHeight w:val="1610"/>
        </w:trPr>
        <w:tc>
          <w:tcPr>
            <w:tcW w:w="530" w:type="dxa"/>
          </w:tcPr>
          <w:p w:rsidR="00087E12" w:rsidRPr="001F64EE" w:rsidRDefault="004C6C68" w:rsidP="001F64E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37" w:type="dxa"/>
          </w:tcPr>
          <w:p w:rsidR="00087E12" w:rsidRPr="001F64EE" w:rsidRDefault="004C6C68" w:rsidP="001F64E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Спекторский</w:t>
            </w:r>
            <w:r w:rsidRPr="001F64EE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Александр</w:t>
            </w:r>
            <w:r w:rsidRPr="001F64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1394" w:type="dxa"/>
          </w:tcPr>
          <w:p w:rsidR="00087E12" w:rsidRPr="001F64EE" w:rsidRDefault="004C6C68" w:rsidP="001F64E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51" w:type="dxa"/>
          </w:tcPr>
          <w:p w:rsidR="001E6B49" w:rsidRDefault="004C6C68" w:rsidP="00361665">
            <w:pPr>
              <w:pStyle w:val="TableParagraph"/>
              <w:ind w:left="0"/>
              <w:rPr>
                <w:rFonts w:ascii="Times New Roman" w:hAnsi="Times New Roman" w:cs="Times New Roman"/>
                <w:spacing w:val="1"/>
              </w:rPr>
            </w:pPr>
            <w:r w:rsidRPr="001F64EE">
              <w:rPr>
                <w:rFonts w:ascii="Times New Roman" w:hAnsi="Times New Roman" w:cs="Times New Roman"/>
              </w:rPr>
              <w:t>Не</w:t>
            </w:r>
            <w:r w:rsidRPr="001F64EE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087E12" w:rsidRPr="001F64EE" w:rsidRDefault="004C6C68" w:rsidP="0036166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1040" w:type="dxa"/>
          </w:tcPr>
          <w:p w:rsidR="001E6B49" w:rsidRDefault="004C6C68" w:rsidP="00361665">
            <w:pPr>
              <w:pStyle w:val="TableParagraph"/>
              <w:ind w:left="0"/>
              <w:rPr>
                <w:rFonts w:ascii="Times New Roman" w:hAnsi="Times New Roman" w:cs="Times New Roman"/>
                <w:spacing w:val="1"/>
              </w:rPr>
            </w:pPr>
            <w:r w:rsidRPr="001F64EE">
              <w:rPr>
                <w:rFonts w:ascii="Times New Roman" w:hAnsi="Times New Roman" w:cs="Times New Roman"/>
              </w:rPr>
              <w:t>Не</w:t>
            </w:r>
            <w:r w:rsidRPr="001F64EE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087E12" w:rsidRPr="001F64EE" w:rsidRDefault="004C6C68" w:rsidP="0036166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1838" w:type="dxa"/>
          </w:tcPr>
          <w:p w:rsidR="00087E12" w:rsidRPr="001F64EE" w:rsidRDefault="004C6C68" w:rsidP="0036166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Биология,</w:t>
            </w:r>
          </w:p>
          <w:p w:rsidR="00087E12" w:rsidRPr="001F64EE" w:rsidRDefault="004C6C68" w:rsidP="0036166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учитель</w:t>
            </w:r>
            <w:r w:rsidRPr="001F64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биологии.</w:t>
            </w:r>
          </w:p>
          <w:p w:rsidR="00087E12" w:rsidRPr="001F64EE" w:rsidRDefault="004C6C68" w:rsidP="0036166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Менеджер,</w:t>
            </w:r>
          </w:p>
          <w:p w:rsidR="00087E12" w:rsidRPr="001F64EE" w:rsidRDefault="004C6C68" w:rsidP="0036166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государственное и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муниципальное</w:t>
            </w:r>
          </w:p>
          <w:p w:rsidR="00087E12" w:rsidRPr="001F64EE" w:rsidRDefault="004C6C68" w:rsidP="0036166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2907" w:type="dxa"/>
          </w:tcPr>
          <w:p w:rsidR="00087E12" w:rsidRPr="001F64EE" w:rsidRDefault="004C6C68" w:rsidP="001F64E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Менеджмент</w:t>
            </w:r>
            <w:r w:rsidRPr="001F64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в</w:t>
            </w:r>
          </w:p>
          <w:p w:rsidR="00087E12" w:rsidRPr="001F64EE" w:rsidRDefault="004C6C68" w:rsidP="001F64E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образовании (в условиях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реализации ФГОС).</w:t>
            </w:r>
          </w:p>
          <w:p w:rsidR="00087E12" w:rsidRPr="001F64EE" w:rsidRDefault="004C6C68" w:rsidP="001F64E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ГБОУ</w:t>
            </w:r>
            <w:r w:rsidRPr="001F64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ДПО</w:t>
            </w:r>
            <w:r w:rsidRPr="001F64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НИРО</w:t>
            </w:r>
          </w:p>
          <w:p w:rsidR="00087E12" w:rsidRPr="001F64EE" w:rsidRDefault="004C6C68" w:rsidP="001F64E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Удостоверение</w:t>
            </w:r>
            <w:r w:rsidRPr="001F64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8179</w:t>
            </w:r>
          </w:p>
          <w:p w:rsidR="00087E12" w:rsidRPr="001F64EE" w:rsidRDefault="004C6C68" w:rsidP="001F64E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30.01.17</w:t>
            </w:r>
            <w:r w:rsidRPr="001F64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–</w:t>
            </w:r>
            <w:r w:rsidRPr="001F64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21.04.17,</w:t>
            </w:r>
            <w:r w:rsidRPr="001F64EE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108</w:t>
            </w:r>
            <w:r w:rsidRPr="001F64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774" w:type="dxa"/>
          </w:tcPr>
          <w:p w:rsidR="00087E12" w:rsidRPr="001F64EE" w:rsidRDefault="00681CCF" w:rsidP="001F64E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7" w:type="dxa"/>
          </w:tcPr>
          <w:p w:rsidR="00087E12" w:rsidRPr="001F64EE" w:rsidRDefault="004C6C68" w:rsidP="00681CC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1</w:t>
            </w:r>
            <w:r w:rsidR="00681C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087E12" w:rsidRPr="001F64EE" w:rsidRDefault="004C6C68" w:rsidP="001E6B4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(831)2527936</w:t>
            </w:r>
          </w:p>
        </w:tc>
        <w:tc>
          <w:tcPr>
            <w:tcW w:w="2156" w:type="dxa"/>
          </w:tcPr>
          <w:p w:rsidR="00087E12" w:rsidRPr="001F64EE" w:rsidRDefault="00757047" w:rsidP="001F64E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Helvetica" w:hAnsi="Helvetica"/>
                <w:color w:val="444444"/>
                <w:sz w:val="20"/>
                <w:szCs w:val="20"/>
                <w:shd w:val="clear" w:color="auto" w:fill="FFFFFF"/>
              </w:rPr>
              <w:t> </w:t>
            </w:r>
            <w:hyperlink r:id="rId4" w:history="1">
              <w:r>
                <w:rPr>
                  <w:rStyle w:val="a5"/>
                  <w:rFonts w:ascii="Helvetica" w:hAnsi="Helvetica"/>
                  <w:color w:val="757575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s60_nn@mail.52gov.ru</w:t>
              </w:r>
            </w:hyperlink>
          </w:p>
        </w:tc>
      </w:tr>
      <w:tr w:rsidR="00087E12" w:rsidRPr="001F64EE" w:rsidTr="00361665">
        <w:trPr>
          <w:trHeight w:val="806"/>
        </w:trPr>
        <w:tc>
          <w:tcPr>
            <w:tcW w:w="530" w:type="dxa"/>
            <w:tcBorders>
              <w:top w:val="nil"/>
            </w:tcBorders>
          </w:tcPr>
          <w:p w:rsidR="00087E12" w:rsidRPr="003B0344" w:rsidRDefault="003B0344" w:rsidP="001F64EE">
            <w:pPr>
              <w:rPr>
                <w:rFonts w:ascii="Times New Roman" w:hAnsi="Times New Roman" w:cs="Times New Roman"/>
              </w:rPr>
            </w:pPr>
            <w:r w:rsidRPr="003B034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7" w:type="dxa"/>
            <w:tcBorders>
              <w:top w:val="nil"/>
            </w:tcBorders>
          </w:tcPr>
          <w:p w:rsidR="00087E12" w:rsidRPr="003B0344" w:rsidRDefault="003B0344" w:rsidP="001F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Евгения Сергеевна</w:t>
            </w:r>
          </w:p>
        </w:tc>
        <w:tc>
          <w:tcPr>
            <w:tcW w:w="1394" w:type="dxa"/>
            <w:tcBorders>
              <w:top w:val="nil"/>
            </w:tcBorders>
          </w:tcPr>
          <w:p w:rsidR="00087E12" w:rsidRPr="003B0344" w:rsidRDefault="003B0344" w:rsidP="001F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951" w:type="dxa"/>
            <w:tcBorders>
              <w:top w:val="nil"/>
            </w:tcBorders>
          </w:tcPr>
          <w:p w:rsidR="001E6B49" w:rsidRDefault="00433901" w:rsidP="001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087E12" w:rsidRPr="00433901" w:rsidRDefault="00433901" w:rsidP="001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  <w:tc>
          <w:tcPr>
            <w:tcW w:w="1040" w:type="dxa"/>
            <w:tcBorders>
              <w:top w:val="nil"/>
            </w:tcBorders>
          </w:tcPr>
          <w:p w:rsidR="001E6B49" w:rsidRDefault="00433901" w:rsidP="001F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087E12" w:rsidRPr="003B0344" w:rsidRDefault="00433901" w:rsidP="001F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1838" w:type="dxa"/>
          </w:tcPr>
          <w:p w:rsidR="003B0344" w:rsidRDefault="003B0344" w:rsidP="00361665">
            <w:pPr>
              <w:pStyle w:val="TableParagraph"/>
              <w:spacing w:line="237" w:lineRule="auto"/>
              <w:ind w:left="0" w:right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Лингвист.</w:t>
            </w:r>
          </w:p>
          <w:p w:rsidR="003B0344" w:rsidRDefault="003B0344" w:rsidP="00361665">
            <w:pPr>
              <w:pStyle w:val="TableParagraph"/>
              <w:spacing w:line="237" w:lineRule="auto"/>
              <w:ind w:left="0" w:right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методика</w:t>
            </w:r>
          </w:p>
          <w:p w:rsidR="003B0344" w:rsidRDefault="003B0344" w:rsidP="00361665">
            <w:pPr>
              <w:pStyle w:val="TableParagraph"/>
              <w:spacing w:line="237" w:lineRule="auto"/>
              <w:ind w:left="0" w:right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преподавания иностранных языков.</w:t>
            </w:r>
          </w:p>
          <w:p w:rsidR="003B0344" w:rsidRPr="001F64EE" w:rsidRDefault="003B0344" w:rsidP="0036166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образования.</w:t>
            </w:r>
          </w:p>
        </w:tc>
        <w:tc>
          <w:tcPr>
            <w:tcW w:w="2907" w:type="dxa"/>
            <w:tcBorders>
              <w:top w:val="nil"/>
            </w:tcBorders>
          </w:tcPr>
          <w:p w:rsidR="00361665" w:rsidRDefault="00361665" w:rsidP="00361665">
            <w:pPr>
              <w:pStyle w:val="TableParagraph"/>
              <w:spacing w:line="252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менеджмента в образовательной организации.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Диплом № 000000155274</w:t>
            </w:r>
          </w:p>
          <w:p w:rsidR="00087E12" w:rsidRPr="003B0344" w:rsidRDefault="00361665" w:rsidP="0036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21.09.2022, 540 ч.</w:t>
            </w:r>
          </w:p>
        </w:tc>
        <w:tc>
          <w:tcPr>
            <w:tcW w:w="774" w:type="dxa"/>
            <w:tcBorders>
              <w:top w:val="nil"/>
            </w:tcBorders>
          </w:tcPr>
          <w:p w:rsidR="00087E12" w:rsidRPr="003B0344" w:rsidRDefault="00361665" w:rsidP="00361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</w:tcPr>
          <w:p w:rsidR="00087E12" w:rsidRPr="003B0344" w:rsidRDefault="00361665" w:rsidP="00361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087E12" w:rsidRPr="003B0344" w:rsidRDefault="00361665" w:rsidP="001F64EE">
            <w:pPr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(831)2527807</w:t>
            </w:r>
          </w:p>
        </w:tc>
        <w:tc>
          <w:tcPr>
            <w:tcW w:w="2156" w:type="dxa"/>
            <w:tcBorders>
              <w:top w:val="nil"/>
            </w:tcBorders>
          </w:tcPr>
          <w:p w:rsidR="00087E12" w:rsidRPr="003B0344" w:rsidRDefault="00A46DD4" w:rsidP="001F64EE">
            <w:pPr>
              <w:rPr>
                <w:rFonts w:ascii="Times New Roman" w:hAnsi="Times New Roman" w:cs="Times New Roman"/>
              </w:rPr>
            </w:pPr>
            <w:hyperlink r:id="rId5" w:history="1">
              <w:r w:rsidR="00361665">
                <w:rPr>
                  <w:rStyle w:val="a5"/>
                  <w:rFonts w:ascii="Helvetica" w:hAnsi="Helvetica"/>
                  <w:color w:val="757575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s60_nn@mail.52gov.ru</w:t>
              </w:r>
            </w:hyperlink>
          </w:p>
        </w:tc>
      </w:tr>
      <w:tr w:rsidR="00087E12" w:rsidRPr="001F64EE" w:rsidTr="00361665">
        <w:trPr>
          <w:trHeight w:val="1528"/>
        </w:trPr>
        <w:tc>
          <w:tcPr>
            <w:tcW w:w="530" w:type="dxa"/>
          </w:tcPr>
          <w:p w:rsidR="00087E12" w:rsidRPr="001F64EE" w:rsidRDefault="004C6C68" w:rsidP="001F64E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37" w:type="dxa"/>
          </w:tcPr>
          <w:p w:rsidR="00361665" w:rsidRPr="001F64EE" w:rsidRDefault="00361665" w:rsidP="0036166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F64EE">
              <w:rPr>
                <w:rFonts w:ascii="Times New Roman" w:hAnsi="Times New Roman" w:cs="Times New Roman"/>
              </w:rPr>
              <w:t>Клевкова</w:t>
            </w:r>
            <w:proofErr w:type="spellEnd"/>
          </w:p>
          <w:p w:rsidR="00361665" w:rsidRPr="001F64EE" w:rsidRDefault="00361665" w:rsidP="0036166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Анастасия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394" w:type="dxa"/>
          </w:tcPr>
          <w:p w:rsidR="00087E12" w:rsidRPr="001F64EE" w:rsidRDefault="00CA7E61" w:rsidP="001F64EE">
            <w:pPr>
              <w:pStyle w:val="TableParagraph"/>
              <w:ind w:left="0" w:hanging="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З</w:t>
            </w:r>
            <w:r w:rsidR="004C6C68" w:rsidRPr="001F64EE">
              <w:rPr>
                <w:rFonts w:ascii="Times New Roman" w:hAnsi="Times New Roman" w:cs="Times New Roman"/>
              </w:rPr>
              <w:t>аместитель</w:t>
            </w:r>
            <w:r w:rsidR="004C6C68"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4C6C68" w:rsidRPr="001F64EE"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951" w:type="dxa"/>
          </w:tcPr>
          <w:p w:rsidR="001E6B49" w:rsidRDefault="004C6C68" w:rsidP="00361665">
            <w:pPr>
              <w:pStyle w:val="TableParagraph"/>
              <w:ind w:left="0"/>
              <w:rPr>
                <w:rFonts w:ascii="Times New Roman" w:hAnsi="Times New Roman" w:cs="Times New Roman"/>
                <w:spacing w:val="1"/>
              </w:rPr>
            </w:pPr>
            <w:r w:rsidRPr="001F64EE">
              <w:rPr>
                <w:rFonts w:ascii="Times New Roman" w:hAnsi="Times New Roman" w:cs="Times New Roman"/>
              </w:rPr>
              <w:t>Не</w:t>
            </w:r>
            <w:r w:rsidRPr="001F64EE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087E12" w:rsidRPr="001F64EE" w:rsidRDefault="004C6C68" w:rsidP="0036166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1040" w:type="dxa"/>
          </w:tcPr>
          <w:p w:rsidR="001E6B49" w:rsidRDefault="004C6C68" w:rsidP="00361665">
            <w:pPr>
              <w:pStyle w:val="TableParagraph"/>
              <w:ind w:left="0"/>
              <w:rPr>
                <w:rFonts w:ascii="Times New Roman" w:hAnsi="Times New Roman" w:cs="Times New Roman"/>
                <w:spacing w:val="1"/>
              </w:rPr>
            </w:pPr>
            <w:r w:rsidRPr="001F64EE">
              <w:rPr>
                <w:rFonts w:ascii="Times New Roman" w:hAnsi="Times New Roman" w:cs="Times New Roman"/>
              </w:rPr>
              <w:t>Не</w:t>
            </w:r>
            <w:r w:rsidRPr="001F64EE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087E12" w:rsidRPr="001F64EE" w:rsidRDefault="004C6C68" w:rsidP="0036166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1838" w:type="dxa"/>
          </w:tcPr>
          <w:p w:rsidR="00361665" w:rsidRPr="001F64EE" w:rsidRDefault="00361665" w:rsidP="0036166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Философ.</w:t>
            </w:r>
          </w:p>
          <w:p w:rsidR="00361665" w:rsidRDefault="00361665" w:rsidP="0036166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pacing w:val="-47"/>
              </w:rPr>
            </w:pPr>
            <w:r w:rsidRPr="001F64EE">
              <w:rPr>
                <w:rFonts w:ascii="Times New Roman" w:hAnsi="Times New Roman" w:cs="Times New Roman"/>
                <w:spacing w:val="-1"/>
              </w:rPr>
              <w:t xml:space="preserve">Преподаватель </w:t>
            </w:r>
            <w:r w:rsidRPr="001F64EE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  <w:p w:rsidR="00361665" w:rsidRDefault="00361665" w:rsidP="0036166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специальности</w:t>
            </w:r>
          </w:p>
          <w:p w:rsidR="001E6B49" w:rsidRDefault="00361665" w:rsidP="001E6B49">
            <w:pPr>
              <w:pStyle w:val="TableParagraph"/>
              <w:ind w:left="0" w:right="261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«Философия»</w:t>
            </w:r>
          </w:p>
          <w:p w:rsidR="00361665" w:rsidRPr="001F64EE" w:rsidRDefault="00361665" w:rsidP="001E6B49">
            <w:pPr>
              <w:pStyle w:val="TableParagraph"/>
              <w:ind w:left="0" w:right="261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  <w:spacing w:val="-1"/>
              </w:rPr>
              <w:t>Менеджмент</w:t>
            </w:r>
            <w:r w:rsidRPr="001F64E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в</w:t>
            </w:r>
          </w:p>
          <w:p w:rsidR="00361665" w:rsidRPr="001F64EE" w:rsidRDefault="00361665" w:rsidP="0036166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образовании.</w:t>
            </w:r>
          </w:p>
        </w:tc>
        <w:tc>
          <w:tcPr>
            <w:tcW w:w="2907" w:type="dxa"/>
          </w:tcPr>
          <w:p w:rsidR="00361665" w:rsidRPr="001F64EE" w:rsidRDefault="00361665" w:rsidP="0036166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Менеджмент в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образовании</w:t>
            </w:r>
          </w:p>
          <w:p w:rsidR="00361665" w:rsidRPr="00361665" w:rsidRDefault="00361665" w:rsidP="00361665">
            <w:pPr>
              <w:pStyle w:val="TableParagraph"/>
              <w:ind w:left="0" w:right="959"/>
              <w:rPr>
                <w:rFonts w:ascii="Times New Roman" w:hAnsi="Times New Roman" w:cs="Times New Roman"/>
                <w:spacing w:val="-3"/>
              </w:rPr>
            </w:pPr>
            <w:r w:rsidRPr="001F64EE">
              <w:rPr>
                <w:rFonts w:ascii="Times New Roman" w:hAnsi="Times New Roman" w:cs="Times New Roman"/>
              </w:rPr>
              <w:t>ООО</w:t>
            </w:r>
            <w:r w:rsidRPr="00361665">
              <w:rPr>
                <w:rFonts w:ascii="Times New Roman" w:hAnsi="Times New Roman" w:cs="Times New Roman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"НЦРТ"</w:t>
            </w:r>
            <w:r w:rsidRPr="00361665">
              <w:rPr>
                <w:rFonts w:ascii="Times New Roman" w:hAnsi="Times New Roman" w:cs="Times New Roman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"Единый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стандарт" г.Москва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Диплом №</w:t>
            </w:r>
            <w:r w:rsidRPr="003616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0372</w:t>
            </w:r>
            <w:r w:rsidRPr="003616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15.10.2018</w:t>
            </w:r>
          </w:p>
        </w:tc>
        <w:tc>
          <w:tcPr>
            <w:tcW w:w="774" w:type="dxa"/>
          </w:tcPr>
          <w:p w:rsidR="00087E12" w:rsidRPr="00361665" w:rsidRDefault="00361665" w:rsidP="001F64E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</w:tcPr>
          <w:p w:rsidR="00087E12" w:rsidRPr="00361665" w:rsidRDefault="00361665" w:rsidP="001F64E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</w:tcPr>
          <w:p w:rsidR="00087E12" w:rsidRPr="001F64EE" w:rsidRDefault="004C6C68" w:rsidP="001F64E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(831)2527807</w:t>
            </w:r>
          </w:p>
        </w:tc>
        <w:tc>
          <w:tcPr>
            <w:tcW w:w="2156" w:type="dxa"/>
          </w:tcPr>
          <w:p w:rsidR="00087E12" w:rsidRPr="001F64EE" w:rsidRDefault="00757047" w:rsidP="001F64E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Helvetica" w:hAnsi="Helvetica"/>
                <w:color w:val="444444"/>
                <w:sz w:val="20"/>
                <w:szCs w:val="20"/>
                <w:shd w:val="clear" w:color="auto" w:fill="FFFFFF"/>
              </w:rPr>
              <w:t> </w:t>
            </w:r>
            <w:hyperlink r:id="rId6" w:history="1">
              <w:r>
                <w:rPr>
                  <w:rStyle w:val="a5"/>
                  <w:rFonts w:ascii="Helvetica" w:hAnsi="Helvetica"/>
                  <w:color w:val="757575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s60_nn@mail.52gov.ru</w:t>
              </w:r>
            </w:hyperlink>
          </w:p>
        </w:tc>
      </w:tr>
      <w:tr w:rsidR="00087E12" w:rsidRPr="001F64EE" w:rsidTr="00361665">
        <w:trPr>
          <w:trHeight w:val="805"/>
        </w:trPr>
        <w:tc>
          <w:tcPr>
            <w:tcW w:w="530" w:type="dxa"/>
          </w:tcPr>
          <w:p w:rsidR="00087E12" w:rsidRPr="001F64EE" w:rsidRDefault="004C6C68" w:rsidP="001F64E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37" w:type="dxa"/>
          </w:tcPr>
          <w:p w:rsidR="00361665" w:rsidRDefault="002F2FA9" w:rsidP="0036166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 Татьяна</w:t>
            </w:r>
            <w:r w:rsidR="00361665">
              <w:rPr>
                <w:rFonts w:ascii="Times New Roman" w:hAnsi="Times New Roman" w:cs="Times New Roman"/>
              </w:rPr>
              <w:t xml:space="preserve"> Александровна</w:t>
            </w:r>
          </w:p>
          <w:p w:rsidR="00087E12" w:rsidRPr="001F64EE" w:rsidRDefault="00087E12" w:rsidP="001F64EE">
            <w:pPr>
              <w:pStyle w:val="TableParagraph"/>
              <w:ind w:left="0" w:firstLine="50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087E12" w:rsidRPr="001F64EE" w:rsidRDefault="00CA7E61" w:rsidP="001F64EE">
            <w:pPr>
              <w:pStyle w:val="TableParagraph"/>
              <w:ind w:left="0" w:hanging="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З</w:t>
            </w:r>
            <w:r w:rsidR="004C6C68" w:rsidRPr="001F64EE">
              <w:rPr>
                <w:rFonts w:ascii="Times New Roman" w:hAnsi="Times New Roman" w:cs="Times New Roman"/>
              </w:rPr>
              <w:t>аместитель</w:t>
            </w:r>
            <w:r w:rsidR="004C6C68"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4C6C68" w:rsidRPr="001F64EE"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951" w:type="dxa"/>
          </w:tcPr>
          <w:p w:rsidR="001E6B49" w:rsidRDefault="004C6C68" w:rsidP="0036166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Не</w:t>
            </w:r>
          </w:p>
          <w:p w:rsidR="00087E12" w:rsidRPr="001F64EE" w:rsidRDefault="004C6C68" w:rsidP="0036166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1040" w:type="dxa"/>
          </w:tcPr>
          <w:p w:rsidR="001E6B49" w:rsidRDefault="004C6C68" w:rsidP="00361665">
            <w:pPr>
              <w:pStyle w:val="TableParagraph"/>
              <w:ind w:left="0"/>
              <w:rPr>
                <w:rFonts w:ascii="Times New Roman" w:hAnsi="Times New Roman" w:cs="Times New Roman"/>
                <w:spacing w:val="1"/>
              </w:rPr>
            </w:pPr>
            <w:r w:rsidRPr="001F64EE">
              <w:rPr>
                <w:rFonts w:ascii="Times New Roman" w:hAnsi="Times New Roman" w:cs="Times New Roman"/>
              </w:rPr>
              <w:t>Не</w:t>
            </w:r>
            <w:r w:rsidRPr="001F64EE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087E12" w:rsidRPr="001F64EE" w:rsidRDefault="004C6C68" w:rsidP="0036166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1838" w:type="dxa"/>
          </w:tcPr>
          <w:p w:rsidR="002D3A02" w:rsidRPr="001F64EE" w:rsidRDefault="002F2FA9" w:rsidP="0036166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 по направлению подготовки «Техногенная безопасность»</w:t>
            </w:r>
          </w:p>
        </w:tc>
        <w:tc>
          <w:tcPr>
            <w:tcW w:w="2907" w:type="dxa"/>
          </w:tcPr>
          <w:p w:rsidR="00087E12" w:rsidRDefault="002F2FA9" w:rsidP="001F64E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</w:t>
            </w:r>
            <w:r>
              <w:rPr>
                <w:rFonts w:ascii="Times New Roman" w:hAnsi="Times New Roman" w:cs="Times New Roman"/>
              </w:rPr>
              <w:t xml:space="preserve"> ОУ ВПО «Нижегородский педагогический университет им. </w:t>
            </w:r>
            <w:proofErr w:type="spellStart"/>
            <w:r>
              <w:rPr>
                <w:rFonts w:ascii="Times New Roman" w:hAnsi="Times New Roman" w:cs="Times New Roman"/>
              </w:rPr>
              <w:t>Козьмы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Минина»</w:t>
            </w:r>
          </w:p>
          <w:p w:rsidR="002F2FA9" w:rsidRPr="001F64EE" w:rsidRDefault="002F2FA9" w:rsidP="001F64E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087E12" w:rsidRPr="002D3A02" w:rsidRDefault="00A46DD4" w:rsidP="001F64E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087E12" w:rsidRPr="002D3A02" w:rsidRDefault="00361665" w:rsidP="001F64E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2D3A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87E12" w:rsidRPr="001F64EE" w:rsidRDefault="004C6C68" w:rsidP="001F64E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(831)2527807</w:t>
            </w:r>
          </w:p>
        </w:tc>
        <w:tc>
          <w:tcPr>
            <w:tcW w:w="2156" w:type="dxa"/>
          </w:tcPr>
          <w:p w:rsidR="00087E12" w:rsidRPr="001F64EE" w:rsidRDefault="00757047" w:rsidP="001F64E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Helvetica" w:hAnsi="Helvetica"/>
                <w:color w:val="444444"/>
                <w:sz w:val="20"/>
                <w:szCs w:val="20"/>
                <w:shd w:val="clear" w:color="auto" w:fill="FFFFFF"/>
              </w:rPr>
              <w:t> </w:t>
            </w:r>
            <w:hyperlink r:id="rId7" w:history="1">
              <w:r>
                <w:rPr>
                  <w:rStyle w:val="a5"/>
                  <w:rFonts w:ascii="Helvetica" w:hAnsi="Helvetica"/>
                  <w:color w:val="757575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s60_nn@mail.52gov.ru</w:t>
              </w:r>
            </w:hyperlink>
          </w:p>
        </w:tc>
      </w:tr>
    </w:tbl>
    <w:p w:rsidR="00087E12" w:rsidRPr="001F64EE" w:rsidRDefault="00087E12">
      <w:pPr>
        <w:spacing w:line="264" w:lineRule="exact"/>
        <w:rPr>
          <w:rFonts w:ascii="Times New Roman" w:hAnsi="Times New Roman" w:cs="Times New Roman"/>
        </w:rPr>
        <w:sectPr w:rsidR="00087E12" w:rsidRPr="001F64EE">
          <w:type w:val="continuous"/>
          <w:pgSz w:w="16840" w:h="11910" w:orient="landscape"/>
          <w:pgMar w:top="520" w:right="340" w:bottom="280" w:left="340" w:header="720" w:footer="720" w:gutter="0"/>
          <w:cols w:space="720"/>
        </w:sectPr>
      </w:pPr>
    </w:p>
    <w:tbl>
      <w:tblPr>
        <w:tblStyle w:val="TableNormal"/>
        <w:tblW w:w="1592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637"/>
        <w:gridCol w:w="1394"/>
        <w:gridCol w:w="999"/>
        <w:gridCol w:w="992"/>
        <w:gridCol w:w="1838"/>
        <w:gridCol w:w="2907"/>
        <w:gridCol w:w="903"/>
        <w:gridCol w:w="1406"/>
        <w:gridCol w:w="1466"/>
        <w:gridCol w:w="1848"/>
      </w:tblGrid>
      <w:tr w:rsidR="001E6B49" w:rsidRPr="001F64EE" w:rsidTr="001E6B49">
        <w:trPr>
          <w:trHeight w:val="870"/>
        </w:trPr>
        <w:tc>
          <w:tcPr>
            <w:tcW w:w="530" w:type="dxa"/>
            <w:vMerge w:val="restart"/>
          </w:tcPr>
          <w:p w:rsidR="001E6B49" w:rsidRPr="001F64EE" w:rsidRDefault="001E6B49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637" w:type="dxa"/>
            <w:vMerge w:val="restart"/>
          </w:tcPr>
          <w:p w:rsidR="001E6B49" w:rsidRPr="001F64EE" w:rsidRDefault="001E6B49" w:rsidP="003B034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Петухова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Ольга</w:t>
            </w:r>
          </w:p>
          <w:p w:rsidR="001E6B49" w:rsidRDefault="001E6B49" w:rsidP="003B034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Юрьевна</w:t>
            </w:r>
          </w:p>
          <w:p w:rsidR="001E6B49" w:rsidRPr="001F64EE" w:rsidRDefault="001E6B49">
            <w:pPr>
              <w:pStyle w:val="TableParagraph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 w:val="restart"/>
          </w:tcPr>
          <w:p w:rsidR="001E6B49" w:rsidRPr="001F64EE" w:rsidRDefault="001E6B49" w:rsidP="001E6B49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Заместитель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999" w:type="dxa"/>
            <w:vMerge w:val="restart"/>
          </w:tcPr>
          <w:p w:rsidR="001E6B49" w:rsidRPr="001F64EE" w:rsidRDefault="001E6B49" w:rsidP="00361665">
            <w:pPr>
              <w:pStyle w:val="TableParagraph"/>
              <w:ind w:left="0" w:right="162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92" w:type="dxa"/>
            <w:vMerge w:val="restart"/>
          </w:tcPr>
          <w:p w:rsidR="001E6B49" w:rsidRPr="001F64EE" w:rsidRDefault="001E6B49" w:rsidP="00361665">
            <w:pPr>
              <w:pStyle w:val="TableParagraph"/>
              <w:ind w:right="127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1E6B49" w:rsidRDefault="001E6B49" w:rsidP="001E6B49">
            <w:pPr>
              <w:pStyle w:val="TableParagraph"/>
              <w:ind w:left="0"/>
              <w:rPr>
                <w:rFonts w:ascii="Times New Roman" w:hAnsi="Times New Roman" w:cs="Times New Roman"/>
                <w:spacing w:val="-11"/>
              </w:rPr>
            </w:pPr>
            <w:proofErr w:type="spellStart"/>
            <w:r w:rsidRPr="001F64EE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1F64EE">
              <w:rPr>
                <w:rFonts w:ascii="Times New Roman" w:hAnsi="Times New Roman" w:cs="Times New Roman"/>
              </w:rPr>
              <w:t>.</w:t>
            </w:r>
            <w:r w:rsidRPr="001F64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По</w:t>
            </w:r>
            <w:r w:rsidRPr="001F64EE">
              <w:rPr>
                <w:rFonts w:ascii="Times New Roman" w:hAnsi="Times New Roman" w:cs="Times New Roman"/>
                <w:spacing w:val="-11"/>
              </w:rPr>
              <w:t xml:space="preserve"> </w:t>
            </w:r>
          </w:p>
          <w:p w:rsidR="001E6B49" w:rsidRPr="001F64EE" w:rsidRDefault="001E6B49" w:rsidP="001E6B4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направлению</w:t>
            </w:r>
          </w:p>
          <w:p w:rsidR="001E6B49" w:rsidRPr="001F64EE" w:rsidRDefault="001E6B49" w:rsidP="001E6B49">
            <w:pPr>
              <w:pStyle w:val="TableParagraph"/>
              <w:spacing w:line="237" w:lineRule="auto"/>
              <w:ind w:left="0" w:right="95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«экономика»</w:t>
            </w:r>
          </w:p>
        </w:tc>
        <w:tc>
          <w:tcPr>
            <w:tcW w:w="2907" w:type="dxa"/>
            <w:vMerge w:val="restart"/>
          </w:tcPr>
          <w:p w:rsidR="001E6B49" w:rsidRDefault="001E6B49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менеджмента в образовательной организации.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Диплом № 000000155274</w:t>
            </w:r>
          </w:p>
          <w:p w:rsidR="001E6B49" w:rsidRPr="001F64EE" w:rsidRDefault="001E6B49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21.09.2022, 540 ч.</w:t>
            </w:r>
          </w:p>
        </w:tc>
        <w:tc>
          <w:tcPr>
            <w:tcW w:w="903" w:type="dxa"/>
            <w:vMerge w:val="restart"/>
          </w:tcPr>
          <w:p w:rsidR="001E6B49" w:rsidRPr="001F64EE" w:rsidRDefault="00A46DD4">
            <w:pPr>
              <w:pStyle w:val="TableParagraph"/>
              <w:spacing w:line="265" w:lineRule="exact"/>
              <w:ind w:left="319" w:right="3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bookmarkStart w:id="0" w:name="_GoBack"/>
            <w:bookmarkEnd w:id="0"/>
          </w:p>
        </w:tc>
        <w:tc>
          <w:tcPr>
            <w:tcW w:w="1406" w:type="dxa"/>
            <w:vMerge w:val="restart"/>
          </w:tcPr>
          <w:p w:rsidR="001E6B49" w:rsidRPr="001F64EE" w:rsidRDefault="001E6B49">
            <w:pPr>
              <w:pStyle w:val="TableParagraph"/>
              <w:spacing w:line="265" w:lineRule="exact"/>
              <w:ind w:left="648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 w:val="restart"/>
          </w:tcPr>
          <w:p w:rsidR="001E6B49" w:rsidRPr="001F64EE" w:rsidRDefault="001E6B49">
            <w:pPr>
              <w:pStyle w:val="TableParagraph"/>
              <w:spacing w:line="265" w:lineRule="exact"/>
              <w:ind w:left="88" w:right="79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(831)2527807</w:t>
            </w:r>
          </w:p>
        </w:tc>
        <w:tc>
          <w:tcPr>
            <w:tcW w:w="1848" w:type="dxa"/>
            <w:vMerge w:val="restart"/>
          </w:tcPr>
          <w:p w:rsidR="001E6B49" w:rsidRPr="001F64EE" w:rsidRDefault="00A46DD4" w:rsidP="001E6B49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hyperlink r:id="rId8" w:history="1">
              <w:r w:rsidR="001E6B49">
                <w:rPr>
                  <w:rStyle w:val="a5"/>
                  <w:rFonts w:ascii="Helvetica" w:hAnsi="Helvetica"/>
                  <w:color w:val="757575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s60_nn@mail.52gov.ru</w:t>
              </w:r>
            </w:hyperlink>
          </w:p>
        </w:tc>
      </w:tr>
      <w:tr w:rsidR="001E6B49" w:rsidRPr="001F64EE" w:rsidTr="001E6B49">
        <w:trPr>
          <w:trHeight w:val="809"/>
        </w:trPr>
        <w:tc>
          <w:tcPr>
            <w:tcW w:w="530" w:type="dxa"/>
            <w:vMerge/>
          </w:tcPr>
          <w:p w:rsidR="001E6B49" w:rsidRPr="001F64EE" w:rsidRDefault="001E6B49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</w:tcPr>
          <w:p w:rsidR="001E6B49" w:rsidRPr="001F64EE" w:rsidRDefault="001E6B49" w:rsidP="003B034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1E6B49" w:rsidRPr="001F64EE" w:rsidRDefault="001E6B49" w:rsidP="001E6B49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Merge/>
          </w:tcPr>
          <w:p w:rsidR="001E6B49" w:rsidRPr="001F64EE" w:rsidRDefault="001E6B49" w:rsidP="00361665">
            <w:pPr>
              <w:pStyle w:val="TableParagraph"/>
              <w:ind w:left="0" w:right="1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E6B49" w:rsidRPr="001F64EE" w:rsidRDefault="001E6B49" w:rsidP="00361665">
            <w:pPr>
              <w:pStyle w:val="TableParagraph"/>
              <w:ind w:right="127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E6B49" w:rsidRPr="001F64EE" w:rsidRDefault="001E6B49" w:rsidP="001E6B4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F64EE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1F64EE">
              <w:rPr>
                <w:rFonts w:ascii="Times New Roman" w:hAnsi="Times New Roman" w:cs="Times New Roman"/>
              </w:rPr>
              <w:t>.</w:t>
            </w:r>
            <w:r w:rsidRPr="001F64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64EE">
              <w:rPr>
                <w:rFonts w:ascii="Times New Roman" w:hAnsi="Times New Roman" w:cs="Times New Roman"/>
                <w:spacing w:val="-1"/>
              </w:rPr>
              <w:t>По</w:t>
            </w:r>
            <w:r w:rsidRPr="001F64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F64EE">
              <w:rPr>
                <w:rFonts w:ascii="Times New Roman" w:hAnsi="Times New Roman" w:cs="Times New Roman"/>
                <w:spacing w:val="-1"/>
              </w:rPr>
              <w:t>направлению</w:t>
            </w:r>
          </w:p>
          <w:p w:rsidR="001E6B49" w:rsidRPr="001F64EE" w:rsidRDefault="001E6B49" w:rsidP="001E6B49">
            <w:pPr>
              <w:pStyle w:val="TableParagraph"/>
              <w:spacing w:line="237" w:lineRule="auto"/>
              <w:ind w:left="0" w:right="95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«юриспруденция»</w:t>
            </w:r>
          </w:p>
        </w:tc>
        <w:tc>
          <w:tcPr>
            <w:tcW w:w="2907" w:type="dxa"/>
            <w:vMerge/>
          </w:tcPr>
          <w:p w:rsidR="001E6B49" w:rsidRDefault="001E6B49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Merge/>
          </w:tcPr>
          <w:p w:rsidR="001E6B49" w:rsidRPr="001F64EE" w:rsidRDefault="001E6B49">
            <w:pPr>
              <w:pStyle w:val="TableParagraph"/>
              <w:spacing w:line="265" w:lineRule="exact"/>
              <w:ind w:left="319" w:right="3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</w:tcPr>
          <w:p w:rsidR="001E6B49" w:rsidRPr="001F64EE" w:rsidRDefault="001E6B49">
            <w:pPr>
              <w:pStyle w:val="TableParagraph"/>
              <w:spacing w:line="265" w:lineRule="exact"/>
              <w:ind w:left="648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1E6B49" w:rsidRPr="001F64EE" w:rsidRDefault="001E6B49">
            <w:pPr>
              <w:pStyle w:val="TableParagraph"/>
              <w:spacing w:line="265" w:lineRule="exact"/>
              <w:ind w:left="88" w:righ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1E6B49" w:rsidRDefault="001E6B49">
            <w:pPr>
              <w:pStyle w:val="TableParagraph"/>
              <w:spacing w:line="265" w:lineRule="exact"/>
              <w:ind w:left="109"/>
              <w:rPr>
                <w:rFonts w:ascii="Helvetica" w:hAnsi="Helvetica"/>
                <w:color w:val="444444"/>
                <w:sz w:val="20"/>
                <w:szCs w:val="20"/>
                <w:shd w:val="clear" w:color="auto" w:fill="FFFFFF"/>
              </w:rPr>
            </w:pPr>
          </w:p>
        </w:tc>
      </w:tr>
      <w:tr w:rsidR="001E6B49" w:rsidRPr="001F64EE" w:rsidTr="001E6B49">
        <w:trPr>
          <w:trHeight w:val="3104"/>
        </w:trPr>
        <w:tc>
          <w:tcPr>
            <w:tcW w:w="530" w:type="dxa"/>
          </w:tcPr>
          <w:p w:rsidR="001E6B49" w:rsidRPr="001F64EE" w:rsidRDefault="001E6B49" w:rsidP="001E6B49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37" w:type="dxa"/>
          </w:tcPr>
          <w:p w:rsidR="001E6B49" w:rsidRPr="001F64EE" w:rsidRDefault="001E6B49" w:rsidP="001E6B49">
            <w:pPr>
              <w:pStyle w:val="TableParagraph"/>
              <w:ind w:left="0" w:right="614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Чеснокова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Ирина</w:t>
            </w:r>
          </w:p>
          <w:p w:rsidR="001E6B49" w:rsidRPr="001F64EE" w:rsidRDefault="001E6B49" w:rsidP="003B034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394" w:type="dxa"/>
          </w:tcPr>
          <w:p w:rsidR="001E6B49" w:rsidRPr="001F64EE" w:rsidRDefault="001E6B49" w:rsidP="001E6B49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Заместитель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999" w:type="dxa"/>
          </w:tcPr>
          <w:p w:rsidR="001E6B49" w:rsidRPr="001F64EE" w:rsidRDefault="001E6B49" w:rsidP="001E6B49">
            <w:pPr>
              <w:pStyle w:val="TableParagraph"/>
              <w:ind w:left="0" w:right="162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992" w:type="dxa"/>
          </w:tcPr>
          <w:p w:rsidR="001E6B49" w:rsidRPr="001F64EE" w:rsidRDefault="001E6B49" w:rsidP="001E6B49">
            <w:pPr>
              <w:pStyle w:val="TableParagraph"/>
              <w:ind w:left="0" w:right="127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Не</w:t>
            </w:r>
            <w:r w:rsidRPr="001F64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1838" w:type="dxa"/>
          </w:tcPr>
          <w:p w:rsidR="001E6B49" w:rsidRPr="001F64EE" w:rsidRDefault="001E6B49" w:rsidP="001E6B49">
            <w:pPr>
              <w:pStyle w:val="TableParagraph"/>
              <w:ind w:left="0" w:right="363"/>
              <w:jc w:val="both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Педагогика и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методика</w:t>
            </w:r>
          </w:p>
          <w:p w:rsidR="001E6B49" w:rsidRPr="001F64EE" w:rsidRDefault="001E6B49" w:rsidP="001E6B49">
            <w:pPr>
              <w:pStyle w:val="TableParagraph"/>
              <w:ind w:left="0" w:right="446"/>
              <w:jc w:val="both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начального</w:t>
            </w:r>
            <w:r w:rsidRPr="001F64EE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обучения,</w:t>
            </w:r>
            <w:r w:rsidRPr="001F64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учитель</w:t>
            </w:r>
          </w:p>
          <w:p w:rsidR="001E6B49" w:rsidRPr="001F64EE" w:rsidRDefault="001E6B49" w:rsidP="001E6B49">
            <w:pPr>
              <w:pStyle w:val="TableParagraph"/>
              <w:ind w:left="0" w:right="479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начальных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классов.</w:t>
            </w:r>
          </w:p>
          <w:p w:rsidR="001E6B49" w:rsidRPr="001F64EE" w:rsidRDefault="001E6B49" w:rsidP="001E6B49">
            <w:pPr>
              <w:pStyle w:val="TableParagraph"/>
              <w:spacing w:before="1" w:line="237" w:lineRule="auto"/>
              <w:ind w:left="0" w:right="98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Государственное и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муниципальное</w:t>
            </w:r>
          </w:p>
          <w:p w:rsidR="001E6B49" w:rsidRDefault="001E6B49" w:rsidP="001E6B4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2907" w:type="dxa"/>
          </w:tcPr>
          <w:p w:rsidR="001E6B49" w:rsidRPr="001F64EE" w:rsidRDefault="001E6B49" w:rsidP="001E6B49">
            <w:pPr>
              <w:pStyle w:val="TableParagraph"/>
              <w:ind w:left="0" w:right="831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  <w:spacing w:val="-1"/>
              </w:rPr>
              <w:t xml:space="preserve">«Государственное </w:t>
            </w:r>
            <w:r w:rsidRPr="001F64EE">
              <w:rPr>
                <w:rFonts w:ascii="Times New Roman" w:hAnsi="Times New Roman" w:cs="Times New Roman"/>
              </w:rPr>
              <w:t>и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муниципальное</w:t>
            </w:r>
          </w:p>
          <w:p w:rsidR="001E6B49" w:rsidRPr="001F64EE" w:rsidRDefault="001E6B49" w:rsidP="001E6B4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управление».</w:t>
            </w:r>
          </w:p>
          <w:p w:rsidR="001E6B49" w:rsidRPr="001F64EE" w:rsidRDefault="001E6B49" w:rsidP="001E6B4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Автономная</w:t>
            </w:r>
          </w:p>
          <w:p w:rsidR="001E6B49" w:rsidRPr="001F64EE" w:rsidRDefault="001E6B49" w:rsidP="001E6B4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некоммерческая</w:t>
            </w:r>
          </w:p>
          <w:p w:rsidR="001E6B49" w:rsidRPr="001F64EE" w:rsidRDefault="001E6B49" w:rsidP="001E6B4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организация</w:t>
            </w:r>
            <w:r w:rsidRPr="001F64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«Рязанский</w:t>
            </w:r>
          </w:p>
          <w:p w:rsidR="001E6B49" w:rsidRPr="001F64EE" w:rsidRDefault="001E6B49" w:rsidP="001E6B49">
            <w:pPr>
              <w:pStyle w:val="TableParagraph"/>
              <w:ind w:left="0" w:right="189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институт дополнительного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профессионального</w:t>
            </w:r>
          </w:p>
          <w:p w:rsidR="001E6B49" w:rsidRPr="001F64EE" w:rsidRDefault="001E6B49" w:rsidP="001E6B49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образования,</w:t>
            </w:r>
          </w:p>
          <w:p w:rsidR="001E6B49" w:rsidRDefault="001E6B49" w:rsidP="001E6B49">
            <w:pPr>
              <w:pStyle w:val="TableParagraph"/>
              <w:spacing w:line="252" w:lineRule="exact"/>
              <w:ind w:left="0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переподготовки и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инноваций»</w:t>
            </w:r>
            <w:r w:rsidRPr="001F64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Диплом №000225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24.05.2017,</w:t>
            </w:r>
            <w:r w:rsidRPr="001F64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520</w:t>
            </w:r>
            <w:r w:rsidRPr="001F64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903" w:type="dxa"/>
          </w:tcPr>
          <w:p w:rsidR="001E6B49" w:rsidRDefault="001E6B49" w:rsidP="001E6B49">
            <w:pPr>
              <w:pStyle w:val="TableParagraph"/>
              <w:spacing w:line="265" w:lineRule="exact"/>
              <w:ind w:left="0" w:right="3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06" w:type="dxa"/>
          </w:tcPr>
          <w:p w:rsidR="001E6B49" w:rsidRDefault="001E6B49" w:rsidP="001E6B49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66" w:type="dxa"/>
          </w:tcPr>
          <w:p w:rsidR="001E6B49" w:rsidRPr="001F64EE" w:rsidRDefault="001E6B49" w:rsidP="001E6B49">
            <w:pPr>
              <w:pStyle w:val="TableParagraph"/>
              <w:spacing w:line="265" w:lineRule="exact"/>
              <w:ind w:left="0" w:right="79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(831)2527807</w:t>
            </w:r>
          </w:p>
        </w:tc>
        <w:tc>
          <w:tcPr>
            <w:tcW w:w="1848" w:type="dxa"/>
          </w:tcPr>
          <w:p w:rsidR="001E6B49" w:rsidRDefault="001E6B49" w:rsidP="001E6B49">
            <w:pPr>
              <w:pStyle w:val="TableParagraph"/>
              <w:spacing w:line="265" w:lineRule="exact"/>
              <w:ind w:left="0"/>
              <w:rPr>
                <w:rFonts w:ascii="Helvetica" w:hAnsi="Helvetica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444444"/>
                <w:sz w:val="20"/>
                <w:szCs w:val="20"/>
                <w:shd w:val="clear" w:color="auto" w:fill="FFFFFF"/>
              </w:rPr>
              <w:t> </w:t>
            </w:r>
            <w:hyperlink r:id="rId9" w:history="1">
              <w:r>
                <w:rPr>
                  <w:rStyle w:val="a5"/>
                  <w:rFonts w:ascii="Helvetica" w:hAnsi="Helvetica"/>
                  <w:color w:val="757575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s60_nn@mail.52gov.ru</w:t>
              </w:r>
            </w:hyperlink>
          </w:p>
        </w:tc>
      </w:tr>
    </w:tbl>
    <w:p w:rsidR="004C6C68" w:rsidRPr="001F64EE" w:rsidRDefault="004C6C68">
      <w:pPr>
        <w:rPr>
          <w:rFonts w:ascii="Times New Roman" w:hAnsi="Times New Roman" w:cs="Times New Roman"/>
        </w:rPr>
      </w:pPr>
    </w:p>
    <w:sectPr w:rsidR="004C6C68" w:rsidRPr="001F64EE" w:rsidSect="007C48BA">
      <w:pgSz w:w="16840" w:h="11910" w:orient="landscape"/>
      <w:pgMar w:top="56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87E12"/>
    <w:rsid w:val="00087E12"/>
    <w:rsid w:val="00145CA8"/>
    <w:rsid w:val="001E6B49"/>
    <w:rsid w:val="001F64EE"/>
    <w:rsid w:val="002D3A02"/>
    <w:rsid w:val="002F2FA9"/>
    <w:rsid w:val="00361665"/>
    <w:rsid w:val="003B0344"/>
    <w:rsid w:val="00433901"/>
    <w:rsid w:val="004C6C68"/>
    <w:rsid w:val="00552C7E"/>
    <w:rsid w:val="00681CCF"/>
    <w:rsid w:val="00710A4F"/>
    <w:rsid w:val="00757047"/>
    <w:rsid w:val="007C48BA"/>
    <w:rsid w:val="00862234"/>
    <w:rsid w:val="00863143"/>
    <w:rsid w:val="00A25E40"/>
    <w:rsid w:val="00A46DD4"/>
    <w:rsid w:val="00C24A83"/>
    <w:rsid w:val="00CA7E61"/>
    <w:rsid w:val="00EC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01E9"/>
  <w15:docId w15:val="{18A851AB-9BFE-44D7-AB09-0FE5DEDA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48BA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48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48B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C48BA"/>
  </w:style>
  <w:style w:type="paragraph" w:customStyle="1" w:styleId="TableParagraph">
    <w:name w:val="Table Paragraph"/>
    <w:basedOn w:val="a"/>
    <w:uiPriority w:val="1"/>
    <w:qFormat/>
    <w:rsid w:val="007C48BA"/>
    <w:pPr>
      <w:ind w:left="108"/>
    </w:pPr>
  </w:style>
  <w:style w:type="character" w:styleId="a5">
    <w:name w:val="Hyperlink"/>
    <w:basedOn w:val="a0"/>
    <w:uiPriority w:val="99"/>
    <w:semiHidden/>
    <w:unhideWhenUsed/>
    <w:rsid w:val="00757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60_nn@mail.52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60_nn@mail.52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60_nn@mail.52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60_nn@mail.52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60_nn@mail.52gov.ru" TargetMode="External"/><Relationship Id="rId9" Type="http://schemas.openxmlformats.org/officeDocument/2006/relationships/hyperlink" Target="mailto:s60_nn@mail.52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O.Gladkova</dc:creator>
  <cp:lastModifiedBy>Пользователь Windows</cp:lastModifiedBy>
  <cp:revision>3</cp:revision>
  <dcterms:created xsi:type="dcterms:W3CDTF">2023-09-21T12:07:00Z</dcterms:created>
  <dcterms:modified xsi:type="dcterms:W3CDTF">2023-09-21T12:31:00Z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2021-11-01T00:00:00Z</vt:filetime>
  </property>
</Properties>
</file>