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625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382"/>
        <w:gridCol w:w="1325"/>
        <w:gridCol w:w="1559"/>
        <w:gridCol w:w="1539"/>
        <w:gridCol w:w="1580"/>
        <w:gridCol w:w="908"/>
        <w:gridCol w:w="1106"/>
        <w:gridCol w:w="2683"/>
        <w:gridCol w:w="1223"/>
        <w:gridCol w:w="2391"/>
      </w:tblGrid>
      <w:tr w:rsidR="005B16AA" w:rsidTr="006F0C6F">
        <w:trPr>
          <w:trHeight w:val="2103"/>
        </w:trPr>
        <w:tc>
          <w:tcPr>
            <w:tcW w:w="554" w:type="dxa"/>
          </w:tcPr>
          <w:p w:rsidR="005B16AA" w:rsidRDefault="005B16AA" w:rsidP="00FE3910">
            <w:pPr>
              <w:pStyle w:val="TableParagraph"/>
              <w:spacing w:before="152"/>
              <w:ind w:left="0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382" w:type="dxa"/>
          </w:tcPr>
          <w:p w:rsidR="005B16AA" w:rsidRPr="005B16AA" w:rsidRDefault="005B16AA" w:rsidP="00FE3910">
            <w:pPr>
              <w:pStyle w:val="TableParagraph"/>
              <w:ind w:left="0" w:right="15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Фамилия, имя,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отчество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Должность,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pacing w:val="-1"/>
                <w:sz w:val="18"/>
                <w:lang w:val="ru-RU"/>
              </w:rPr>
              <w:t>преподаваемый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предмет</w:t>
            </w:r>
          </w:p>
        </w:tc>
        <w:tc>
          <w:tcPr>
            <w:tcW w:w="1325" w:type="dxa"/>
          </w:tcPr>
          <w:p w:rsidR="005B16AA" w:rsidRDefault="005B16AA" w:rsidP="005B16AA">
            <w:pPr>
              <w:pStyle w:val="TableParagraph"/>
              <w:spacing w:before="14"/>
              <w:ind w:right="2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Занимаемая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должность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должности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559" w:type="dxa"/>
          </w:tcPr>
          <w:p w:rsidR="005B16AA" w:rsidRDefault="005B16AA" w:rsidP="005B16AA">
            <w:pPr>
              <w:pStyle w:val="TableParagraph"/>
              <w:spacing w:before="14"/>
              <w:ind w:right="22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Уровень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образования</w:t>
            </w:r>
            <w:proofErr w:type="spellEnd"/>
          </w:p>
        </w:tc>
        <w:tc>
          <w:tcPr>
            <w:tcW w:w="1539" w:type="dxa"/>
          </w:tcPr>
          <w:p w:rsidR="005B16AA" w:rsidRDefault="005B16AA" w:rsidP="00071F1A">
            <w:pPr>
              <w:pStyle w:val="TableParagraph"/>
              <w:spacing w:before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Квалификация</w:t>
            </w:r>
            <w:proofErr w:type="spellEnd"/>
          </w:p>
        </w:tc>
        <w:tc>
          <w:tcPr>
            <w:tcW w:w="1580" w:type="dxa"/>
          </w:tcPr>
          <w:p w:rsidR="005B16AA" w:rsidRPr="005B16AA" w:rsidRDefault="005B16AA" w:rsidP="00747219">
            <w:pPr>
              <w:pStyle w:val="TableParagraph"/>
              <w:spacing w:before="14"/>
              <w:ind w:left="147" w:right="135" w:firstLine="1"/>
              <w:jc w:val="center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Наименование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направления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подготовки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и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(или</w:t>
            </w:r>
            <w:proofErr w:type="gramStart"/>
            <w:r w:rsidRPr="005B16AA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)</w:t>
            </w:r>
            <w:proofErr w:type="gramEnd"/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специальности</w:t>
            </w:r>
          </w:p>
        </w:tc>
        <w:tc>
          <w:tcPr>
            <w:tcW w:w="908" w:type="dxa"/>
            <w:textDirection w:val="btLr"/>
          </w:tcPr>
          <w:p w:rsidR="005B16AA" w:rsidRPr="005B16AA" w:rsidRDefault="005B16AA" w:rsidP="00747219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5B16AA" w:rsidRDefault="005B16AA" w:rsidP="00747219">
            <w:pPr>
              <w:pStyle w:val="TableParagraph"/>
              <w:ind w:left="669" w:right="204" w:hanging="4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Ученое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степень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при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наличии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106" w:type="dxa"/>
            <w:textDirection w:val="btLr"/>
          </w:tcPr>
          <w:p w:rsidR="005B16AA" w:rsidRDefault="005B16AA" w:rsidP="00747219">
            <w:pPr>
              <w:pStyle w:val="TableParagraph"/>
              <w:ind w:left="0"/>
              <w:rPr>
                <w:b/>
                <w:sz w:val="20"/>
              </w:rPr>
            </w:pPr>
          </w:p>
          <w:p w:rsidR="005B16AA" w:rsidRDefault="005B16AA" w:rsidP="00747219">
            <w:pPr>
              <w:pStyle w:val="TableParagraph"/>
              <w:spacing w:before="156"/>
              <w:ind w:left="669" w:right="231" w:hanging="4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Ученое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звание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при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наличии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683" w:type="dxa"/>
          </w:tcPr>
          <w:p w:rsidR="005B16AA" w:rsidRPr="005B16AA" w:rsidRDefault="005B16AA" w:rsidP="00747219">
            <w:pPr>
              <w:pStyle w:val="TableParagraph"/>
              <w:spacing w:before="14"/>
              <w:ind w:left="65" w:right="51"/>
              <w:jc w:val="center"/>
              <w:rPr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Повышение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квалификации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и</w:t>
            </w:r>
            <w:r w:rsidRPr="005B16AA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(или)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профессиональной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переподготовке (при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наличии)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sz w:val="18"/>
                <w:lang w:val="ru-RU"/>
              </w:rPr>
              <w:t>Наименование курсов</w:t>
            </w:r>
            <w:r w:rsidRPr="005B16AA">
              <w:rPr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sz w:val="18"/>
                <w:lang w:val="ru-RU"/>
              </w:rPr>
              <w:t>Место</w:t>
            </w:r>
            <w:r w:rsidRPr="005B16AA">
              <w:rPr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sz w:val="18"/>
                <w:lang w:val="ru-RU"/>
              </w:rPr>
              <w:t>проведения</w:t>
            </w:r>
          </w:p>
          <w:p w:rsidR="005B16AA" w:rsidRDefault="005B16AA" w:rsidP="00747219">
            <w:pPr>
              <w:pStyle w:val="TableParagraph"/>
              <w:spacing w:before="1"/>
              <w:ind w:left="480" w:right="46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№ </w:t>
            </w:r>
            <w:proofErr w:type="spellStart"/>
            <w:r>
              <w:rPr>
                <w:spacing w:val="-1"/>
                <w:sz w:val="18"/>
              </w:rPr>
              <w:t>документа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Дата</w:t>
            </w:r>
            <w:proofErr w:type="spellEnd"/>
          </w:p>
          <w:p w:rsidR="005B16AA" w:rsidRDefault="005B16AA" w:rsidP="00747219">
            <w:pPr>
              <w:pStyle w:val="TableParagraph"/>
              <w:spacing w:line="202" w:lineRule="exact"/>
              <w:ind w:left="63" w:right="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часов</w:t>
            </w:r>
            <w:proofErr w:type="spellEnd"/>
          </w:p>
        </w:tc>
        <w:tc>
          <w:tcPr>
            <w:tcW w:w="1223" w:type="dxa"/>
          </w:tcPr>
          <w:p w:rsidR="005B16AA" w:rsidRPr="005B16AA" w:rsidRDefault="005B16AA" w:rsidP="00747219">
            <w:pPr>
              <w:pStyle w:val="TableParagraph"/>
              <w:spacing w:before="14"/>
              <w:ind w:left="18" w:right="4" w:firstLine="1"/>
              <w:jc w:val="center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Общий стаж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работы/стаж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работы по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pacing w:val="-1"/>
                <w:sz w:val="18"/>
                <w:lang w:val="ru-RU"/>
              </w:rPr>
              <w:t>специальности</w:t>
            </w:r>
          </w:p>
        </w:tc>
        <w:tc>
          <w:tcPr>
            <w:tcW w:w="2391" w:type="dxa"/>
          </w:tcPr>
          <w:p w:rsidR="005B16AA" w:rsidRDefault="005B16AA" w:rsidP="00747219">
            <w:pPr>
              <w:pStyle w:val="TableParagraph"/>
              <w:spacing w:before="14"/>
              <w:ind w:left="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Преподаваемые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дисциплины</w:t>
            </w:r>
            <w:proofErr w:type="spellEnd"/>
          </w:p>
        </w:tc>
      </w:tr>
      <w:tr w:rsidR="00DA428E" w:rsidTr="006F0C6F">
        <w:trPr>
          <w:trHeight w:val="3466"/>
        </w:trPr>
        <w:tc>
          <w:tcPr>
            <w:tcW w:w="554" w:type="dxa"/>
            <w:vMerge w:val="restart"/>
          </w:tcPr>
          <w:p w:rsidR="00DA428E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 w:rsidRPr="00FE3910">
              <w:rPr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1382" w:type="dxa"/>
            <w:vMerge w:val="restart"/>
          </w:tcPr>
          <w:p w:rsidR="00DA428E" w:rsidRDefault="00DA428E" w:rsidP="00747219">
            <w:pPr>
              <w:pStyle w:val="TableParagraph"/>
              <w:spacing w:before="14"/>
              <w:ind w:left="15" w:right="3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Абашина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Александра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Сергеевна</w:t>
            </w:r>
            <w:proofErr w:type="spellEnd"/>
          </w:p>
        </w:tc>
        <w:tc>
          <w:tcPr>
            <w:tcW w:w="1325" w:type="dxa"/>
            <w:vMerge w:val="restart"/>
          </w:tcPr>
          <w:p w:rsidR="00DA428E" w:rsidRDefault="00DA428E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Учитель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декрет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559" w:type="dxa"/>
            <w:vMerge w:val="restart"/>
          </w:tcPr>
          <w:p w:rsidR="00DA428E" w:rsidRDefault="00DA428E" w:rsidP="00747219">
            <w:pPr>
              <w:pStyle w:val="TableParagraph"/>
              <w:spacing w:before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Высшее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профессиональное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образование</w:t>
            </w:r>
            <w:proofErr w:type="spellEnd"/>
          </w:p>
        </w:tc>
        <w:tc>
          <w:tcPr>
            <w:tcW w:w="1539" w:type="dxa"/>
            <w:vMerge w:val="restart"/>
          </w:tcPr>
          <w:p w:rsidR="00DA428E" w:rsidRDefault="00DA428E" w:rsidP="00747219">
            <w:pPr>
              <w:pStyle w:val="TableParagraph"/>
              <w:spacing w:before="14"/>
              <w:ind w:left="18" w:right="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Бакалавр</w:t>
            </w:r>
            <w:proofErr w:type="spellEnd"/>
          </w:p>
        </w:tc>
        <w:tc>
          <w:tcPr>
            <w:tcW w:w="1580" w:type="dxa"/>
            <w:vMerge w:val="restart"/>
          </w:tcPr>
          <w:p w:rsidR="00DA428E" w:rsidRDefault="00DA428E" w:rsidP="00747219">
            <w:pPr>
              <w:pStyle w:val="TableParagraph"/>
              <w:spacing w:before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Психолого</w:t>
            </w:r>
            <w:proofErr w:type="spellEnd"/>
            <w:r>
              <w:rPr>
                <w:b/>
                <w:sz w:val="18"/>
              </w:rPr>
              <w:t xml:space="preserve"> – </w:t>
            </w:r>
            <w:proofErr w:type="spellStart"/>
            <w:r>
              <w:rPr>
                <w:b/>
                <w:sz w:val="18"/>
              </w:rPr>
              <w:t>педагогиеское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образование</w:t>
            </w:r>
            <w:proofErr w:type="spellEnd"/>
          </w:p>
        </w:tc>
        <w:tc>
          <w:tcPr>
            <w:tcW w:w="908" w:type="dxa"/>
            <w:vMerge w:val="restart"/>
          </w:tcPr>
          <w:p w:rsidR="00DA428E" w:rsidRDefault="00DA428E" w:rsidP="00747219">
            <w:pPr>
              <w:pStyle w:val="TableParagraph"/>
              <w:spacing w:before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имеет</w:t>
            </w:r>
            <w:proofErr w:type="spellEnd"/>
          </w:p>
        </w:tc>
        <w:tc>
          <w:tcPr>
            <w:tcW w:w="1106" w:type="dxa"/>
            <w:vMerge w:val="restart"/>
          </w:tcPr>
          <w:p w:rsidR="00DA428E" w:rsidRDefault="00DA428E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имеет</w:t>
            </w:r>
            <w:proofErr w:type="spellEnd"/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DA428E" w:rsidRPr="005B16AA" w:rsidRDefault="00DA428E" w:rsidP="0074721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 «Организация и осуществление образовательной деятельности в соответствии с обновлёнными ФГОС ООО (2022)».</w:t>
            </w:r>
          </w:p>
          <w:p w:rsidR="00DA428E" w:rsidRDefault="00DA428E" w:rsidP="00747219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26.03.2022</w:t>
            </w:r>
          </w:p>
          <w:p w:rsidR="00DA428E" w:rsidRDefault="00DA428E" w:rsidP="0074721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 xml:space="preserve">УД. № 18 – 63 -272, 72 ч. </w:t>
            </w:r>
          </w:p>
          <w:p w:rsidR="00DA428E" w:rsidRPr="00DA428E" w:rsidRDefault="00DA428E" w:rsidP="0074721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vMerge w:val="restart"/>
          </w:tcPr>
          <w:p w:rsidR="00DA428E" w:rsidRDefault="00DA428E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5/5</w:t>
            </w:r>
          </w:p>
        </w:tc>
        <w:tc>
          <w:tcPr>
            <w:tcW w:w="2391" w:type="dxa"/>
            <w:vMerge w:val="restart"/>
          </w:tcPr>
          <w:p w:rsidR="00DA428E" w:rsidRPr="005B16AA" w:rsidRDefault="00DA428E" w:rsidP="00747219">
            <w:pPr>
              <w:pStyle w:val="TableParagraph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 xml:space="preserve">Русский язык, Литературное чтение, Математика, Окружающий мир,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DA428E" w:rsidRPr="005B16AA" w:rsidRDefault="00DA428E" w:rsidP="00747219">
            <w:pPr>
              <w:pStyle w:val="TableParagraph"/>
              <w:spacing w:before="14"/>
              <w:ind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DA428E" w:rsidRPr="005B16AA" w:rsidRDefault="00DA428E" w:rsidP="00747219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 язык (русский), Родная литература (русская) ОРКСЭ (модуль: основы православной культуры)</w:t>
            </w:r>
          </w:p>
        </w:tc>
      </w:tr>
      <w:tr w:rsidR="00DA428E" w:rsidTr="006F0C6F">
        <w:trPr>
          <w:trHeight w:val="755"/>
        </w:trPr>
        <w:tc>
          <w:tcPr>
            <w:tcW w:w="554" w:type="dxa"/>
            <w:vMerge/>
          </w:tcPr>
          <w:p w:rsidR="00DA428E" w:rsidRPr="00785E3F" w:rsidRDefault="00DA428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vMerge/>
          </w:tcPr>
          <w:p w:rsidR="00DA428E" w:rsidRPr="00785E3F" w:rsidRDefault="00DA428E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vMerge/>
          </w:tcPr>
          <w:p w:rsidR="00DA428E" w:rsidRPr="00785E3F" w:rsidRDefault="00DA428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DA428E" w:rsidRPr="00785E3F" w:rsidRDefault="00DA428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539" w:type="dxa"/>
            <w:vMerge/>
          </w:tcPr>
          <w:p w:rsidR="00DA428E" w:rsidRPr="00785E3F" w:rsidRDefault="00DA428E" w:rsidP="00747219">
            <w:pPr>
              <w:pStyle w:val="TableParagraph"/>
              <w:spacing w:before="14"/>
              <w:ind w:left="18" w:right="21"/>
              <w:rPr>
                <w:b/>
                <w:sz w:val="18"/>
                <w:lang w:val="ru-RU"/>
              </w:rPr>
            </w:pPr>
          </w:p>
        </w:tc>
        <w:tc>
          <w:tcPr>
            <w:tcW w:w="1580" w:type="dxa"/>
            <w:vMerge/>
          </w:tcPr>
          <w:p w:rsidR="00DA428E" w:rsidRPr="00785E3F" w:rsidRDefault="00DA428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908" w:type="dxa"/>
            <w:vMerge/>
          </w:tcPr>
          <w:p w:rsidR="00DA428E" w:rsidRPr="00785E3F" w:rsidRDefault="00DA428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106" w:type="dxa"/>
            <w:vMerge/>
          </w:tcPr>
          <w:p w:rsidR="00DA428E" w:rsidRPr="00785E3F" w:rsidRDefault="00DA428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DA428E" w:rsidRDefault="00486829" w:rsidP="0074721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486829" w:rsidRDefault="00486829" w:rsidP="0074721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22.11.2021</w:t>
            </w:r>
          </w:p>
          <w:p w:rsidR="00DA428E" w:rsidRPr="00486829" w:rsidRDefault="00486829" w:rsidP="0048682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463 – 1592338, 36 ч.</w:t>
            </w:r>
          </w:p>
        </w:tc>
        <w:tc>
          <w:tcPr>
            <w:tcW w:w="1223" w:type="dxa"/>
            <w:vMerge/>
          </w:tcPr>
          <w:p w:rsidR="00DA428E" w:rsidRPr="00486829" w:rsidRDefault="00DA428E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2391" w:type="dxa"/>
            <w:vMerge/>
          </w:tcPr>
          <w:p w:rsidR="00DA428E" w:rsidRPr="00486829" w:rsidRDefault="00DA428E" w:rsidP="00747219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486829" w:rsidTr="006F0C6F">
        <w:trPr>
          <w:trHeight w:val="536"/>
        </w:trPr>
        <w:tc>
          <w:tcPr>
            <w:tcW w:w="554" w:type="dxa"/>
            <w:vMerge w:val="restart"/>
          </w:tcPr>
          <w:p w:rsidR="00486829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 w:rsidRPr="00FE3910">
              <w:rPr>
                <w:b/>
                <w:sz w:val="18"/>
                <w:szCs w:val="18"/>
                <w:lang w:val="ru-RU"/>
              </w:rPr>
              <w:t>2.</w:t>
            </w: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spacing w:before="4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486829" w:rsidRPr="00FE3910" w:rsidRDefault="00486829" w:rsidP="00747219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vMerge w:val="restart"/>
          </w:tcPr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  <w:r w:rsidRPr="00486829">
              <w:rPr>
                <w:b/>
                <w:sz w:val="18"/>
                <w:lang w:val="ru-RU"/>
              </w:rPr>
              <w:t>Брусникина</w:t>
            </w:r>
            <w:r w:rsidRPr="0048682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86829">
              <w:rPr>
                <w:b/>
                <w:sz w:val="18"/>
                <w:lang w:val="ru-RU"/>
              </w:rPr>
              <w:t>Виктория</w:t>
            </w:r>
            <w:r w:rsidRPr="0048682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86829">
              <w:rPr>
                <w:b/>
                <w:sz w:val="18"/>
                <w:lang w:val="ru-RU"/>
              </w:rPr>
              <w:t>Викторовна</w:t>
            </w: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vMerge w:val="restart"/>
          </w:tcPr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 w:rsidRPr="00486829">
              <w:rPr>
                <w:b/>
                <w:sz w:val="18"/>
                <w:lang w:val="ru-RU"/>
              </w:rPr>
              <w:lastRenderedPageBreak/>
              <w:t>Учитель</w:t>
            </w: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 w:rsidRPr="00486829">
              <w:rPr>
                <w:b/>
                <w:sz w:val="18"/>
                <w:lang w:val="ru-RU"/>
              </w:rPr>
              <w:lastRenderedPageBreak/>
              <w:t>Высшее</w:t>
            </w:r>
            <w:r w:rsidRPr="0048682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86829">
              <w:rPr>
                <w:b/>
                <w:spacing w:val="-1"/>
                <w:sz w:val="18"/>
                <w:lang w:val="ru-RU"/>
              </w:rPr>
              <w:t>профессиональное</w:t>
            </w:r>
            <w:r w:rsidRPr="00486829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486829">
              <w:rPr>
                <w:b/>
                <w:sz w:val="18"/>
                <w:lang w:val="ru-RU"/>
              </w:rPr>
              <w:t>образование</w:t>
            </w: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486829" w:rsidRPr="00486829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539" w:type="dxa"/>
            <w:vMerge w:val="restart"/>
          </w:tcPr>
          <w:p w:rsidR="00486829" w:rsidRPr="005B16AA" w:rsidRDefault="00486829" w:rsidP="00747219">
            <w:pPr>
              <w:pStyle w:val="TableParagraph"/>
              <w:spacing w:before="14"/>
              <w:ind w:left="18" w:right="21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lastRenderedPageBreak/>
              <w:t>Магистр начального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образования,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преподаватель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педагогики</w:t>
            </w:r>
            <w:r w:rsidRPr="005B16AA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и</w:t>
            </w:r>
            <w:r w:rsidRPr="005B16AA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методик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начального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образования,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организатор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начального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образования.</w:t>
            </w:r>
          </w:p>
          <w:p w:rsidR="00486829" w:rsidRPr="005B16AA" w:rsidRDefault="00486829" w:rsidP="00747219">
            <w:pPr>
              <w:pStyle w:val="TableParagraph"/>
              <w:spacing w:before="14"/>
              <w:ind w:left="18" w:right="21"/>
              <w:rPr>
                <w:b/>
                <w:sz w:val="18"/>
                <w:lang w:val="ru-RU"/>
              </w:rPr>
            </w:pPr>
          </w:p>
          <w:p w:rsidR="00486829" w:rsidRPr="005B16AA" w:rsidRDefault="00486829" w:rsidP="00747219">
            <w:pPr>
              <w:pStyle w:val="TableParagraph"/>
              <w:spacing w:before="14"/>
              <w:ind w:left="18" w:right="21"/>
              <w:rPr>
                <w:b/>
                <w:sz w:val="18"/>
                <w:lang w:val="ru-RU"/>
              </w:rPr>
            </w:pPr>
          </w:p>
          <w:p w:rsidR="00486829" w:rsidRPr="005B16AA" w:rsidRDefault="00486829" w:rsidP="00747219">
            <w:pPr>
              <w:pStyle w:val="TableParagraph"/>
              <w:spacing w:before="14"/>
              <w:ind w:left="18" w:right="21"/>
              <w:rPr>
                <w:b/>
                <w:sz w:val="18"/>
                <w:lang w:val="ru-RU"/>
              </w:rPr>
            </w:pPr>
          </w:p>
          <w:p w:rsidR="00486829" w:rsidRPr="005B16AA" w:rsidRDefault="00486829" w:rsidP="00747219">
            <w:pPr>
              <w:pStyle w:val="TableParagraph"/>
              <w:spacing w:before="14"/>
              <w:ind w:left="18" w:right="21"/>
              <w:rPr>
                <w:b/>
                <w:sz w:val="18"/>
                <w:lang w:val="ru-RU"/>
              </w:rPr>
            </w:pPr>
          </w:p>
          <w:p w:rsidR="00486829" w:rsidRPr="005B16AA" w:rsidRDefault="00486829" w:rsidP="00747219">
            <w:pPr>
              <w:pStyle w:val="TableParagraph"/>
              <w:spacing w:before="14"/>
              <w:ind w:left="18" w:right="21"/>
              <w:rPr>
                <w:b/>
                <w:sz w:val="18"/>
                <w:lang w:val="ru-RU"/>
              </w:rPr>
            </w:pPr>
          </w:p>
        </w:tc>
        <w:tc>
          <w:tcPr>
            <w:tcW w:w="1580" w:type="dxa"/>
            <w:vMerge w:val="restart"/>
          </w:tcPr>
          <w:p w:rsidR="00486829" w:rsidRDefault="00486829" w:rsidP="00071F1A">
            <w:pPr>
              <w:pStyle w:val="TableParagraph"/>
              <w:spacing w:before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Начальное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образование</w:t>
            </w:r>
            <w:proofErr w:type="spellEnd"/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right="847"/>
              <w:rPr>
                <w:b/>
                <w:sz w:val="18"/>
              </w:rPr>
            </w:pPr>
          </w:p>
        </w:tc>
        <w:tc>
          <w:tcPr>
            <w:tcW w:w="908" w:type="dxa"/>
            <w:vMerge w:val="restart"/>
          </w:tcPr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Не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имеет</w:t>
            </w:r>
            <w:proofErr w:type="spellEnd"/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1106" w:type="dxa"/>
            <w:vMerge w:val="restart"/>
          </w:tcPr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Не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имеет</w:t>
            </w:r>
            <w:proofErr w:type="spellEnd"/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486829" w:rsidRPr="005B16AA" w:rsidRDefault="00486829" w:rsidP="0074721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lastRenderedPageBreak/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 «Организация и осуществление образовательной деятельности в соответствии с обновлёнными ФГОС ООО (2022)».</w:t>
            </w:r>
          </w:p>
          <w:p w:rsidR="00486829" w:rsidRDefault="00486829" w:rsidP="00747219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05.04.2022</w:t>
            </w:r>
          </w:p>
          <w:p w:rsidR="00486829" w:rsidRPr="00486829" w:rsidRDefault="00486829" w:rsidP="00486829">
            <w:pPr>
              <w:pStyle w:val="TableParagraph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УД. № 18 – 16 - 235, 72 ч.</w:t>
            </w:r>
          </w:p>
        </w:tc>
        <w:tc>
          <w:tcPr>
            <w:tcW w:w="1223" w:type="dxa"/>
            <w:vMerge w:val="restart"/>
          </w:tcPr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8/8</w:t>
            </w: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</w:tc>
        <w:tc>
          <w:tcPr>
            <w:tcW w:w="2391" w:type="dxa"/>
            <w:vMerge w:val="restart"/>
          </w:tcPr>
          <w:p w:rsidR="00486829" w:rsidRPr="005B16AA" w:rsidRDefault="00486829" w:rsidP="00747219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lastRenderedPageBreak/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486829" w:rsidRPr="005B16AA" w:rsidRDefault="00486829" w:rsidP="00747219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486829" w:rsidRPr="005B16AA" w:rsidRDefault="00486829" w:rsidP="00747219">
            <w:pPr>
              <w:pStyle w:val="TableParagraph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 язык (русский),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ОРКСЭ (модуль: основы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православной</w:t>
            </w:r>
            <w:r w:rsidRPr="005B16A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культуры)</w:t>
            </w:r>
          </w:p>
          <w:p w:rsidR="00486829" w:rsidRPr="005B16AA" w:rsidRDefault="00486829" w:rsidP="00747219">
            <w:pPr>
              <w:pStyle w:val="TableParagraph"/>
              <w:ind w:left="17" w:right="50"/>
              <w:rPr>
                <w:b/>
                <w:sz w:val="18"/>
                <w:lang w:val="ru-RU"/>
              </w:rPr>
            </w:pPr>
          </w:p>
          <w:p w:rsidR="00486829" w:rsidRPr="005B16AA" w:rsidRDefault="00486829" w:rsidP="00747219">
            <w:pPr>
              <w:pStyle w:val="TableParagraph"/>
              <w:ind w:left="17" w:right="50"/>
              <w:rPr>
                <w:b/>
                <w:sz w:val="18"/>
                <w:lang w:val="ru-RU"/>
              </w:rPr>
            </w:pPr>
          </w:p>
          <w:p w:rsidR="00486829" w:rsidRPr="005B16AA" w:rsidRDefault="00486829" w:rsidP="00747219">
            <w:pPr>
              <w:pStyle w:val="TableParagraph"/>
              <w:ind w:left="17" w:right="50"/>
              <w:rPr>
                <w:b/>
                <w:sz w:val="18"/>
                <w:lang w:val="ru-RU"/>
              </w:rPr>
            </w:pPr>
          </w:p>
          <w:p w:rsidR="00486829" w:rsidRPr="005B16AA" w:rsidRDefault="00486829" w:rsidP="00747219">
            <w:pPr>
              <w:pStyle w:val="TableParagraph"/>
              <w:ind w:left="17" w:right="50"/>
              <w:rPr>
                <w:b/>
                <w:sz w:val="18"/>
                <w:lang w:val="ru-RU"/>
              </w:rPr>
            </w:pPr>
          </w:p>
          <w:p w:rsidR="00486829" w:rsidRPr="005B16AA" w:rsidRDefault="00486829" w:rsidP="00747219">
            <w:pPr>
              <w:pStyle w:val="TableParagraph"/>
              <w:ind w:left="17" w:right="50"/>
              <w:rPr>
                <w:b/>
                <w:sz w:val="18"/>
                <w:lang w:val="ru-RU"/>
              </w:rPr>
            </w:pPr>
          </w:p>
        </w:tc>
      </w:tr>
      <w:tr w:rsidR="00486829" w:rsidTr="006F0C6F">
        <w:trPr>
          <w:trHeight w:val="1706"/>
        </w:trPr>
        <w:tc>
          <w:tcPr>
            <w:tcW w:w="554" w:type="dxa"/>
            <w:vMerge/>
          </w:tcPr>
          <w:p w:rsidR="00486829" w:rsidRPr="00785E3F" w:rsidRDefault="00486829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vMerge/>
          </w:tcPr>
          <w:p w:rsidR="00486829" w:rsidRPr="00785E3F" w:rsidRDefault="00486829" w:rsidP="00747219">
            <w:pPr>
              <w:pStyle w:val="TableParagraph"/>
              <w:spacing w:before="14"/>
              <w:ind w:left="15" w:right="303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vMerge/>
          </w:tcPr>
          <w:p w:rsidR="00486829" w:rsidRPr="00785E3F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1559" w:type="dxa"/>
            <w:vMerge/>
          </w:tcPr>
          <w:p w:rsidR="00486829" w:rsidRPr="00785E3F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539" w:type="dxa"/>
            <w:vMerge/>
          </w:tcPr>
          <w:p w:rsidR="00486829" w:rsidRPr="00785E3F" w:rsidRDefault="00486829" w:rsidP="00747219">
            <w:pPr>
              <w:pStyle w:val="TableParagraph"/>
              <w:spacing w:before="14"/>
              <w:ind w:left="18" w:right="21"/>
              <w:rPr>
                <w:b/>
                <w:sz w:val="18"/>
                <w:lang w:val="ru-RU"/>
              </w:rPr>
            </w:pPr>
          </w:p>
        </w:tc>
        <w:tc>
          <w:tcPr>
            <w:tcW w:w="1580" w:type="dxa"/>
            <w:vMerge/>
          </w:tcPr>
          <w:p w:rsidR="00486829" w:rsidRPr="00785E3F" w:rsidRDefault="00486829" w:rsidP="00071F1A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908" w:type="dxa"/>
            <w:vMerge/>
          </w:tcPr>
          <w:p w:rsidR="00486829" w:rsidRPr="00785E3F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106" w:type="dxa"/>
            <w:vMerge/>
          </w:tcPr>
          <w:p w:rsidR="00486829" w:rsidRPr="00785E3F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6829" w:rsidRDefault="00486829" w:rsidP="00486829">
            <w:pPr>
              <w:pStyle w:val="TableParagraph"/>
              <w:spacing w:before="14"/>
              <w:ind w:left="0"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486829" w:rsidRDefault="00486829" w:rsidP="0048682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22.11.2021</w:t>
            </w:r>
          </w:p>
          <w:p w:rsidR="00486829" w:rsidRDefault="00486829" w:rsidP="00486829">
            <w:pPr>
              <w:pStyle w:val="TableParagraph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463 – 1599424, 36 ч.</w:t>
            </w:r>
          </w:p>
          <w:p w:rsidR="00486829" w:rsidRPr="005B16AA" w:rsidRDefault="00486829" w:rsidP="00747219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223" w:type="dxa"/>
            <w:vMerge/>
          </w:tcPr>
          <w:p w:rsidR="00486829" w:rsidRDefault="00486829" w:rsidP="00747219">
            <w:pPr>
              <w:pStyle w:val="TableParagraph"/>
              <w:spacing w:before="14"/>
              <w:ind w:left="404" w:right="390"/>
              <w:jc w:val="center"/>
              <w:rPr>
                <w:b/>
                <w:sz w:val="18"/>
              </w:rPr>
            </w:pPr>
          </w:p>
        </w:tc>
        <w:tc>
          <w:tcPr>
            <w:tcW w:w="2391" w:type="dxa"/>
            <w:vMerge/>
          </w:tcPr>
          <w:p w:rsidR="00486829" w:rsidRPr="005B16AA" w:rsidRDefault="00486829" w:rsidP="00747219">
            <w:pPr>
              <w:pStyle w:val="TableParagraph"/>
              <w:spacing w:before="14"/>
              <w:ind w:left="17" w:right="619"/>
              <w:rPr>
                <w:b/>
                <w:sz w:val="18"/>
              </w:rPr>
            </w:pPr>
          </w:p>
        </w:tc>
      </w:tr>
      <w:tr w:rsidR="00D46074" w:rsidTr="006F0C6F">
        <w:trPr>
          <w:trHeight w:val="2662"/>
        </w:trPr>
        <w:tc>
          <w:tcPr>
            <w:tcW w:w="554" w:type="dxa"/>
            <w:vMerge w:val="restart"/>
          </w:tcPr>
          <w:p w:rsidR="00D46074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 w:rsidRPr="00FE3910">
              <w:rPr>
                <w:b/>
                <w:sz w:val="18"/>
                <w:szCs w:val="18"/>
                <w:lang w:val="ru-RU"/>
              </w:rPr>
              <w:t>3.</w:t>
            </w:r>
          </w:p>
        </w:tc>
        <w:tc>
          <w:tcPr>
            <w:tcW w:w="1382" w:type="dxa"/>
            <w:vMerge w:val="restart"/>
          </w:tcPr>
          <w:p w:rsidR="00D46074" w:rsidRDefault="00D46074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Горюнова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Анна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Александровна</w:t>
            </w:r>
            <w:proofErr w:type="spellEnd"/>
          </w:p>
        </w:tc>
        <w:tc>
          <w:tcPr>
            <w:tcW w:w="1325" w:type="dxa"/>
            <w:vMerge w:val="restart"/>
          </w:tcPr>
          <w:p w:rsidR="00D46074" w:rsidRDefault="00D46074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Учитель</w:t>
            </w:r>
            <w:proofErr w:type="spellEnd"/>
          </w:p>
        </w:tc>
        <w:tc>
          <w:tcPr>
            <w:tcW w:w="1559" w:type="dxa"/>
            <w:vMerge w:val="restart"/>
          </w:tcPr>
          <w:p w:rsidR="00D46074" w:rsidRDefault="00D46074" w:rsidP="00747219">
            <w:pPr>
              <w:pStyle w:val="TableParagraph"/>
              <w:spacing w:before="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Высшее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профессиональное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образование</w:t>
            </w:r>
            <w:proofErr w:type="spellEnd"/>
          </w:p>
        </w:tc>
        <w:tc>
          <w:tcPr>
            <w:tcW w:w="1539" w:type="dxa"/>
            <w:vMerge w:val="restart"/>
          </w:tcPr>
          <w:p w:rsidR="00D46074" w:rsidRDefault="00D46074" w:rsidP="00747219">
            <w:pPr>
              <w:pStyle w:val="TableParagraph"/>
              <w:spacing w:before="14"/>
              <w:ind w:left="18" w:right="153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Учитель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начальных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классов</w:t>
            </w:r>
            <w:proofErr w:type="spellEnd"/>
          </w:p>
        </w:tc>
        <w:tc>
          <w:tcPr>
            <w:tcW w:w="1580" w:type="dxa"/>
            <w:vMerge w:val="restart"/>
          </w:tcPr>
          <w:p w:rsidR="00D46074" w:rsidRPr="005B16AA" w:rsidRDefault="00D46074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Педагогика и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методика </w:t>
            </w:r>
            <w:r w:rsidRPr="005B16AA">
              <w:rPr>
                <w:b/>
                <w:sz w:val="18"/>
                <w:lang w:val="ru-RU"/>
              </w:rPr>
              <w:t>начального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обучения</w:t>
            </w:r>
          </w:p>
        </w:tc>
        <w:tc>
          <w:tcPr>
            <w:tcW w:w="908" w:type="dxa"/>
            <w:vMerge w:val="restart"/>
          </w:tcPr>
          <w:p w:rsidR="00D46074" w:rsidRDefault="00D46074" w:rsidP="00747219">
            <w:pPr>
              <w:pStyle w:val="TableParagraph"/>
              <w:spacing w:before="14"/>
              <w:ind w:lef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Не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имеет</w:t>
            </w:r>
            <w:proofErr w:type="spellEnd"/>
          </w:p>
        </w:tc>
        <w:tc>
          <w:tcPr>
            <w:tcW w:w="1106" w:type="dxa"/>
            <w:vMerge w:val="restart"/>
          </w:tcPr>
          <w:p w:rsidR="00D46074" w:rsidRDefault="00D46074" w:rsidP="00747219">
            <w:pPr>
              <w:pStyle w:val="TableParagraph"/>
              <w:spacing w:before="14"/>
              <w:ind w:left="2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Не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имеет</w:t>
            </w:r>
            <w:proofErr w:type="spellEnd"/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D46074" w:rsidRDefault="00D46074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ООО «Центр повышения</w:t>
            </w:r>
            <w:r>
              <w:rPr>
                <w:b/>
                <w:sz w:val="18"/>
                <w:lang w:val="ru-RU"/>
              </w:rPr>
              <w:t xml:space="preserve"> квалификации и переподготовки «</w:t>
            </w:r>
            <w:r w:rsidRPr="005B16AA">
              <w:rPr>
                <w:b/>
                <w:sz w:val="18"/>
                <w:lang w:val="ru-RU"/>
              </w:rPr>
              <w:t>Луч знаний» повышение квалификации по программе «Актуальные вопросы проектирования и осуществления  образовательного процесса в условиях реализации ФГОС СОО»</w:t>
            </w:r>
          </w:p>
          <w:p w:rsidR="00D46074" w:rsidRDefault="00D46074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06.07.2022</w:t>
            </w:r>
          </w:p>
          <w:p w:rsidR="00D46074" w:rsidRDefault="00D46074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180003048801, 72 ч</w:t>
            </w:r>
          </w:p>
          <w:p w:rsidR="00D46074" w:rsidRPr="005B16AA" w:rsidRDefault="00D46074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vMerge w:val="restart"/>
          </w:tcPr>
          <w:p w:rsidR="00D46074" w:rsidRPr="00071F1A" w:rsidRDefault="00D46074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 w:rsidRPr="00071F1A">
              <w:rPr>
                <w:b/>
                <w:sz w:val="18"/>
                <w:lang w:val="ru-RU"/>
              </w:rPr>
              <w:t>41/41</w:t>
            </w:r>
          </w:p>
        </w:tc>
        <w:tc>
          <w:tcPr>
            <w:tcW w:w="2391" w:type="dxa"/>
            <w:vMerge w:val="restart"/>
          </w:tcPr>
          <w:p w:rsidR="00D46074" w:rsidRPr="005B16AA" w:rsidRDefault="00D46074" w:rsidP="00747219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D46074" w:rsidRPr="005B16AA" w:rsidRDefault="00D46074" w:rsidP="00747219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D46074" w:rsidRPr="005B16AA" w:rsidRDefault="00D46074" w:rsidP="00747219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D46074" w:rsidRPr="005B16AA" w:rsidRDefault="00D46074" w:rsidP="00747219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</w:tc>
      </w:tr>
      <w:tr w:rsidR="00D46074" w:rsidTr="006F0C6F">
        <w:trPr>
          <w:trHeight w:val="848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D46074" w:rsidRPr="00785E3F" w:rsidRDefault="00D46074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D46074" w:rsidRPr="00785E3F" w:rsidRDefault="00D46074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:rsidR="00D46074" w:rsidRPr="00785E3F" w:rsidRDefault="00D46074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46074" w:rsidRPr="00785E3F" w:rsidRDefault="00D46074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D46074" w:rsidRPr="00785E3F" w:rsidRDefault="00D46074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</w:tc>
        <w:tc>
          <w:tcPr>
            <w:tcW w:w="1580" w:type="dxa"/>
            <w:vMerge/>
            <w:tcBorders>
              <w:bottom w:val="single" w:sz="4" w:space="0" w:color="auto"/>
            </w:tcBorders>
          </w:tcPr>
          <w:p w:rsidR="00D46074" w:rsidRPr="00785E3F" w:rsidRDefault="00D46074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D46074" w:rsidRPr="00785E3F" w:rsidRDefault="00D46074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D46074" w:rsidRPr="00785E3F" w:rsidRDefault="00D46074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D46074" w:rsidRDefault="00D46074" w:rsidP="00D46074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D46074" w:rsidRDefault="00D46074" w:rsidP="00D46074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22.11.2021</w:t>
            </w:r>
          </w:p>
          <w:p w:rsidR="00D46074" w:rsidRDefault="00D46074" w:rsidP="00D46074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463 – 1596102, 36 ч.</w:t>
            </w:r>
          </w:p>
          <w:p w:rsidR="00D46074" w:rsidRPr="00D46074" w:rsidRDefault="00D46074" w:rsidP="00D46074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D46074" w:rsidRPr="00071F1A" w:rsidRDefault="00D46074" w:rsidP="00747219">
            <w:pPr>
              <w:pStyle w:val="TableParagraph"/>
              <w:spacing w:before="14"/>
              <w:ind w:left="424"/>
              <w:rPr>
                <w:b/>
                <w:sz w:val="18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D46074" w:rsidRPr="005B16AA" w:rsidRDefault="00D46074" w:rsidP="00747219">
            <w:pPr>
              <w:pStyle w:val="TableParagraph"/>
              <w:spacing w:before="14"/>
              <w:ind w:left="17" w:right="619"/>
              <w:rPr>
                <w:b/>
                <w:sz w:val="18"/>
              </w:rPr>
            </w:pPr>
          </w:p>
        </w:tc>
      </w:tr>
      <w:tr w:rsidR="00486829" w:rsidTr="006F0C6F">
        <w:trPr>
          <w:trHeight w:val="3248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486829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 w:rsidRPr="00FE3910">
              <w:rPr>
                <w:b/>
                <w:sz w:val="18"/>
                <w:szCs w:val="18"/>
                <w:lang w:val="ru-RU"/>
              </w:rPr>
              <w:t>4.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</w:tcPr>
          <w:p w:rsidR="00486829" w:rsidRPr="00071F1A" w:rsidRDefault="00486829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Ильянова</w:t>
            </w:r>
            <w:proofErr w:type="spellEnd"/>
            <w:r>
              <w:rPr>
                <w:b/>
                <w:sz w:val="18"/>
                <w:lang w:val="ru-RU"/>
              </w:rPr>
              <w:t xml:space="preserve"> Ирина Владимировна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</w:tcPr>
          <w:p w:rsidR="00486829" w:rsidRPr="00071F1A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86829" w:rsidRPr="00071F1A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</w:tcPr>
          <w:p w:rsidR="00486829" w:rsidRPr="00071F1A" w:rsidRDefault="00486829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 xml:space="preserve">Учитель </w:t>
            </w:r>
            <w:proofErr w:type="gramStart"/>
            <w:r>
              <w:rPr>
                <w:b/>
                <w:spacing w:val="-1"/>
                <w:sz w:val="18"/>
                <w:lang w:val="ru-RU"/>
              </w:rPr>
              <w:t>начальных</w:t>
            </w:r>
            <w:proofErr w:type="gramEnd"/>
            <w:r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  <w:lang w:val="ru-RU"/>
              </w:rPr>
              <w:t>клссов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:rsidR="00486829" w:rsidRPr="00071F1A" w:rsidRDefault="00486829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486829" w:rsidRPr="00071F1A" w:rsidRDefault="00486829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</w:tcPr>
          <w:p w:rsidR="00486829" w:rsidRPr="00071F1A" w:rsidRDefault="00486829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486829" w:rsidRDefault="00486829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</w:t>
            </w:r>
            <w:r>
              <w:rPr>
                <w:b/>
                <w:sz w:val="18"/>
                <w:lang w:val="ru-RU"/>
              </w:rPr>
              <w:t xml:space="preserve"> «Обновлённые ФГОС НОО 2022 третьего поколения: порядок организации и осуществления образовательной деятельности»</w:t>
            </w:r>
          </w:p>
          <w:p w:rsidR="00486829" w:rsidRDefault="00486829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05.04.2022 </w:t>
            </w:r>
          </w:p>
          <w:p w:rsidR="00486829" w:rsidRDefault="00486829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40 – 2 – 41, 72 ч</w:t>
            </w:r>
          </w:p>
          <w:p w:rsidR="00486829" w:rsidRPr="00071F1A" w:rsidRDefault="00486829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</w:tcPr>
          <w:p w:rsidR="00486829" w:rsidRPr="00071F1A" w:rsidRDefault="00486829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21/21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</w:tcBorders>
          </w:tcPr>
          <w:p w:rsidR="00486829" w:rsidRPr="005B16AA" w:rsidRDefault="00486829" w:rsidP="00071F1A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486829" w:rsidRPr="005B16AA" w:rsidRDefault="00486829" w:rsidP="00071F1A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486829" w:rsidRPr="005B16AA" w:rsidRDefault="00486829" w:rsidP="00071F1A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486829" w:rsidRPr="00071F1A" w:rsidRDefault="00486829" w:rsidP="00071F1A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</w:tc>
      </w:tr>
      <w:tr w:rsidR="00486829" w:rsidTr="006F0C6F">
        <w:trPr>
          <w:trHeight w:val="883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486829" w:rsidRPr="00785E3F" w:rsidRDefault="00486829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486829" w:rsidRPr="00785E3F" w:rsidRDefault="00486829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:rsidR="00486829" w:rsidRPr="00785E3F" w:rsidRDefault="00486829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86829" w:rsidRPr="00785E3F" w:rsidRDefault="00486829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486829" w:rsidRPr="00785E3F" w:rsidRDefault="00486829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</w:tc>
        <w:tc>
          <w:tcPr>
            <w:tcW w:w="1580" w:type="dxa"/>
            <w:vMerge/>
            <w:tcBorders>
              <w:bottom w:val="single" w:sz="4" w:space="0" w:color="auto"/>
            </w:tcBorders>
          </w:tcPr>
          <w:p w:rsidR="00486829" w:rsidRPr="00785E3F" w:rsidRDefault="00486829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486829" w:rsidRPr="00785E3F" w:rsidRDefault="00486829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486829" w:rsidRPr="00785E3F" w:rsidRDefault="00486829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486829" w:rsidRDefault="00486829" w:rsidP="0048682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486829" w:rsidRDefault="00486829" w:rsidP="00486829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22.11.2021</w:t>
            </w:r>
          </w:p>
          <w:p w:rsidR="00486829" w:rsidRDefault="00486829" w:rsidP="0048682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463 – 1593402, 36 ч.</w:t>
            </w:r>
          </w:p>
          <w:p w:rsidR="00486829" w:rsidRPr="005B16AA" w:rsidRDefault="00486829" w:rsidP="00747219">
            <w:pPr>
              <w:pStyle w:val="TableParagraph"/>
              <w:spacing w:before="1"/>
              <w:rPr>
                <w:b/>
                <w:sz w:val="18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486829" w:rsidRDefault="00486829" w:rsidP="00747219">
            <w:pPr>
              <w:pStyle w:val="TableParagraph"/>
              <w:spacing w:before="14"/>
              <w:ind w:left="424"/>
              <w:rPr>
                <w:b/>
                <w:sz w:val="18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486829" w:rsidRPr="005B16AA" w:rsidRDefault="00486829" w:rsidP="00071F1A">
            <w:pPr>
              <w:pStyle w:val="TableParagraph"/>
              <w:spacing w:before="14"/>
              <w:ind w:left="17" w:right="619"/>
              <w:rPr>
                <w:b/>
                <w:sz w:val="18"/>
              </w:rPr>
            </w:pPr>
          </w:p>
        </w:tc>
      </w:tr>
      <w:tr w:rsidR="00071F1A" w:rsidTr="006F0C6F">
        <w:trPr>
          <w:trHeight w:val="2249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 w:rsidRPr="00FE3910">
              <w:rPr>
                <w:b/>
                <w:sz w:val="18"/>
                <w:szCs w:val="18"/>
                <w:lang w:val="ru-RU"/>
              </w:rPr>
              <w:t>5.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071F1A" w:rsidRDefault="00071F1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Корчагина Елена Робертовна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071F1A" w:rsidRDefault="00071F1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071F1A" w:rsidRDefault="00071F1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071F1A" w:rsidRDefault="00071F1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 начальных классов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071F1A" w:rsidRDefault="00071F1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071F1A" w:rsidRDefault="00071F1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071F1A" w:rsidRDefault="00071F1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Default="00DA428E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ГБОУ ДПО «НИРО» повышение квалификации по программе « Реализация требований ФГОС НОО, ФГОС ООО в работе учителя»</w:t>
            </w:r>
          </w:p>
          <w:p w:rsidR="00DA428E" w:rsidRDefault="00DA428E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16.04.2022</w:t>
            </w:r>
          </w:p>
          <w:p w:rsidR="00DA428E" w:rsidRDefault="00DA428E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27 0591356, 36 ч</w:t>
            </w:r>
          </w:p>
          <w:p w:rsidR="00071F1A" w:rsidRDefault="00071F1A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071F1A" w:rsidRDefault="00071F1A" w:rsidP="00DA428E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  <w:p w:rsidR="00071F1A" w:rsidRPr="00071F1A" w:rsidRDefault="00071F1A" w:rsidP="00747219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071F1A" w:rsidRPr="00071F1A" w:rsidRDefault="00DA428E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38/38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5B16AA" w:rsidRDefault="00DA428E" w:rsidP="00DA428E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DA428E" w:rsidRPr="005B16AA" w:rsidRDefault="00DA428E" w:rsidP="00DA428E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DA428E" w:rsidRPr="005B16AA" w:rsidRDefault="00DA428E" w:rsidP="00DA428E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071F1A" w:rsidRPr="00071F1A" w:rsidRDefault="00DA428E" w:rsidP="00DA428E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</w:tc>
      </w:tr>
      <w:tr w:rsidR="0013352A" w:rsidTr="006F0C6F">
        <w:trPr>
          <w:trHeight w:val="3131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13352A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6.</w:t>
            </w:r>
          </w:p>
          <w:p w:rsidR="0013352A" w:rsidRPr="00FE3910" w:rsidRDefault="0013352A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13352A" w:rsidRPr="00FE3910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Рудина Татьяна Юрьевна</w:t>
            </w:r>
          </w:p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13352A" w:rsidRPr="00DA428E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13352A" w:rsidRPr="00DA428E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13352A" w:rsidRPr="00DA428E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 xml:space="preserve">Учитель начальных классов </w:t>
            </w:r>
          </w:p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13352A" w:rsidRPr="00DA428E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Менеджмент в организации</w:t>
            </w:r>
          </w:p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  <w:p w:rsidR="0013352A" w:rsidRPr="00DA428E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13352A" w:rsidRPr="00DA428E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  <w:p w:rsidR="0013352A" w:rsidRPr="00DA428E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13352A" w:rsidRDefault="0013352A" w:rsidP="00DA428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</w:t>
            </w:r>
            <w:r>
              <w:rPr>
                <w:b/>
                <w:sz w:val="18"/>
                <w:lang w:val="ru-RU"/>
              </w:rPr>
              <w:t xml:space="preserve"> «Обновлённые ФГОС НОО 2022 третьего поколения: порядок организации и осуществления образовательной деятельности»</w:t>
            </w:r>
          </w:p>
          <w:p w:rsidR="0013352A" w:rsidRDefault="0013352A" w:rsidP="00DA428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05.04.2022 </w:t>
            </w:r>
          </w:p>
          <w:p w:rsidR="0013352A" w:rsidRPr="00751A53" w:rsidRDefault="0013352A" w:rsidP="00DA428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40 – 2 – 40, 72 ч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22/22</w:t>
            </w: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  <w:p w:rsidR="0013352A" w:rsidRPr="00DA428E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auto"/>
            </w:tcBorders>
          </w:tcPr>
          <w:p w:rsidR="0013352A" w:rsidRPr="005B16AA" w:rsidRDefault="0013352A" w:rsidP="00DA428E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13352A" w:rsidRPr="005B16AA" w:rsidRDefault="0013352A" w:rsidP="00DA428E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13352A" w:rsidRPr="005B16AA" w:rsidRDefault="0013352A" w:rsidP="00DA428E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13352A" w:rsidRDefault="0013352A" w:rsidP="00DA428E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  <w:p w:rsidR="0013352A" w:rsidRDefault="0013352A" w:rsidP="00DA428E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</w:p>
          <w:p w:rsidR="0013352A" w:rsidRPr="00DA428E" w:rsidRDefault="0013352A" w:rsidP="00DA428E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</w:p>
        </w:tc>
      </w:tr>
      <w:tr w:rsidR="0013352A" w:rsidTr="006F0C6F">
        <w:trPr>
          <w:trHeight w:val="584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13352A" w:rsidRPr="00785E3F" w:rsidRDefault="0013352A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13352A" w:rsidRPr="00785E3F" w:rsidRDefault="0013352A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:rsidR="0013352A" w:rsidRPr="00785E3F" w:rsidRDefault="0013352A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3352A" w:rsidRPr="00785E3F" w:rsidRDefault="0013352A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13352A" w:rsidRPr="00785E3F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</w:tc>
        <w:tc>
          <w:tcPr>
            <w:tcW w:w="1580" w:type="dxa"/>
            <w:vMerge/>
            <w:tcBorders>
              <w:bottom w:val="single" w:sz="4" w:space="0" w:color="auto"/>
            </w:tcBorders>
          </w:tcPr>
          <w:p w:rsidR="0013352A" w:rsidRPr="00785E3F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13352A" w:rsidRPr="00785E3F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13352A" w:rsidRPr="00785E3F" w:rsidRDefault="0013352A" w:rsidP="00747219">
            <w:pPr>
              <w:pStyle w:val="TableParagraph"/>
              <w:spacing w:before="14"/>
              <w:ind w:left="226"/>
              <w:rPr>
                <w:b/>
                <w:sz w:val="18"/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13352A" w:rsidRDefault="0013352A" w:rsidP="0013352A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13352A" w:rsidRDefault="0013352A" w:rsidP="0013352A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23.11.2021</w:t>
            </w:r>
          </w:p>
          <w:p w:rsidR="0013352A" w:rsidRDefault="0013352A" w:rsidP="0013352A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463 – 2301257, 36 ч.</w:t>
            </w:r>
          </w:p>
          <w:p w:rsidR="0013352A" w:rsidRPr="0013352A" w:rsidRDefault="0013352A" w:rsidP="00751A53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13352A" w:rsidRDefault="0013352A" w:rsidP="00747219">
            <w:pPr>
              <w:pStyle w:val="TableParagraph"/>
              <w:spacing w:before="14"/>
              <w:ind w:left="424"/>
              <w:rPr>
                <w:b/>
                <w:sz w:val="18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13352A" w:rsidRPr="005B16AA" w:rsidRDefault="0013352A" w:rsidP="00DA428E">
            <w:pPr>
              <w:pStyle w:val="TableParagraph"/>
              <w:spacing w:before="14"/>
              <w:ind w:left="17" w:right="619"/>
              <w:rPr>
                <w:b/>
                <w:sz w:val="18"/>
              </w:rPr>
            </w:pPr>
          </w:p>
        </w:tc>
      </w:tr>
      <w:tr w:rsidR="00DA428E" w:rsidTr="006F0C6F">
        <w:trPr>
          <w:trHeight w:val="2151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 w:rsidRPr="00FE3910">
              <w:rPr>
                <w:b/>
                <w:sz w:val="18"/>
                <w:szCs w:val="18"/>
                <w:lang w:val="ru-RU"/>
              </w:rPr>
              <w:lastRenderedPageBreak/>
              <w:t>7.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DA428E" w:rsidRDefault="00DA428E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Самохвалова</w:t>
            </w:r>
            <w:proofErr w:type="spellEnd"/>
            <w:r>
              <w:rPr>
                <w:b/>
                <w:sz w:val="18"/>
                <w:lang w:val="ru-RU"/>
              </w:rPr>
              <w:t xml:space="preserve"> Наталья </w:t>
            </w:r>
            <w:proofErr w:type="spellStart"/>
            <w:r>
              <w:rPr>
                <w:b/>
                <w:sz w:val="18"/>
                <w:lang w:val="ru-RU"/>
              </w:rPr>
              <w:t>Алеандровна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DA428E" w:rsidRDefault="00DA428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DA428E" w:rsidRDefault="00DA428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Среднее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DA428E" w:rsidRDefault="00DA428E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 начальных классов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DA428E" w:rsidRDefault="00DA428E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DA428E" w:rsidRDefault="00DA428E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DA428E" w:rsidRDefault="00DA428E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Default="00751A53" w:rsidP="00751A5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751A53" w:rsidRDefault="00751A53" w:rsidP="00751A5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22.11.2021</w:t>
            </w:r>
          </w:p>
          <w:p w:rsidR="00751A53" w:rsidRDefault="00751A53" w:rsidP="00751A53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463 – 1593402, 36 ч.</w:t>
            </w:r>
          </w:p>
          <w:p w:rsidR="00DA428E" w:rsidRPr="00DA428E" w:rsidRDefault="00DA428E" w:rsidP="00751A53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DA428E" w:rsidRPr="00DA428E" w:rsidRDefault="00751A53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27/26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5B16AA" w:rsidRDefault="00751A53" w:rsidP="00751A53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751A53" w:rsidRPr="005B16AA" w:rsidRDefault="00751A53" w:rsidP="00751A53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751A53" w:rsidRPr="005B16AA" w:rsidRDefault="00751A53" w:rsidP="00751A53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751A53" w:rsidRDefault="00751A53" w:rsidP="00751A53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  <w:p w:rsidR="00DA428E" w:rsidRPr="00DA428E" w:rsidRDefault="00DA428E" w:rsidP="00751A53">
            <w:pPr>
              <w:pStyle w:val="TableParagraph"/>
              <w:spacing w:before="14"/>
              <w:ind w:left="0" w:right="619"/>
              <w:rPr>
                <w:b/>
                <w:sz w:val="18"/>
                <w:lang w:val="ru-RU"/>
              </w:rPr>
            </w:pPr>
          </w:p>
        </w:tc>
      </w:tr>
      <w:tr w:rsidR="00751A53" w:rsidTr="006F0C6F">
        <w:trPr>
          <w:trHeight w:val="320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751A53" w:rsidRDefault="00751A53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Соболева Ольга Владимировна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751A53" w:rsidRDefault="00751A53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751A53" w:rsidRDefault="00751A53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751A53" w:rsidRDefault="0013352A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751A53" w:rsidRDefault="0013352A" w:rsidP="00747219">
            <w:pPr>
              <w:pStyle w:val="TableParagraph"/>
              <w:spacing w:before="14"/>
              <w:ind w:right="10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Технология и предпринимательство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751A53" w:rsidRDefault="0013352A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751A53" w:rsidRDefault="0013352A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Default="002C2A23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</w:t>
            </w:r>
            <w:r>
              <w:rPr>
                <w:b/>
                <w:sz w:val="18"/>
                <w:lang w:val="ru-RU"/>
              </w:rPr>
              <w:t xml:space="preserve"> «Обновлённые ФГОС НОО 2022: порядок организации и осуществления образовательной деятельности»</w:t>
            </w:r>
          </w:p>
          <w:p w:rsidR="002C2A23" w:rsidRDefault="002C2A23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06.05.2022</w:t>
            </w:r>
          </w:p>
          <w:p w:rsidR="002C2A23" w:rsidRPr="00751A53" w:rsidRDefault="002C2A23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18 – 62 – 276, 72 ч.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751A53" w:rsidRPr="00751A53" w:rsidRDefault="002C2A23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30/30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5B16AA" w:rsidRDefault="002C2A23" w:rsidP="002C2A23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2C2A23" w:rsidRPr="005B16AA" w:rsidRDefault="002C2A23" w:rsidP="002C2A23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2C2A23" w:rsidRPr="005B16AA" w:rsidRDefault="002C2A23" w:rsidP="002C2A23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2C2A23" w:rsidRDefault="002C2A23" w:rsidP="002C2A23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  <w:p w:rsidR="00751A53" w:rsidRPr="00751A53" w:rsidRDefault="00751A53" w:rsidP="00DA428E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</w:p>
        </w:tc>
      </w:tr>
      <w:tr w:rsidR="002C2A23" w:rsidTr="006F0C6F">
        <w:trPr>
          <w:trHeight w:val="336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2C2A23" w:rsidRDefault="002C2A23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Соловьёва Галина Васильевна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2C2A23" w:rsidRDefault="002C2A23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2C2A23" w:rsidRDefault="002C2A23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2C2A23" w:rsidRDefault="002C2A23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</w:t>
            </w:r>
            <w:r w:rsidR="0082090F">
              <w:rPr>
                <w:b/>
                <w:spacing w:val="-1"/>
                <w:sz w:val="18"/>
                <w:lang w:val="ru-RU"/>
              </w:rPr>
              <w:t xml:space="preserve"> начальных классов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2C2A23" w:rsidRDefault="0082090F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2C2A23" w:rsidRDefault="002C2A23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2C2A23" w:rsidRDefault="002C2A23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Default="002C2A23" w:rsidP="002C2A23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</w:t>
            </w:r>
            <w:r>
              <w:rPr>
                <w:b/>
                <w:sz w:val="18"/>
                <w:lang w:val="ru-RU"/>
              </w:rPr>
              <w:t xml:space="preserve"> «Обновлённые ФГОС НОО 2022 третьего поколения: порядок организации и осуществления образовательной деятельности»</w:t>
            </w:r>
          </w:p>
          <w:p w:rsidR="002C2A23" w:rsidRDefault="002C2A23" w:rsidP="002C2A23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30.03..2022 </w:t>
            </w:r>
          </w:p>
          <w:p w:rsidR="002C2A23" w:rsidRDefault="002C2A23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40 – 2 – 26, 72 ч</w:t>
            </w:r>
          </w:p>
          <w:p w:rsidR="002C2A23" w:rsidRPr="005B16AA" w:rsidRDefault="002C2A23" w:rsidP="002C2A23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2C2A23" w:rsidRPr="0082090F" w:rsidRDefault="0082090F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40/40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82090F" w:rsidRPr="005B16AA" w:rsidRDefault="0082090F" w:rsidP="0082090F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82090F" w:rsidRPr="005B16AA" w:rsidRDefault="0082090F" w:rsidP="0082090F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82090F" w:rsidRPr="005B16AA" w:rsidRDefault="0082090F" w:rsidP="0082090F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82090F" w:rsidRDefault="0082090F" w:rsidP="0082090F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  <w:p w:rsidR="002C2A23" w:rsidRPr="0082090F" w:rsidRDefault="002C2A23" w:rsidP="00DA428E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</w:p>
        </w:tc>
      </w:tr>
      <w:tr w:rsidR="00FE3910" w:rsidTr="006F0C6F">
        <w:trPr>
          <w:trHeight w:val="325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 w:rsidRPr="00FE3910">
              <w:rPr>
                <w:b/>
                <w:sz w:val="18"/>
                <w:szCs w:val="18"/>
                <w:lang w:val="ru-RU"/>
              </w:rPr>
              <w:lastRenderedPageBreak/>
              <w:t>10.</w:t>
            </w: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  <w:p w:rsidR="00FE3910" w:rsidRPr="00FE3910" w:rsidRDefault="00FE3910" w:rsidP="0074721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Фролова Алла Владимировна</w:t>
            </w: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FE3910">
            <w:pPr>
              <w:pStyle w:val="TableParagraph"/>
              <w:spacing w:before="14"/>
              <w:ind w:left="0" w:right="59"/>
              <w:rPr>
                <w:b/>
                <w:sz w:val="18"/>
                <w:lang w:val="ru-RU"/>
              </w:rPr>
            </w:pPr>
          </w:p>
          <w:p w:rsidR="00FE3910" w:rsidRPr="0082090F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</w:p>
          <w:p w:rsidR="00FE3910" w:rsidRPr="0082090F" w:rsidRDefault="00FE3910" w:rsidP="00FE3910">
            <w:pPr>
              <w:pStyle w:val="TableParagraph"/>
              <w:spacing w:before="14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Pr="0082090F" w:rsidRDefault="00FE3910" w:rsidP="00FE3910">
            <w:pPr>
              <w:pStyle w:val="TableParagraph"/>
              <w:spacing w:before="14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 начальных классов</w:t>
            </w: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FE3910" w:rsidRPr="0082090F" w:rsidRDefault="00FE3910" w:rsidP="00FE3910">
            <w:pPr>
              <w:pStyle w:val="TableParagraph"/>
              <w:spacing w:before="14"/>
              <w:ind w:left="0" w:right="153"/>
              <w:rPr>
                <w:b/>
                <w:spacing w:val="-1"/>
                <w:sz w:val="18"/>
                <w:lang w:val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Педагогика и методика начального обучения</w:t>
            </w: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Pr="0082090F" w:rsidRDefault="00FE3910" w:rsidP="00FE3910">
            <w:pPr>
              <w:pStyle w:val="TableParagraph"/>
              <w:spacing w:before="14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Не имеет </w:t>
            </w: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</w:p>
          <w:p w:rsidR="00FE3910" w:rsidRPr="0082090F" w:rsidRDefault="00FE3910" w:rsidP="00FE3910">
            <w:pPr>
              <w:pStyle w:val="TableParagraph"/>
              <w:spacing w:before="14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Pr="0082090F" w:rsidRDefault="00FE3910" w:rsidP="00FE3910">
            <w:pPr>
              <w:pStyle w:val="TableParagraph"/>
              <w:spacing w:before="14"/>
              <w:ind w:left="0"/>
              <w:rPr>
                <w:b/>
                <w:sz w:val="18"/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82090F" w:rsidRDefault="00FE3910" w:rsidP="00FE3910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</w:t>
            </w:r>
            <w:r>
              <w:rPr>
                <w:b/>
                <w:sz w:val="18"/>
                <w:lang w:val="ru-RU"/>
              </w:rPr>
              <w:t xml:space="preserve"> «Обновлённые ФГОС НОО </w:t>
            </w:r>
          </w:p>
          <w:p w:rsidR="00FE3910" w:rsidRDefault="00FE3910" w:rsidP="00FE3910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2022: порядок организации и осуществления образовательной деятельности»</w:t>
            </w:r>
          </w:p>
          <w:p w:rsidR="00FE3910" w:rsidRDefault="00FE3910" w:rsidP="00FE3910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06.05.2022</w:t>
            </w:r>
          </w:p>
          <w:p w:rsidR="00FE3910" w:rsidRPr="0082090F" w:rsidRDefault="00FE3910" w:rsidP="00FE3910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18 – 62 – 276, 72 ч.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82090F" w:rsidRDefault="00FE3910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30/30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5B16AA" w:rsidRDefault="00FE3910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FE3910" w:rsidRPr="005B16AA" w:rsidRDefault="00FE3910" w:rsidP="00FE3910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FE3910" w:rsidRPr="005B16AA" w:rsidRDefault="00FE3910" w:rsidP="00FE3910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FE3910" w:rsidRDefault="00FE3910" w:rsidP="00FE3910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  <w:p w:rsidR="00FE3910" w:rsidRPr="0082090F" w:rsidRDefault="00FE3910" w:rsidP="0082090F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</w:p>
        </w:tc>
      </w:tr>
      <w:tr w:rsidR="00FE3910" w:rsidTr="006F0C6F">
        <w:trPr>
          <w:trHeight w:val="336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 w:rsidRPr="00FE3910">
              <w:rPr>
                <w:b/>
                <w:sz w:val="18"/>
                <w:szCs w:val="18"/>
                <w:lang w:val="ru-RU"/>
              </w:rPr>
              <w:t>11.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Янина Марина Евгеньевна</w:t>
            </w: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FE3910">
            <w:pPr>
              <w:pStyle w:val="TableParagraph"/>
              <w:spacing w:before="14"/>
              <w:ind w:left="0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</w:t>
            </w: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начальных классов</w:t>
            </w:r>
          </w:p>
          <w:p w:rsidR="00FE3910" w:rsidRDefault="00FE3910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Педагогика и методика начального обучения</w:t>
            </w: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</w:p>
          <w:p w:rsidR="00FE3910" w:rsidRDefault="00FE3910" w:rsidP="002C2A23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Не имеет 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82090F" w:rsidRDefault="00FE3910" w:rsidP="00FE3910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переподготовки» повышение квалификации по программе</w:t>
            </w:r>
            <w:r>
              <w:rPr>
                <w:b/>
                <w:sz w:val="18"/>
                <w:lang w:val="ru-RU"/>
              </w:rPr>
              <w:t xml:space="preserve"> «Обновлённые ФГОС НОО </w:t>
            </w:r>
          </w:p>
          <w:p w:rsidR="00FE3910" w:rsidRDefault="00FE3910" w:rsidP="00FE3910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2022: порядок организации и осуществления образовательной деятельности»</w:t>
            </w:r>
          </w:p>
          <w:p w:rsidR="00FE3910" w:rsidRDefault="00FE3910" w:rsidP="00FE3910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06.05.2022</w:t>
            </w:r>
          </w:p>
          <w:p w:rsidR="00FE3910" w:rsidRDefault="00FE3910" w:rsidP="00FE3910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Уд. № 18 – 62 – 275, 72 ч.</w:t>
            </w:r>
          </w:p>
          <w:p w:rsidR="00FE3910" w:rsidRDefault="00FE3910" w:rsidP="002C2A23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20/20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5B16AA" w:rsidRDefault="00FE3910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Русский язык,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Литературное</w:t>
            </w:r>
            <w:r w:rsidRPr="005B16AA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чтение,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Математика,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Окружающий мир,</w:t>
            </w:r>
            <w:r w:rsidRPr="005B16AA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5B16AA">
              <w:rPr>
                <w:b/>
                <w:sz w:val="18"/>
                <w:lang w:val="ru-RU"/>
              </w:rPr>
              <w:t>ИЗО</w:t>
            </w:r>
            <w:proofErr w:type="gramEnd"/>
            <w:r w:rsidRPr="005B16AA">
              <w:rPr>
                <w:b/>
                <w:sz w:val="18"/>
                <w:lang w:val="ru-RU"/>
              </w:rPr>
              <w:t>,</w:t>
            </w:r>
          </w:p>
          <w:p w:rsidR="00FE3910" w:rsidRPr="005B16AA" w:rsidRDefault="00FE3910" w:rsidP="00FE3910">
            <w:pPr>
              <w:pStyle w:val="TableParagraph"/>
              <w:spacing w:before="1"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Технология</w:t>
            </w:r>
          </w:p>
          <w:p w:rsidR="00FE3910" w:rsidRPr="005B16AA" w:rsidRDefault="00FE3910" w:rsidP="00FE3910">
            <w:pPr>
              <w:pStyle w:val="TableParagraph"/>
              <w:spacing w:line="206" w:lineRule="exact"/>
              <w:ind w:left="17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Родной</w:t>
            </w:r>
            <w:r w:rsidRPr="005B16AA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язык</w:t>
            </w:r>
            <w:r w:rsidRPr="005B16A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(русский),</w:t>
            </w:r>
          </w:p>
          <w:p w:rsidR="00FE3910" w:rsidRDefault="00FE3910" w:rsidP="00FE3910">
            <w:pPr>
              <w:pStyle w:val="TableParagraph"/>
              <w:spacing w:line="206" w:lineRule="exact"/>
              <w:ind w:left="17" w:right="50"/>
              <w:rPr>
                <w:b/>
                <w:sz w:val="18"/>
                <w:lang w:val="ru-RU"/>
              </w:rPr>
            </w:pPr>
            <w:r w:rsidRPr="005B16AA">
              <w:rPr>
                <w:b/>
                <w:sz w:val="18"/>
                <w:lang w:val="ru-RU"/>
              </w:rPr>
              <w:t>Родная</w:t>
            </w:r>
            <w:r w:rsidRPr="005B16AA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литература</w:t>
            </w:r>
            <w:r w:rsidRPr="005B16A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(русская)</w:t>
            </w:r>
            <w:r w:rsidRPr="005B16AA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B16AA">
              <w:rPr>
                <w:b/>
                <w:sz w:val="18"/>
                <w:lang w:val="ru-RU"/>
              </w:rPr>
              <w:t>Физическая культура</w:t>
            </w:r>
          </w:p>
          <w:p w:rsidR="00FE3910" w:rsidRPr="00FE3910" w:rsidRDefault="00FE3910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</w:p>
        </w:tc>
      </w:tr>
      <w:tr w:rsidR="00602B7F" w:rsidTr="006F0C6F">
        <w:trPr>
          <w:trHeight w:val="2059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602B7F" w:rsidRPr="00FE3910" w:rsidRDefault="00602B7F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</w:tcPr>
          <w:p w:rsidR="00602B7F" w:rsidRDefault="00602B7F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Бекренёва</w:t>
            </w:r>
            <w:proofErr w:type="spellEnd"/>
            <w:r>
              <w:rPr>
                <w:b/>
                <w:sz w:val="18"/>
                <w:lang w:val="ru-RU"/>
              </w:rPr>
              <w:t xml:space="preserve"> Мария Дмитриевна</w:t>
            </w:r>
          </w:p>
          <w:p w:rsidR="00602B7F" w:rsidRDefault="00602B7F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602B7F" w:rsidRPr="00FE3910" w:rsidRDefault="00602B7F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</w:tcPr>
          <w:p w:rsidR="00602B7F" w:rsidRPr="00602B7F" w:rsidRDefault="00602B7F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02B7F" w:rsidRPr="00602B7F" w:rsidRDefault="00602B7F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</w:tcPr>
          <w:p w:rsidR="00602B7F" w:rsidRPr="00602B7F" w:rsidRDefault="00602B7F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 английского языка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:rsidR="00602B7F" w:rsidRDefault="00602B7F" w:rsidP="00602B7F">
            <w:pPr>
              <w:pStyle w:val="TableParagraph"/>
              <w:tabs>
                <w:tab w:val="left" w:pos="1433"/>
              </w:tabs>
              <w:spacing w:before="14"/>
              <w:rPr>
                <w:b/>
                <w:spacing w:val="-1"/>
                <w:sz w:val="18"/>
              </w:rPr>
            </w:pPr>
            <w:r>
              <w:rPr>
                <w:b/>
                <w:sz w:val="18"/>
              </w:rPr>
              <w:t>Иностранный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(английский)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  <w:p w:rsidR="00602B7F" w:rsidRDefault="00602B7F" w:rsidP="002C2A23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602B7F" w:rsidRPr="00602B7F" w:rsidRDefault="00602B7F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</w:tcPr>
          <w:p w:rsidR="00602B7F" w:rsidRPr="00602B7F" w:rsidRDefault="00602B7F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602B7F" w:rsidRPr="00785E3F" w:rsidRDefault="00602B7F" w:rsidP="00602B7F">
            <w:pPr>
              <w:pStyle w:val="TableParagraph"/>
              <w:spacing w:before="14"/>
              <w:ind w:right="184" w:firstLine="45"/>
              <w:rPr>
                <w:b/>
                <w:sz w:val="18"/>
                <w:lang w:val="ru-RU"/>
              </w:rPr>
            </w:pPr>
            <w:r w:rsidRPr="00785E3F">
              <w:rPr>
                <w:b/>
                <w:sz w:val="18"/>
                <w:lang w:val="ru-RU"/>
              </w:rPr>
              <w:t>ООО «Центр инновационного образования и воспитания»  по программе повышения квалификации «Основы обеспечения информационной безопасности детей»</w:t>
            </w:r>
          </w:p>
          <w:p w:rsidR="00602B7F" w:rsidRDefault="00602B7F" w:rsidP="00602B7F">
            <w:pPr>
              <w:pStyle w:val="TableParagraph"/>
              <w:spacing w:before="14"/>
              <w:ind w:right="184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22.11.2021 </w:t>
            </w:r>
          </w:p>
          <w:p w:rsidR="00602B7F" w:rsidRPr="00602B7F" w:rsidRDefault="00602B7F" w:rsidP="00602B7F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Уд</w:t>
            </w:r>
            <w:proofErr w:type="spellEnd"/>
            <w:r>
              <w:rPr>
                <w:b/>
                <w:sz w:val="18"/>
              </w:rPr>
              <w:t>. № 463 – 1593326, 36 ч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</w:tcPr>
          <w:p w:rsidR="00602B7F" w:rsidRPr="00602B7F" w:rsidRDefault="00602B7F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4/4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</w:tcBorders>
          </w:tcPr>
          <w:p w:rsidR="00602B7F" w:rsidRPr="00602B7F" w:rsidRDefault="00602B7F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Английский язык</w:t>
            </w:r>
          </w:p>
        </w:tc>
      </w:tr>
      <w:tr w:rsidR="00602B7F" w:rsidTr="006F0C6F">
        <w:trPr>
          <w:trHeight w:val="271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02B7F" w:rsidRDefault="00602B7F" w:rsidP="00747219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602B7F" w:rsidRDefault="00602B7F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:rsidR="00602B7F" w:rsidRDefault="00602B7F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02B7F" w:rsidRDefault="00602B7F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602B7F" w:rsidRDefault="00602B7F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</w:rPr>
            </w:pPr>
          </w:p>
        </w:tc>
        <w:tc>
          <w:tcPr>
            <w:tcW w:w="1580" w:type="dxa"/>
            <w:vMerge/>
            <w:tcBorders>
              <w:bottom w:val="single" w:sz="4" w:space="0" w:color="auto"/>
            </w:tcBorders>
          </w:tcPr>
          <w:p w:rsidR="00602B7F" w:rsidRDefault="00602B7F" w:rsidP="00602B7F">
            <w:pPr>
              <w:pStyle w:val="TableParagraph"/>
              <w:tabs>
                <w:tab w:val="left" w:pos="1433"/>
              </w:tabs>
              <w:spacing w:before="14"/>
              <w:rPr>
                <w:b/>
                <w:sz w:val="18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:rsidR="00602B7F" w:rsidRDefault="00602B7F" w:rsidP="00747219">
            <w:pPr>
              <w:pStyle w:val="TableParagraph"/>
              <w:spacing w:before="14"/>
              <w:ind w:left="90"/>
              <w:rPr>
                <w:b/>
                <w:sz w:val="18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602B7F" w:rsidRDefault="00602B7F" w:rsidP="00DA428E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602B7F" w:rsidRPr="00785E3F" w:rsidRDefault="00602B7F" w:rsidP="00602B7F">
            <w:pPr>
              <w:pStyle w:val="TableParagraph"/>
              <w:spacing w:before="14"/>
              <w:ind w:right="184" w:firstLine="45"/>
              <w:rPr>
                <w:b/>
                <w:sz w:val="18"/>
                <w:lang w:val="ru-RU"/>
              </w:rPr>
            </w:pPr>
            <w:r w:rsidRPr="00785E3F">
              <w:rPr>
                <w:b/>
                <w:sz w:val="18"/>
                <w:lang w:val="ru-RU"/>
              </w:rPr>
              <w:t xml:space="preserve">ГБОУ ДПО «НИРО» по дополнительной профессиональной программе повышения квалификации </w:t>
            </w:r>
          </w:p>
          <w:p w:rsidR="00602B7F" w:rsidRPr="00785E3F" w:rsidRDefault="00602B7F" w:rsidP="00602B7F">
            <w:pPr>
              <w:pStyle w:val="TableParagraph"/>
              <w:spacing w:before="14"/>
              <w:ind w:right="184" w:firstLine="45"/>
              <w:rPr>
                <w:b/>
                <w:sz w:val="18"/>
                <w:lang w:val="ru-RU"/>
              </w:rPr>
            </w:pPr>
            <w:r w:rsidRPr="00785E3F">
              <w:rPr>
                <w:b/>
                <w:sz w:val="18"/>
                <w:lang w:val="ru-RU"/>
              </w:rPr>
              <w:t>«Реализация требований ФГОС НОО, ФГОС ООО в работе учителя».</w:t>
            </w:r>
          </w:p>
          <w:p w:rsidR="00602B7F" w:rsidRDefault="00602B7F" w:rsidP="00602B7F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23.05.2022</w:t>
            </w:r>
          </w:p>
          <w:p w:rsidR="00602B7F" w:rsidRPr="00FC51C0" w:rsidRDefault="00602B7F" w:rsidP="00602B7F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Уд</w:t>
            </w:r>
            <w:proofErr w:type="spellEnd"/>
            <w:r>
              <w:rPr>
                <w:b/>
                <w:sz w:val="18"/>
              </w:rPr>
              <w:t>. № 27 0600526, 72 ч.</w:t>
            </w: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602B7F" w:rsidRDefault="00602B7F" w:rsidP="00747219">
            <w:pPr>
              <w:pStyle w:val="TableParagraph"/>
              <w:spacing w:before="14"/>
              <w:ind w:left="424"/>
              <w:rPr>
                <w:b/>
                <w:sz w:val="18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602B7F" w:rsidRDefault="00602B7F" w:rsidP="00FE3910">
            <w:pPr>
              <w:pStyle w:val="TableParagraph"/>
              <w:spacing w:before="14"/>
              <w:ind w:left="17" w:right="619"/>
              <w:rPr>
                <w:b/>
                <w:sz w:val="18"/>
              </w:rPr>
            </w:pPr>
          </w:p>
        </w:tc>
      </w:tr>
      <w:tr w:rsidR="00FE3910" w:rsidTr="006F0C6F">
        <w:trPr>
          <w:trHeight w:val="87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 xml:space="preserve">13. 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Краденова</w:t>
            </w:r>
            <w:proofErr w:type="spellEnd"/>
            <w:r>
              <w:rPr>
                <w:b/>
                <w:sz w:val="18"/>
                <w:lang w:val="ru-RU"/>
              </w:rPr>
              <w:t xml:space="preserve"> Наталья Владимировна</w:t>
            </w: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85E3F" w:rsidRDefault="00785E3F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85E3F" w:rsidRDefault="00785E3F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85E3F" w:rsidRDefault="00785E3F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 английского и французского языков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85E3F" w:rsidRDefault="00785E3F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Филология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85E3F" w:rsidRDefault="00785E3F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85E3F" w:rsidRDefault="00785E3F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85E3F" w:rsidRDefault="00785E3F" w:rsidP="00785E3F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ГБОУ ДПО «НИРО» повышение квалификации по программе «Реализация требований обновлённых ФГОС НОО, ФГОС ООО в работе учителя».</w:t>
            </w:r>
          </w:p>
          <w:p w:rsidR="00785E3F" w:rsidRDefault="00785E3F" w:rsidP="00785E3F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23.05.2022</w:t>
            </w:r>
          </w:p>
          <w:p w:rsidR="00FE3910" w:rsidRPr="00785E3F" w:rsidRDefault="00785E3F" w:rsidP="00785E3F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Уд</w:t>
            </w:r>
            <w:proofErr w:type="spellEnd"/>
            <w:r>
              <w:rPr>
                <w:b/>
                <w:sz w:val="18"/>
              </w:rPr>
              <w:t>. № 27 0600532, 36 ч.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85E3F" w:rsidRDefault="00785E3F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31/12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85E3F" w:rsidRDefault="00785E3F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Английский я</w:t>
            </w:r>
            <w:r w:rsidR="00525E6F">
              <w:rPr>
                <w:b/>
                <w:sz w:val="18"/>
                <w:lang w:val="ru-RU"/>
              </w:rPr>
              <w:t>зык</w:t>
            </w:r>
          </w:p>
        </w:tc>
      </w:tr>
      <w:tr w:rsidR="00FE3910" w:rsidTr="006F0C6F">
        <w:trPr>
          <w:trHeight w:val="82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Круглова Наталья Генриховна</w:t>
            </w: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Учитель музыки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Музыка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FE3910" w:rsidP="002C2A23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15/11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525E6F" w:rsidRDefault="00525E6F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Музыка</w:t>
            </w:r>
          </w:p>
        </w:tc>
      </w:tr>
      <w:tr w:rsidR="00FE3910" w:rsidTr="006F0C6F">
        <w:trPr>
          <w:trHeight w:val="803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FE3910" w:rsidRDefault="00FE3910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Ломидзе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lang w:val="ru-RU"/>
              </w:rPr>
              <w:t>Анаит</w:t>
            </w:r>
            <w:proofErr w:type="spellEnd"/>
            <w:r>
              <w:rPr>
                <w:b/>
                <w:sz w:val="18"/>
                <w:lang w:val="ru-RU"/>
              </w:rPr>
              <w:t xml:space="preserve"> Владимировна</w:t>
            </w: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  <w:p w:rsidR="00FE3910" w:rsidRDefault="00FE3910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Педагог английского и немецкого языков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Английский и немецкий языки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162AE" w:rsidRDefault="007162AE" w:rsidP="007162AE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ГБОУ ДПО «НИРО» повышение квалификации по программе «Реализация требований ФГОС НОО, ФГОС ООО в работе учителя»</w:t>
            </w:r>
          </w:p>
          <w:p w:rsidR="007162AE" w:rsidRDefault="007162AE" w:rsidP="007162AE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23.05.2022</w:t>
            </w:r>
          </w:p>
          <w:p w:rsidR="007162AE" w:rsidRDefault="007162AE" w:rsidP="007162AE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Уд.№27 0600535, 36 ч.</w:t>
            </w:r>
          </w:p>
          <w:p w:rsidR="00FE3910" w:rsidRPr="007162AE" w:rsidRDefault="00FE3910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23/13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FE3910" w:rsidRPr="007162AE" w:rsidRDefault="007162AE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Английский язык</w:t>
            </w:r>
          </w:p>
        </w:tc>
      </w:tr>
      <w:tr w:rsidR="00A0626E" w:rsidTr="006F0C6F">
        <w:trPr>
          <w:trHeight w:val="1044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16. </w:t>
            </w:r>
          </w:p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A0626E" w:rsidRP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Науменко</w:t>
            </w:r>
            <w:proofErr w:type="spellEnd"/>
            <w:r>
              <w:rPr>
                <w:b/>
                <w:sz w:val="18"/>
                <w:lang w:val="ru-RU"/>
              </w:rPr>
              <w:t xml:space="preserve"> Татьяна Юрьевна</w:t>
            </w:r>
          </w:p>
          <w:p w:rsidR="00A0626E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 w:rsidRPr="007162AE">
              <w:rPr>
                <w:b/>
                <w:sz w:val="18"/>
                <w:lang w:val="ru-RU"/>
              </w:rPr>
              <w:t>Лингвист. Преподаватель (английский и немецкий языки)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Теория и методика преподавания языков и культур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7162AE" w:rsidRDefault="007162AE" w:rsidP="007162AE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ГБОУ ДПО «НИРО» повышение квалификации по программе «Реализация требований ФГОС НОО, ФГОС ООО в работе учителя»</w:t>
            </w:r>
          </w:p>
          <w:p w:rsidR="007162AE" w:rsidRDefault="007162AE" w:rsidP="007162AE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23.05.2022</w:t>
            </w:r>
          </w:p>
          <w:p w:rsidR="00A0626E" w:rsidRPr="007162AE" w:rsidRDefault="007162AE" w:rsidP="007162AE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</w:rPr>
              <w:t>Уд</w:t>
            </w:r>
            <w:proofErr w:type="spellEnd"/>
            <w:r>
              <w:rPr>
                <w:b/>
                <w:sz w:val="18"/>
              </w:rPr>
              <w:t>. № 27 0600541, 36 ч.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14/14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6F0C6F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Английский язык</w:t>
            </w:r>
          </w:p>
        </w:tc>
      </w:tr>
      <w:tr w:rsidR="00A0626E" w:rsidTr="006F0C6F">
        <w:trPr>
          <w:trHeight w:val="921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17.</w:t>
            </w:r>
          </w:p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</w:p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A0626E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Плюснина</w:t>
            </w:r>
            <w:proofErr w:type="spellEnd"/>
            <w:r>
              <w:rPr>
                <w:b/>
                <w:sz w:val="18"/>
                <w:lang w:val="ru-RU"/>
              </w:rPr>
              <w:t xml:space="preserve"> Полина Андреевна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6F0C6F" w:rsidRDefault="006F0C6F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Бакалавр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6F0C6F" w:rsidRDefault="006F0C6F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Реклама и связи с общественностью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6F0C6F" w:rsidRDefault="006F0C6F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6F0C6F" w:rsidRDefault="006F0C6F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6F0C6F" w:rsidRDefault="006F0C6F" w:rsidP="006F0C6F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ГБОУ ДПО «НИРО» повышение квалификации по программе «Реализация требований ФГОС НОО, ФГОС ООО в работе учителя»</w:t>
            </w:r>
          </w:p>
          <w:p w:rsidR="006F0C6F" w:rsidRDefault="006F0C6F" w:rsidP="006F0C6F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23.05.2022</w:t>
            </w:r>
          </w:p>
          <w:p w:rsidR="006F0C6F" w:rsidRDefault="006F0C6F" w:rsidP="006F0C6F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Уд. № 27 0600543, 36 ч.</w:t>
            </w:r>
          </w:p>
          <w:p w:rsidR="00A0626E" w:rsidRPr="006F0C6F" w:rsidRDefault="00A0626E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6F0C6F" w:rsidRDefault="006F0C6F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4/4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6F0C6F" w:rsidRDefault="006F0C6F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Английский язык</w:t>
            </w:r>
          </w:p>
        </w:tc>
      </w:tr>
      <w:tr w:rsidR="00A0626E" w:rsidTr="006F0C6F">
        <w:trPr>
          <w:trHeight w:val="54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18.</w:t>
            </w:r>
          </w:p>
          <w:p w:rsid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Спирина</w:t>
            </w:r>
            <w:proofErr w:type="spellEnd"/>
            <w:r>
              <w:rPr>
                <w:b/>
                <w:sz w:val="18"/>
                <w:lang w:val="ru-RU"/>
              </w:rPr>
              <w:t xml:space="preserve"> Ольга Алексеевна</w:t>
            </w:r>
          </w:p>
          <w:p w:rsidR="00A0626E" w:rsidRPr="00A0626E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2A633D" w:rsidRDefault="002A633D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Преподаватель физической культуры, тренер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2C2A23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747219">
            <w:pPr>
              <w:pStyle w:val="TableParagraph"/>
              <w:spacing w:before="14"/>
              <w:ind w:left="90"/>
              <w:rPr>
                <w:b/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DA428E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2A633D" w:rsidRDefault="002A633D" w:rsidP="002A633D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ООО «Центр инновационного образования и воспитания» повышение квалификации по программе «Основы обеспечения информационной безопасности детей»</w:t>
            </w:r>
          </w:p>
          <w:p w:rsidR="002A633D" w:rsidRPr="002A633D" w:rsidRDefault="002A633D" w:rsidP="002A633D">
            <w:pPr>
              <w:pStyle w:val="TableParagraph"/>
              <w:spacing w:before="14"/>
              <w:ind w:right="18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lastRenderedPageBreak/>
              <w:t>22.11.2021</w:t>
            </w:r>
          </w:p>
          <w:p w:rsidR="00A0626E" w:rsidRDefault="002A633D" w:rsidP="002A633D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Уд</w:t>
            </w:r>
            <w:proofErr w:type="spellEnd"/>
            <w:r>
              <w:rPr>
                <w:b/>
                <w:sz w:val="18"/>
              </w:rPr>
              <w:t>. № 463 – 230 1270, 36 ч.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2A633D" w:rsidRDefault="002A633D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lastRenderedPageBreak/>
              <w:t>31/29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6F0C6F" w:rsidRDefault="006F0C6F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Физкультура</w:t>
            </w:r>
          </w:p>
        </w:tc>
      </w:tr>
      <w:tr w:rsidR="00A0626E" w:rsidTr="006F0C6F">
        <w:trPr>
          <w:trHeight w:val="854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A0626E" w:rsidRDefault="00A0626E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19.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Ходонова</w:t>
            </w:r>
            <w:proofErr w:type="spellEnd"/>
            <w:r>
              <w:rPr>
                <w:b/>
                <w:sz w:val="18"/>
                <w:lang w:val="ru-RU"/>
              </w:rPr>
              <w:t xml:space="preserve"> Светлана Григорьевна</w:t>
            </w:r>
          </w:p>
          <w:p w:rsidR="00A0626E" w:rsidRDefault="00A0626E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7162AE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7162AE" w:rsidRDefault="002A633D" w:rsidP="002A633D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Среднее</w:t>
            </w:r>
            <w:r w:rsidR="007162AE">
              <w:rPr>
                <w:b/>
                <w:sz w:val="18"/>
                <w:lang w:val="ru-RU"/>
              </w:rPr>
              <w:t xml:space="preserve">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2A633D" w:rsidRDefault="002A633D" w:rsidP="002A633D">
            <w:pPr>
              <w:pStyle w:val="TableParagraph"/>
              <w:spacing w:before="16"/>
              <w:ind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Руководитель самодеятельного танцевального коллектива</w:t>
            </w:r>
          </w:p>
          <w:p w:rsidR="00A0626E" w:rsidRDefault="00A0626E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2A633D" w:rsidRDefault="002A633D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Клубный работник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2A633D" w:rsidRDefault="002A633D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2A633D" w:rsidRDefault="002A633D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2A633D" w:rsidRDefault="002A633D" w:rsidP="002A633D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ГБОУ ДПО «НИРО» повышение квалификации по программе «Применение современных информационно – коммуникационных и цифровых технологий в условиях цифровой образовательной среды».</w:t>
            </w:r>
          </w:p>
          <w:p w:rsidR="002A633D" w:rsidRDefault="002A633D" w:rsidP="002A633D">
            <w:pPr>
              <w:pStyle w:val="TableParagraph"/>
              <w:spacing w:before="14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24.12.2021</w:t>
            </w:r>
          </w:p>
          <w:p w:rsidR="00A0626E" w:rsidRDefault="002A633D" w:rsidP="002A633D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Уд</w:t>
            </w:r>
            <w:proofErr w:type="spellEnd"/>
            <w:r>
              <w:rPr>
                <w:b/>
                <w:sz w:val="18"/>
              </w:rPr>
              <w:t>. № 27 0520896, 36 ч.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2A633D" w:rsidRDefault="002A633D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41/39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A0626E" w:rsidRPr="006F0C6F" w:rsidRDefault="006F0C6F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Физкультура</w:t>
            </w:r>
          </w:p>
        </w:tc>
      </w:tr>
      <w:tr w:rsidR="002A633D" w:rsidTr="00EC5B98">
        <w:trPr>
          <w:trHeight w:val="736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2A633D" w:rsidRPr="00A0626E" w:rsidRDefault="002A633D" w:rsidP="00747219">
            <w:pPr>
              <w:pStyle w:val="TableParagraph"/>
              <w:ind w:left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</w:tcPr>
          <w:p w:rsidR="002A633D" w:rsidRDefault="002A633D" w:rsidP="00747219">
            <w:pPr>
              <w:pStyle w:val="TableParagraph"/>
              <w:spacing w:before="14"/>
              <w:ind w:left="15" w:right="59"/>
              <w:rPr>
                <w:b/>
                <w:sz w:val="18"/>
                <w:lang w:val="ru-RU"/>
              </w:rPr>
            </w:pPr>
            <w:proofErr w:type="spellStart"/>
            <w:r>
              <w:rPr>
                <w:b/>
                <w:sz w:val="18"/>
                <w:lang w:val="ru-RU"/>
              </w:rPr>
              <w:t>Хорев</w:t>
            </w:r>
            <w:proofErr w:type="spellEnd"/>
            <w:r>
              <w:rPr>
                <w:b/>
                <w:sz w:val="18"/>
                <w:lang w:val="ru-RU"/>
              </w:rPr>
              <w:t xml:space="preserve"> Николай </w:t>
            </w:r>
            <w:proofErr w:type="spellStart"/>
            <w:r>
              <w:rPr>
                <w:b/>
                <w:sz w:val="18"/>
                <w:lang w:val="ru-RU"/>
              </w:rPr>
              <w:t>Алесандровия</w:t>
            </w:r>
            <w:proofErr w:type="spellEnd"/>
          </w:p>
          <w:p w:rsidR="002A633D" w:rsidRDefault="002A633D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</w:tcPr>
          <w:p w:rsidR="002A633D" w:rsidRPr="007162AE" w:rsidRDefault="002A633D" w:rsidP="00747219">
            <w:pPr>
              <w:pStyle w:val="TableParagraph"/>
              <w:spacing w:before="14"/>
              <w:ind w:left="18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A633D" w:rsidRPr="007162AE" w:rsidRDefault="002A633D" w:rsidP="00747219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Высшее профессиональное образование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2A633D" w:rsidRDefault="002A633D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Инженер</w:t>
            </w:r>
          </w:p>
          <w:p w:rsidR="002A633D" w:rsidRDefault="002A633D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2A633D" w:rsidRDefault="002A633D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  <w:p w:rsidR="002A633D" w:rsidRPr="002A633D" w:rsidRDefault="002A633D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:rsidR="002A633D" w:rsidRPr="002A633D" w:rsidRDefault="002A633D" w:rsidP="002C2A23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Учитель - тренер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</w:tcPr>
          <w:p w:rsidR="002A633D" w:rsidRPr="002A633D" w:rsidRDefault="002A633D" w:rsidP="00747219">
            <w:pPr>
              <w:pStyle w:val="TableParagraph"/>
              <w:spacing w:before="14"/>
              <w:ind w:left="90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</w:tcPr>
          <w:p w:rsidR="002A633D" w:rsidRPr="002A633D" w:rsidRDefault="002A633D" w:rsidP="00DA428E">
            <w:pPr>
              <w:pStyle w:val="TableParagraph"/>
              <w:spacing w:before="1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Не имеет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:rsidR="002A633D" w:rsidRDefault="00235D8C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ЧОУ ДПО «Академия повышения квалификации и профессиональной подготовки» профессиональная переподготовка по программе «Тренер – преподаватель»</w:t>
            </w:r>
          </w:p>
          <w:p w:rsidR="00235D8C" w:rsidRDefault="00235D8C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10.05.2022</w:t>
            </w:r>
          </w:p>
          <w:p w:rsidR="00235D8C" w:rsidRDefault="00235D8C" w:rsidP="002C2A23">
            <w:pPr>
              <w:pStyle w:val="TableParagraph"/>
              <w:spacing w:before="14"/>
              <w:ind w:right="7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Диплом № 612415788163, 600 ч.</w:t>
            </w:r>
          </w:p>
          <w:p w:rsidR="00235D8C" w:rsidRPr="00235D8C" w:rsidRDefault="00235D8C" w:rsidP="00235D8C">
            <w:pPr>
              <w:pStyle w:val="TableParagraph"/>
              <w:spacing w:before="14"/>
              <w:ind w:left="0" w:right="79"/>
              <w:rPr>
                <w:b/>
                <w:sz w:val="18"/>
                <w:lang w:val="ru-RU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</w:tcPr>
          <w:p w:rsidR="002A633D" w:rsidRPr="00235D8C" w:rsidRDefault="00235D8C" w:rsidP="00747219">
            <w:pPr>
              <w:pStyle w:val="TableParagraph"/>
              <w:spacing w:before="14"/>
              <w:ind w:left="42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12/0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</w:tcBorders>
          </w:tcPr>
          <w:p w:rsidR="002A633D" w:rsidRPr="006F0C6F" w:rsidRDefault="002A633D" w:rsidP="00FE3910">
            <w:pPr>
              <w:pStyle w:val="TableParagraph"/>
              <w:spacing w:before="14"/>
              <w:ind w:left="17" w:right="619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Физкультура</w:t>
            </w:r>
          </w:p>
        </w:tc>
      </w:tr>
      <w:tr w:rsidR="002A633D" w:rsidTr="002A633D">
        <w:trPr>
          <w:trHeight w:val="352"/>
        </w:trPr>
        <w:tc>
          <w:tcPr>
            <w:tcW w:w="554" w:type="dxa"/>
            <w:vMerge/>
          </w:tcPr>
          <w:p w:rsidR="002A633D" w:rsidRDefault="002A633D" w:rsidP="00747219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  <w:vMerge/>
          </w:tcPr>
          <w:p w:rsidR="002A633D" w:rsidRDefault="002A633D" w:rsidP="00747219">
            <w:pPr>
              <w:pStyle w:val="TableParagraph"/>
              <w:spacing w:before="14"/>
              <w:ind w:left="15" w:right="59"/>
              <w:rPr>
                <w:b/>
                <w:sz w:val="18"/>
              </w:rPr>
            </w:pPr>
          </w:p>
        </w:tc>
        <w:tc>
          <w:tcPr>
            <w:tcW w:w="1325" w:type="dxa"/>
            <w:vMerge/>
          </w:tcPr>
          <w:p w:rsidR="002A633D" w:rsidRDefault="002A633D" w:rsidP="00747219">
            <w:pPr>
              <w:pStyle w:val="TableParagraph"/>
              <w:spacing w:before="14"/>
              <w:ind w:left="18"/>
              <w:rPr>
                <w:b/>
                <w:sz w:val="18"/>
              </w:rPr>
            </w:pPr>
          </w:p>
        </w:tc>
        <w:tc>
          <w:tcPr>
            <w:tcW w:w="1559" w:type="dxa"/>
            <w:vMerge/>
          </w:tcPr>
          <w:p w:rsidR="002A633D" w:rsidRDefault="002A633D" w:rsidP="00747219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2A633D" w:rsidRPr="002A633D" w:rsidRDefault="002A633D" w:rsidP="00747219">
            <w:pPr>
              <w:pStyle w:val="TableParagraph"/>
              <w:spacing w:before="14"/>
              <w:ind w:left="18" w:right="153"/>
              <w:rPr>
                <w:b/>
                <w:spacing w:val="-1"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>Тренер - преподаватель</w:t>
            </w:r>
          </w:p>
        </w:tc>
        <w:tc>
          <w:tcPr>
            <w:tcW w:w="1580" w:type="dxa"/>
            <w:vMerge/>
          </w:tcPr>
          <w:p w:rsidR="002A633D" w:rsidRDefault="002A633D" w:rsidP="002C2A23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908" w:type="dxa"/>
            <w:vMerge/>
          </w:tcPr>
          <w:p w:rsidR="002A633D" w:rsidRDefault="002A633D" w:rsidP="00747219">
            <w:pPr>
              <w:pStyle w:val="TableParagraph"/>
              <w:spacing w:before="14"/>
              <w:ind w:left="90"/>
              <w:rPr>
                <w:b/>
                <w:sz w:val="18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2A633D" w:rsidRDefault="002A633D" w:rsidP="00DA428E">
            <w:pPr>
              <w:pStyle w:val="TableParagraph"/>
              <w:spacing w:before="14"/>
              <w:rPr>
                <w:b/>
                <w:sz w:val="18"/>
              </w:rPr>
            </w:pPr>
          </w:p>
        </w:tc>
        <w:tc>
          <w:tcPr>
            <w:tcW w:w="2683" w:type="dxa"/>
            <w:vMerge/>
          </w:tcPr>
          <w:p w:rsidR="002A633D" w:rsidRDefault="002A633D" w:rsidP="002C2A23">
            <w:pPr>
              <w:pStyle w:val="TableParagraph"/>
              <w:spacing w:before="14"/>
              <w:ind w:right="79"/>
              <w:rPr>
                <w:b/>
                <w:sz w:val="18"/>
              </w:rPr>
            </w:pPr>
          </w:p>
        </w:tc>
        <w:tc>
          <w:tcPr>
            <w:tcW w:w="1223" w:type="dxa"/>
            <w:vMerge/>
          </w:tcPr>
          <w:p w:rsidR="002A633D" w:rsidRDefault="002A633D" w:rsidP="00747219">
            <w:pPr>
              <w:pStyle w:val="TableParagraph"/>
              <w:spacing w:before="14"/>
              <w:ind w:left="424"/>
              <w:rPr>
                <w:b/>
                <w:sz w:val="18"/>
              </w:rPr>
            </w:pPr>
          </w:p>
        </w:tc>
        <w:tc>
          <w:tcPr>
            <w:tcW w:w="2391" w:type="dxa"/>
            <w:vMerge/>
          </w:tcPr>
          <w:p w:rsidR="002A633D" w:rsidRDefault="002A633D" w:rsidP="00FE3910">
            <w:pPr>
              <w:pStyle w:val="TableParagraph"/>
              <w:spacing w:before="14"/>
              <w:ind w:left="17" w:right="619"/>
              <w:rPr>
                <w:b/>
                <w:sz w:val="18"/>
              </w:rPr>
            </w:pPr>
          </w:p>
        </w:tc>
      </w:tr>
    </w:tbl>
    <w:p w:rsidR="00D122DD" w:rsidRDefault="00D122DD" w:rsidP="005B16AA">
      <w:pPr>
        <w:ind w:left="-851" w:right="-598" w:firstLine="851"/>
      </w:pPr>
    </w:p>
    <w:sectPr w:rsidR="00D122DD" w:rsidSect="005B1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6AA"/>
    <w:rsid w:val="00071F1A"/>
    <w:rsid w:val="000E2E72"/>
    <w:rsid w:val="0013352A"/>
    <w:rsid w:val="00235D8C"/>
    <w:rsid w:val="002A633D"/>
    <w:rsid w:val="002C2A23"/>
    <w:rsid w:val="00486829"/>
    <w:rsid w:val="00525E6F"/>
    <w:rsid w:val="005B16AA"/>
    <w:rsid w:val="00602B7F"/>
    <w:rsid w:val="00617794"/>
    <w:rsid w:val="006F0C6F"/>
    <w:rsid w:val="007162AE"/>
    <w:rsid w:val="00751A53"/>
    <w:rsid w:val="00785E3F"/>
    <w:rsid w:val="0082090F"/>
    <w:rsid w:val="009219E9"/>
    <w:rsid w:val="00A0626E"/>
    <w:rsid w:val="00D122DD"/>
    <w:rsid w:val="00D46074"/>
    <w:rsid w:val="00DA428E"/>
    <w:rsid w:val="00DA5004"/>
    <w:rsid w:val="00DC30AF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6AA"/>
    <w:pPr>
      <w:ind w:left="16"/>
    </w:pPr>
  </w:style>
  <w:style w:type="character" w:customStyle="1" w:styleId="a3">
    <w:name w:val="Основной текст Знак"/>
    <w:basedOn w:val="a0"/>
    <w:link w:val="a4"/>
    <w:uiPriority w:val="1"/>
    <w:rsid w:val="00602B7F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ody Text"/>
    <w:basedOn w:val="a"/>
    <w:link w:val="a3"/>
    <w:uiPriority w:val="1"/>
    <w:qFormat/>
    <w:rsid w:val="00602B7F"/>
    <w:rPr>
      <w:b/>
      <w:bCs/>
      <w:sz w:val="18"/>
      <w:szCs w:val="18"/>
    </w:rPr>
  </w:style>
  <w:style w:type="character" w:customStyle="1" w:styleId="1">
    <w:name w:val="Основной текст Знак1"/>
    <w:basedOn w:val="a0"/>
    <w:link w:val="a4"/>
    <w:uiPriority w:val="99"/>
    <w:semiHidden/>
    <w:rsid w:val="00602B7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12</cp:revision>
  <dcterms:created xsi:type="dcterms:W3CDTF">2022-11-27T20:00:00Z</dcterms:created>
  <dcterms:modified xsi:type="dcterms:W3CDTF">2022-11-28T03:27:00Z</dcterms:modified>
</cp:coreProperties>
</file>