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C0" w:rsidRDefault="00FC51C0" w:rsidP="00FC51C0">
      <w:pPr>
        <w:pStyle w:val="a4"/>
        <w:spacing w:before="82" w:line="206" w:lineRule="exact"/>
        <w:ind w:left="5523" w:right="5542"/>
        <w:jc w:val="center"/>
      </w:pPr>
      <w:r>
        <w:t>ОСНОВНОЕ</w:t>
      </w:r>
      <w:r>
        <w:rPr>
          <w:spacing w:val="-6"/>
        </w:rPr>
        <w:t xml:space="preserve"> </w:t>
      </w:r>
      <w:r>
        <w:t>И/ИЛИ</w:t>
      </w:r>
      <w:r>
        <w:rPr>
          <w:spacing w:val="-7"/>
        </w:rPr>
        <w:t xml:space="preserve"> </w:t>
      </w:r>
      <w:r>
        <w:t>СРЕДНЕЕ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ОБРАЗОВАНИЕ</w:t>
      </w:r>
    </w:p>
    <w:p w:rsidR="00FC51C0" w:rsidRDefault="00FC51C0" w:rsidP="00FC51C0">
      <w:pPr>
        <w:pStyle w:val="a4"/>
        <w:ind w:left="5524" w:right="5542"/>
        <w:jc w:val="center"/>
      </w:pPr>
      <w:r>
        <w:t>Информация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персональном</w:t>
      </w:r>
      <w:r>
        <w:rPr>
          <w:spacing w:val="-5"/>
        </w:rPr>
        <w:t xml:space="preserve"> </w:t>
      </w:r>
      <w:r>
        <w:t>составе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работников</w:t>
      </w:r>
      <w:proofErr w:type="gramStart"/>
      <w:r>
        <w:t>.</w:t>
      </w:r>
      <w:proofErr w:type="gramEnd"/>
      <w:r>
        <w:rPr>
          <w:spacing w:val="-42"/>
        </w:rPr>
        <w:t xml:space="preserve"> </w:t>
      </w:r>
      <w:r>
        <w:t>(</w:t>
      </w:r>
      <w:proofErr w:type="gramStart"/>
      <w:r>
        <w:t>д</w:t>
      </w:r>
      <w:proofErr w:type="gramEnd"/>
      <w:r>
        <w:t>анные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01.09.2022)</w:t>
      </w:r>
    </w:p>
    <w:p w:rsidR="00FC51C0" w:rsidRDefault="00FC51C0" w:rsidP="00FC51C0">
      <w:pPr>
        <w:pStyle w:val="a4"/>
      </w:pPr>
    </w:p>
    <w:tbl>
      <w:tblPr>
        <w:tblW w:w="1647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1"/>
        <w:gridCol w:w="1701"/>
        <w:gridCol w:w="1418"/>
        <w:gridCol w:w="1559"/>
        <w:gridCol w:w="1843"/>
        <w:gridCol w:w="1701"/>
        <w:gridCol w:w="992"/>
        <w:gridCol w:w="1134"/>
        <w:gridCol w:w="2126"/>
        <w:gridCol w:w="1276"/>
        <w:gridCol w:w="2051"/>
      </w:tblGrid>
      <w:tr w:rsidR="00FC51C0" w:rsidTr="00154088">
        <w:trPr>
          <w:trHeight w:val="705"/>
        </w:trPr>
        <w:tc>
          <w:tcPr>
            <w:tcW w:w="671" w:type="dxa"/>
          </w:tcPr>
          <w:p w:rsidR="00FC51C0" w:rsidRDefault="00FC51C0" w:rsidP="007E429B">
            <w:pPr>
              <w:pStyle w:val="TableParagraph"/>
              <w:rPr>
                <w:b/>
                <w:sz w:val="20"/>
              </w:rPr>
            </w:pPr>
          </w:p>
          <w:p w:rsidR="00FC51C0" w:rsidRDefault="00FC51C0" w:rsidP="007E429B">
            <w:pPr>
              <w:pStyle w:val="TableParagraph"/>
              <w:rPr>
                <w:b/>
                <w:sz w:val="20"/>
              </w:rPr>
            </w:pPr>
          </w:p>
          <w:p w:rsidR="00FC51C0" w:rsidRDefault="00FC51C0" w:rsidP="007E429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154088" w:rsidRDefault="00FC51C0" w:rsidP="007E429B">
            <w:pPr>
              <w:pStyle w:val="TableParagraph"/>
              <w:ind w:left="67" w:right="39" w:hanging="1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  <w:p w:rsidR="00FC51C0" w:rsidRDefault="00FC51C0" w:rsidP="007E429B">
            <w:pPr>
              <w:pStyle w:val="TableParagraph"/>
              <w:ind w:left="67" w:right="39" w:hanging="14"/>
              <w:jc w:val="both"/>
              <w:rPr>
                <w:b/>
                <w:sz w:val="18"/>
              </w:rPr>
            </w:pPr>
            <w:r>
              <w:rPr>
                <w:b/>
                <w:spacing w:val="-43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п</w:t>
            </w:r>
            <w:proofErr w:type="gramEnd"/>
            <w:r>
              <w:rPr>
                <w:b/>
                <w:sz w:val="18"/>
              </w:rPr>
              <w:t>/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п</w:t>
            </w:r>
          </w:p>
        </w:tc>
        <w:tc>
          <w:tcPr>
            <w:tcW w:w="1701" w:type="dxa"/>
          </w:tcPr>
          <w:p w:rsidR="00FC51C0" w:rsidRPr="00FC51C0" w:rsidRDefault="00FC51C0" w:rsidP="00FC51C0">
            <w:pPr>
              <w:pStyle w:val="TableParagraph"/>
              <w:ind w:right="67"/>
              <w:rPr>
                <w:b/>
                <w:sz w:val="18"/>
              </w:rPr>
            </w:pPr>
            <w:r w:rsidRPr="00FC51C0">
              <w:rPr>
                <w:b/>
                <w:sz w:val="18"/>
              </w:rPr>
              <w:t>Фамилия, имя,</w:t>
            </w:r>
            <w:r w:rsidRPr="00FC51C0">
              <w:rPr>
                <w:b/>
                <w:spacing w:val="1"/>
                <w:sz w:val="18"/>
              </w:rPr>
              <w:t xml:space="preserve"> </w:t>
            </w:r>
            <w:r w:rsidRPr="00FC51C0">
              <w:rPr>
                <w:b/>
                <w:sz w:val="18"/>
              </w:rPr>
              <w:t>отчество</w:t>
            </w:r>
            <w:r w:rsidRPr="00FC51C0">
              <w:rPr>
                <w:b/>
                <w:spacing w:val="1"/>
                <w:sz w:val="18"/>
              </w:rPr>
              <w:t xml:space="preserve"> </w:t>
            </w:r>
            <w:r w:rsidRPr="00FC51C0">
              <w:rPr>
                <w:b/>
                <w:sz w:val="18"/>
              </w:rPr>
              <w:t>Должность,</w:t>
            </w:r>
            <w:r w:rsidRPr="00FC51C0">
              <w:rPr>
                <w:b/>
                <w:spacing w:val="1"/>
                <w:sz w:val="18"/>
              </w:rPr>
              <w:t xml:space="preserve"> </w:t>
            </w:r>
            <w:r w:rsidRPr="00FC51C0">
              <w:rPr>
                <w:b/>
                <w:spacing w:val="-1"/>
                <w:sz w:val="18"/>
              </w:rPr>
              <w:t>преподаваемый</w:t>
            </w:r>
            <w:r w:rsidRPr="00FC51C0">
              <w:rPr>
                <w:b/>
                <w:spacing w:val="-42"/>
                <w:sz w:val="18"/>
              </w:rPr>
              <w:t xml:space="preserve"> </w:t>
            </w:r>
            <w:r w:rsidRPr="00FC51C0">
              <w:rPr>
                <w:b/>
                <w:sz w:val="18"/>
              </w:rPr>
              <w:t>предмет</w:t>
            </w:r>
          </w:p>
        </w:tc>
        <w:tc>
          <w:tcPr>
            <w:tcW w:w="1418" w:type="dxa"/>
          </w:tcPr>
          <w:p w:rsidR="00FC51C0" w:rsidRDefault="00FC51C0" w:rsidP="0042256D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Занимаемая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должность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(должности)</w:t>
            </w:r>
          </w:p>
        </w:tc>
        <w:tc>
          <w:tcPr>
            <w:tcW w:w="1559" w:type="dxa"/>
          </w:tcPr>
          <w:p w:rsidR="00FC51C0" w:rsidRDefault="00FC51C0" w:rsidP="0042256D">
            <w:pPr>
              <w:pStyle w:val="TableParagraph"/>
              <w:spacing w:before="14"/>
              <w:ind w:right="227"/>
              <w:rPr>
                <w:b/>
                <w:sz w:val="18"/>
              </w:rPr>
            </w:pPr>
            <w:r>
              <w:rPr>
                <w:b/>
                <w:sz w:val="18"/>
              </w:rPr>
              <w:t>Уровень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образования</w:t>
            </w:r>
          </w:p>
        </w:tc>
        <w:tc>
          <w:tcPr>
            <w:tcW w:w="1843" w:type="dxa"/>
          </w:tcPr>
          <w:p w:rsidR="00FC51C0" w:rsidRDefault="00FC51C0" w:rsidP="007E429B">
            <w:pPr>
              <w:pStyle w:val="TableParagraph"/>
              <w:spacing w:before="14"/>
              <w:ind w:left="23" w:righ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Квалификация</w:t>
            </w:r>
          </w:p>
        </w:tc>
        <w:tc>
          <w:tcPr>
            <w:tcW w:w="1701" w:type="dxa"/>
          </w:tcPr>
          <w:p w:rsidR="00FC51C0" w:rsidRPr="00FC51C0" w:rsidRDefault="00FC51C0" w:rsidP="007E429B">
            <w:pPr>
              <w:pStyle w:val="TableParagraph"/>
              <w:spacing w:before="14"/>
              <w:ind w:left="147" w:right="135" w:firstLine="1"/>
              <w:jc w:val="center"/>
              <w:rPr>
                <w:b/>
                <w:sz w:val="18"/>
              </w:rPr>
            </w:pPr>
            <w:r w:rsidRPr="00FC51C0">
              <w:rPr>
                <w:b/>
                <w:sz w:val="18"/>
              </w:rPr>
              <w:t>Наименование</w:t>
            </w:r>
            <w:r w:rsidRPr="00FC51C0">
              <w:rPr>
                <w:b/>
                <w:spacing w:val="1"/>
                <w:sz w:val="18"/>
              </w:rPr>
              <w:t xml:space="preserve"> </w:t>
            </w:r>
            <w:r w:rsidRPr="00FC51C0">
              <w:rPr>
                <w:b/>
                <w:sz w:val="18"/>
              </w:rPr>
              <w:t>направления</w:t>
            </w:r>
            <w:r w:rsidRPr="00FC51C0">
              <w:rPr>
                <w:b/>
                <w:spacing w:val="1"/>
                <w:sz w:val="18"/>
              </w:rPr>
              <w:t xml:space="preserve"> </w:t>
            </w:r>
            <w:r w:rsidRPr="00FC51C0">
              <w:rPr>
                <w:b/>
                <w:sz w:val="18"/>
              </w:rPr>
              <w:t>подготовки</w:t>
            </w:r>
            <w:r w:rsidRPr="00FC51C0">
              <w:rPr>
                <w:b/>
                <w:spacing w:val="-7"/>
                <w:sz w:val="18"/>
              </w:rPr>
              <w:t xml:space="preserve"> </w:t>
            </w:r>
            <w:r w:rsidRPr="00FC51C0">
              <w:rPr>
                <w:b/>
                <w:sz w:val="18"/>
              </w:rPr>
              <w:t>и</w:t>
            </w:r>
            <w:r w:rsidRPr="00FC51C0">
              <w:rPr>
                <w:b/>
                <w:spacing w:val="-4"/>
                <w:sz w:val="18"/>
              </w:rPr>
              <w:t xml:space="preserve"> </w:t>
            </w:r>
            <w:r w:rsidRPr="00FC51C0">
              <w:rPr>
                <w:b/>
                <w:sz w:val="18"/>
              </w:rPr>
              <w:t>(или</w:t>
            </w:r>
            <w:proofErr w:type="gramStart"/>
            <w:r w:rsidRPr="00FC51C0">
              <w:rPr>
                <w:b/>
                <w:spacing w:val="-6"/>
                <w:sz w:val="18"/>
              </w:rPr>
              <w:t xml:space="preserve"> </w:t>
            </w:r>
            <w:r w:rsidRPr="00FC51C0">
              <w:rPr>
                <w:b/>
                <w:sz w:val="18"/>
              </w:rPr>
              <w:t>)</w:t>
            </w:r>
            <w:proofErr w:type="gramEnd"/>
            <w:r w:rsidRPr="00FC51C0">
              <w:rPr>
                <w:b/>
                <w:spacing w:val="-42"/>
                <w:sz w:val="18"/>
              </w:rPr>
              <w:t xml:space="preserve"> </w:t>
            </w:r>
            <w:r w:rsidRPr="00FC51C0">
              <w:rPr>
                <w:b/>
                <w:sz w:val="18"/>
              </w:rPr>
              <w:t>специальности</w:t>
            </w:r>
          </w:p>
        </w:tc>
        <w:tc>
          <w:tcPr>
            <w:tcW w:w="992" w:type="dxa"/>
            <w:textDirection w:val="btLr"/>
          </w:tcPr>
          <w:p w:rsidR="00FC51C0" w:rsidRPr="00FC51C0" w:rsidRDefault="00FC51C0" w:rsidP="007E429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C51C0" w:rsidRDefault="00FC51C0" w:rsidP="007E429B">
            <w:pPr>
              <w:pStyle w:val="TableParagraph"/>
              <w:ind w:left="669" w:right="204" w:hanging="454"/>
              <w:rPr>
                <w:b/>
                <w:sz w:val="18"/>
              </w:rPr>
            </w:pPr>
            <w:r>
              <w:rPr>
                <w:b/>
                <w:sz w:val="18"/>
              </w:rPr>
              <w:t>Ученое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степень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(при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наличии)</w:t>
            </w:r>
          </w:p>
        </w:tc>
        <w:tc>
          <w:tcPr>
            <w:tcW w:w="1134" w:type="dxa"/>
            <w:textDirection w:val="btLr"/>
          </w:tcPr>
          <w:p w:rsidR="00FC51C0" w:rsidRDefault="00FC51C0" w:rsidP="007E429B">
            <w:pPr>
              <w:pStyle w:val="TableParagraph"/>
              <w:rPr>
                <w:b/>
                <w:sz w:val="20"/>
              </w:rPr>
            </w:pPr>
          </w:p>
          <w:p w:rsidR="00FC51C0" w:rsidRDefault="00FC51C0" w:rsidP="007E429B">
            <w:pPr>
              <w:pStyle w:val="TableParagraph"/>
              <w:spacing w:before="156"/>
              <w:ind w:left="669" w:right="231" w:hanging="412"/>
              <w:rPr>
                <w:b/>
                <w:sz w:val="18"/>
              </w:rPr>
            </w:pPr>
            <w:r>
              <w:rPr>
                <w:b/>
                <w:sz w:val="18"/>
              </w:rPr>
              <w:t>Ученое звание (при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наличии)</w:t>
            </w:r>
          </w:p>
        </w:tc>
        <w:tc>
          <w:tcPr>
            <w:tcW w:w="2126" w:type="dxa"/>
          </w:tcPr>
          <w:p w:rsidR="00FC51C0" w:rsidRPr="00FC51C0" w:rsidRDefault="00FC51C0" w:rsidP="007E429B">
            <w:pPr>
              <w:pStyle w:val="TableParagraph"/>
              <w:spacing w:before="14"/>
              <w:ind w:left="65" w:right="51"/>
              <w:jc w:val="center"/>
              <w:rPr>
                <w:sz w:val="18"/>
              </w:rPr>
            </w:pPr>
            <w:r w:rsidRPr="00FC51C0">
              <w:rPr>
                <w:b/>
                <w:sz w:val="18"/>
              </w:rPr>
              <w:t>Повышение</w:t>
            </w:r>
            <w:r w:rsidRPr="00FC51C0">
              <w:rPr>
                <w:b/>
                <w:spacing w:val="1"/>
                <w:sz w:val="18"/>
              </w:rPr>
              <w:t xml:space="preserve"> </w:t>
            </w:r>
            <w:r w:rsidRPr="00FC51C0">
              <w:rPr>
                <w:b/>
                <w:sz w:val="18"/>
              </w:rPr>
              <w:t>квалификации</w:t>
            </w:r>
            <w:r w:rsidRPr="00FC51C0">
              <w:rPr>
                <w:b/>
                <w:spacing w:val="-7"/>
                <w:sz w:val="18"/>
              </w:rPr>
              <w:t xml:space="preserve"> </w:t>
            </w:r>
            <w:r w:rsidRPr="00FC51C0">
              <w:rPr>
                <w:b/>
                <w:sz w:val="18"/>
              </w:rPr>
              <w:t>и</w:t>
            </w:r>
            <w:r w:rsidRPr="00FC51C0">
              <w:rPr>
                <w:b/>
                <w:spacing w:val="-9"/>
                <w:sz w:val="18"/>
              </w:rPr>
              <w:t xml:space="preserve"> </w:t>
            </w:r>
            <w:r w:rsidRPr="00FC51C0">
              <w:rPr>
                <w:b/>
                <w:sz w:val="18"/>
              </w:rPr>
              <w:t>(или)</w:t>
            </w:r>
            <w:r w:rsidRPr="00FC51C0">
              <w:rPr>
                <w:b/>
                <w:spacing w:val="-42"/>
                <w:sz w:val="18"/>
              </w:rPr>
              <w:t xml:space="preserve"> </w:t>
            </w:r>
            <w:r w:rsidRPr="00FC51C0">
              <w:rPr>
                <w:b/>
                <w:sz w:val="18"/>
              </w:rPr>
              <w:t>профессиональной</w:t>
            </w:r>
            <w:r w:rsidRPr="00FC51C0">
              <w:rPr>
                <w:b/>
                <w:spacing w:val="1"/>
                <w:sz w:val="18"/>
              </w:rPr>
              <w:t xml:space="preserve"> </w:t>
            </w:r>
            <w:r w:rsidRPr="00FC51C0">
              <w:rPr>
                <w:b/>
                <w:sz w:val="18"/>
              </w:rPr>
              <w:t>переподготовке (при</w:t>
            </w:r>
            <w:r w:rsidRPr="00FC51C0">
              <w:rPr>
                <w:b/>
                <w:spacing w:val="1"/>
                <w:sz w:val="18"/>
              </w:rPr>
              <w:t xml:space="preserve"> </w:t>
            </w:r>
            <w:r w:rsidRPr="00FC51C0">
              <w:rPr>
                <w:b/>
                <w:sz w:val="18"/>
              </w:rPr>
              <w:t>наличии)</w:t>
            </w:r>
            <w:r w:rsidRPr="00FC51C0">
              <w:rPr>
                <w:b/>
                <w:spacing w:val="1"/>
                <w:sz w:val="18"/>
              </w:rPr>
              <w:t xml:space="preserve"> </w:t>
            </w:r>
            <w:r w:rsidRPr="00FC51C0">
              <w:rPr>
                <w:sz w:val="18"/>
              </w:rPr>
              <w:t>Наименование курсов</w:t>
            </w:r>
            <w:r w:rsidRPr="00FC51C0">
              <w:rPr>
                <w:spacing w:val="1"/>
                <w:sz w:val="18"/>
              </w:rPr>
              <w:t xml:space="preserve"> </w:t>
            </w:r>
            <w:r w:rsidRPr="00FC51C0">
              <w:rPr>
                <w:sz w:val="18"/>
              </w:rPr>
              <w:t>Место</w:t>
            </w:r>
            <w:r w:rsidRPr="00FC51C0">
              <w:rPr>
                <w:spacing w:val="-1"/>
                <w:sz w:val="18"/>
              </w:rPr>
              <w:t xml:space="preserve"> </w:t>
            </w:r>
            <w:r w:rsidRPr="00FC51C0">
              <w:rPr>
                <w:sz w:val="18"/>
              </w:rPr>
              <w:t>проведения</w:t>
            </w:r>
          </w:p>
          <w:p w:rsidR="00FC51C0" w:rsidRDefault="00FC51C0" w:rsidP="007E429B">
            <w:pPr>
              <w:pStyle w:val="TableParagraph"/>
              <w:spacing w:before="1"/>
              <w:ind w:left="480" w:right="46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№ документа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Дата</w:t>
            </w:r>
          </w:p>
          <w:p w:rsidR="00FC51C0" w:rsidRDefault="00FC51C0" w:rsidP="007E429B">
            <w:pPr>
              <w:pStyle w:val="TableParagraph"/>
              <w:spacing w:line="20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часов</w:t>
            </w:r>
          </w:p>
        </w:tc>
        <w:tc>
          <w:tcPr>
            <w:tcW w:w="1276" w:type="dxa"/>
          </w:tcPr>
          <w:p w:rsidR="00FC51C0" w:rsidRPr="00FC51C0" w:rsidRDefault="00FC51C0" w:rsidP="007E429B">
            <w:pPr>
              <w:pStyle w:val="TableParagraph"/>
              <w:spacing w:before="14"/>
              <w:ind w:left="18" w:right="4" w:firstLine="1"/>
              <w:jc w:val="center"/>
              <w:rPr>
                <w:b/>
                <w:sz w:val="18"/>
              </w:rPr>
            </w:pPr>
            <w:r w:rsidRPr="00FC51C0">
              <w:rPr>
                <w:b/>
                <w:sz w:val="18"/>
              </w:rPr>
              <w:t>Общий стаж</w:t>
            </w:r>
            <w:r w:rsidRPr="00FC51C0">
              <w:rPr>
                <w:b/>
                <w:spacing w:val="1"/>
                <w:sz w:val="18"/>
              </w:rPr>
              <w:t xml:space="preserve"> </w:t>
            </w:r>
            <w:r w:rsidRPr="00FC51C0">
              <w:rPr>
                <w:b/>
                <w:sz w:val="18"/>
              </w:rPr>
              <w:t>работы/стаж</w:t>
            </w:r>
            <w:r w:rsidRPr="00FC51C0">
              <w:rPr>
                <w:b/>
                <w:spacing w:val="1"/>
                <w:sz w:val="18"/>
              </w:rPr>
              <w:t xml:space="preserve"> </w:t>
            </w:r>
            <w:r w:rsidRPr="00FC51C0">
              <w:rPr>
                <w:b/>
                <w:sz w:val="18"/>
              </w:rPr>
              <w:t>работы по</w:t>
            </w:r>
            <w:r w:rsidRPr="00FC51C0">
              <w:rPr>
                <w:b/>
                <w:spacing w:val="1"/>
                <w:sz w:val="18"/>
              </w:rPr>
              <w:t xml:space="preserve"> </w:t>
            </w:r>
            <w:r w:rsidRPr="00FC51C0">
              <w:rPr>
                <w:b/>
                <w:spacing w:val="-1"/>
                <w:sz w:val="18"/>
              </w:rPr>
              <w:t>специальности</w:t>
            </w:r>
          </w:p>
        </w:tc>
        <w:tc>
          <w:tcPr>
            <w:tcW w:w="2051" w:type="dxa"/>
          </w:tcPr>
          <w:p w:rsidR="00FC51C0" w:rsidRDefault="00FC51C0" w:rsidP="007E429B">
            <w:pPr>
              <w:pStyle w:val="TableParagraph"/>
              <w:spacing w:before="14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Преподаваемые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дисциплины</w:t>
            </w:r>
          </w:p>
        </w:tc>
      </w:tr>
      <w:tr w:rsidR="00FC51C0" w:rsidTr="00154088">
        <w:trPr>
          <w:trHeight w:val="126"/>
        </w:trPr>
        <w:tc>
          <w:tcPr>
            <w:tcW w:w="671" w:type="dxa"/>
            <w:vMerge w:val="restart"/>
            <w:tcBorders>
              <w:top w:val="single" w:sz="4" w:space="0" w:color="auto"/>
            </w:tcBorders>
          </w:tcPr>
          <w:p w:rsidR="00FC51C0" w:rsidRP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  <w:r w:rsidRPr="0042256D">
              <w:rPr>
                <w:b/>
                <w:sz w:val="18"/>
                <w:szCs w:val="18"/>
              </w:rPr>
              <w:t>1.</w:t>
            </w: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ind w:left="16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ind w:left="16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ind w:left="16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ind w:left="16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ind w:left="16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ind w:left="16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ind w:left="16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ind w:left="16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ind w:left="16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ind w:left="16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ind w:left="16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ind w:left="16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ind w:left="16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ind w:left="16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ind w:left="16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ind w:left="16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ind w:left="16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ind w:left="16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ind w:left="16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ind w:left="16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ind w:left="16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ind w:left="16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  <w:proofErr w:type="spellStart"/>
            <w:r>
              <w:rPr>
                <w:b/>
                <w:sz w:val="18"/>
              </w:rPr>
              <w:lastRenderedPageBreak/>
              <w:t>Бекренева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Мария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Дмитриевна.</w:t>
            </w: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Учитель</w:t>
            </w: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559" w:type="dxa"/>
            <w:vMerge w:val="restart"/>
          </w:tcPr>
          <w:p w:rsidR="00FC51C0" w:rsidRDefault="00FC51C0" w:rsidP="007E429B">
            <w:pPr>
              <w:pStyle w:val="TableParagraph"/>
              <w:spacing w:before="14"/>
              <w:ind w:left="16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Высшее профессиональное образование</w:t>
            </w:r>
          </w:p>
          <w:p w:rsidR="00FC51C0" w:rsidRDefault="00FC51C0" w:rsidP="007E429B">
            <w:pPr>
              <w:pStyle w:val="TableParagraph"/>
              <w:spacing w:before="14"/>
              <w:ind w:left="16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6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6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6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6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6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6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6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6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Учитель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иностранного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(английского)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языка</w:t>
            </w: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701" w:type="dxa"/>
            <w:vMerge w:val="restart"/>
          </w:tcPr>
          <w:p w:rsidR="00FC51C0" w:rsidRDefault="00FC51C0" w:rsidP="00D50696">
            <w:pPr>
              <w:pStyle w:val="TableParagraph"/>
              <w:tabs>
                <w:tab w:val="left" w:pos="1433"/>
              </w:tabs>
              <w:spacing w:before="14"/>
              <w:ind w:left="16"/>
              <w:rPr>
                <w:b/>
                <w:spacing w:val="-1"/>
                <w:sz w:val="18"/>
              </w:rPr>
            </w:pPr>
            <w:r>
              <w:rPr>
                <w:b/>
                <w:sz w:val="18"/>
              </w:rPr>
              <w:t>Иностранный</w:t>
            </w:r>
            <w:r>
              <w:rPr>
                <w:b/>
                <w:spacing w:val="1"/>
                <w:sz w:val="18"/>
              </w:rPr>
              <w:t xml:space="preserve"> </w:t>
            </w:r>
            <w:r w:rsidR="00D50696">
              <w:rPr>
                <w:b/>
                <w:spacing w:val="-1"/>
                <w:sz w:val="18"/>
              </w:rPr>
              <w:t>(английский</w:t>
            </w:r>
            <w:r>
              <w:rPr>
                <w:b/>
                <w:spacing w:val="-1"/>
                <w:sz w:val="18"/>
              </w:rPr>
              <w:t>)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язык</w:t>
            </w:r>
          </w:p>
          <w:p w:rsidR="00FC51C0" w:rsidRDefault="00FC51C0" w:rsidP="007E429B">
            <w:pPr>
              <w:pStyle w:val="TableParagraph"/>
              <w:spacing w:before="14"/>
              <w:ind w:left="16" w:right="342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6" w:right="342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6" w:right="342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6" w:right="342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6" w:right="342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6" w:right="342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6" w:right="342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6" w:right="342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z w:val="18"/>
              </w:rPr>
            </w:pPr>
          </w:p>
        </w:tc>
        <w:tc>
          <w:tcPr>
            <w:tcW w:w="992" w:type="dxa"/>
            <w:vMerge w:val="restart"/>
          </w:tcPr>
          <w:p w:rsidR="00FC51C0" w:rsidRDefault="00FC51C0" w:rsidP="007E429B">
            <w:pPr>
              <w:pStyle w:val="TableParagraph"/>
              <w:spacing w:before="14"/>
              <w:ind w:left="16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Не имеет</w:t>
            </w:r>
          </w:p>
          <w:p w:rsidR="00FC51C0" w:rsidRDefault="00FC51C0" w:rsidP="007E429B">
            <w:pPr>
              <w:pStyle w:val="TableParagraph"/>
              <w:spacing w:before="14"/>
              <w:ind w:left="16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6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6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6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6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6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6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6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6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6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6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6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6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6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6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6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6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6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6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6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6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6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6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6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6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6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6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6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6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6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6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6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6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6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6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Не имеет</w:t>
            </w: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FC51C0" w:rsidRPr="00FC51C0" w:rsidRDefault="00FC51C0" w:rsidP="007E429B">
            <w:pPr>
              <w:pStyle w:val="TableParagraph"/>
              <w:spacing w:before="16"/>
              <w:ind w:right="378"/>
              <w:rPr>
                <w:b/>
                <w:sz w:val="18"/>
              </w:rPr>
            </w:pPr>
            <w:r w:rsidRPr="00FC51C0">
              <w:rPr>
                <w:b/>
                <w:spacing w:val="-1"/>
                <w:sz w:val="18"/>
              </w:rPr>
              <w:lastRenderedPageBreak/>
              <w:t>Профессиональная</w:t>
            </w:r>
            <w:r w:rsidRPr="00FC51C0">
              <w:rPr>
                <w:b/>
                <w:spacing w:val="-42"/>
                <w:sz w:val="18"/>
              </w:rPr>
              <w:t xml:space="preserve"> </w:t>
            </w:r>
            <w:r w:rsidRPr="00FC51C0">
              <w:rPr>
                <w:b/>
                <w:sz w:val="18"/>
              </w:rPr>
              <w:t>переподготовка</w:t>
            </w:r>
          </w:p>
          <w:p w:rsidR="00FC51C0" w:rsidRPr="00FC51C0" w:rsidRDefault="00FC51C0" w:rsidP="007E429B">
            <w:pPr>
              <w:pStyle w:val="TableParagraph"/>
              <w:ind w:right="160"/>
              <w:rPr>
                <w:b/>
                <w:sz w:val="18"/>
              </w:rPr>
            </w:pPr>
            <w:r w:rsidRPr="00FC51C0">
              <w:rPr>
                <w:b/>
                <w:sz w:val="18"/>
              </w:rPr>
              <w:t>«Учитель немецкого</w:t>
            </w:r>
            <w:r w:rsidRPr="00FC51C0">
              <w:rPr>
                <w:b/>
                <w:spacing w:val="1"/>
                <w:sz w:val="18"/>
              </w:rPr>
              <w:t xml:space="preserve"> </w:t>
            </w:r>
            <w:r w:rsidRPr="00FC51C0">
              <w:rPr>
                <w:b/>
                <w:spacing w:val="-1"/>
                <w:sz w:val="18"/>
              </w:rPr>
              <w:t xml:space="preserve">языка: </w:t>
            </w:r>
            <w:r w:rsidRPr="00FC51C0">
              <w:rPr>
                <w:b/>
                <w:sz w:val="18"/>
              </w:rPr>
              <w:t>Преподавание</w:t>
            </w:r>
            <w:r w:rsidRPr="00FC51C0">
              <w:rPr>
                <w:b/>
                <w:spacing w:val="-42"/>
                <w:sz w:val="18"/>
              </w:rPr>
              <w:t xml:space="preserve"> </w:t>
            </w:r>
            <w:r w:rsidRPr="00FC51C0">
              <w:rPr>
                <w:b/>
                <w:sz w:val="18"/>
              </w:rPr>
              <w:t>немецкого языка в</w:t>
            </w:r>
            <w:r w:rsidRPr="00FC51C0">
              <w:rPr>
                <w:b/>
                <w:spacing w:val="1"/>
                <w:sz w:val="18"/>
              </w:rPr>
              <w:t xml:space="preserve"> </w:t>
            </w:r>
            <w:r w:rsidRPr="00FC51C0">
              <w:rPr>
                <w:b/>
                <w:sz w:val="18"/>
              </w:rPr>
              <w:t>образовательной</w:t>
            </w:r>
            <w:r w:rsidRPr="00FC51C0">
              <w:rPr>
                <w:b/>
                <w:spacing w:val="1"/>
                <w:sz w:val="18"/>
              </w:rPr>
              <w:t xml:space="preserve"> </w:t>
            </w:r>
            <w:r w:rsidRPr="00FC51C0">
              <w:rPr>
                <w:b/>
                <w:sz w:val="18"/>
              </w:rPr>
              <w:t>организации»</w:t>
            </w:r>
          </w:p>
          <w:p w:rsidR="00FC51C0" w:rsidRPr="00FC51C0" w:rsidRDefault="00FC51C0" w:rsidP="007E429B">
            <w:pPr>
              <w:pStyle w:val="TableParagraph"/>
              <w:ind w:right="428"/>
              <w:rPr>
                <w:b/>
                <w:sz w:val="18"/>
              </w:rPr>
            </w:pPr>
            <w:r w:rsidRPr="00FC51C0">
              <w:rPr>
                <w:b/>
                <w:spacing w:val="-1"/>
                <w:sz w:val="18"/>
              </w:rPr>
              <w:t>ООО «Столичный</w:t>
            </w:r>
            <w:r w:rsidRPr="00FC51C0">
              <w:rPr>
                <w:b/>
                <w:spacing w:val="-42"/>
                <w:sz w:val="18"/>
              </w:rPr>
              <w:t xml:space="preserve"> </w:t>
            </w:r>
            <w:r w:rsidRPr="00FC51C0">
              <w:rPr>
                <w:b/>
                <w:sz w:val="18"/>
              </w:rPr>
              <w:t>учебный</w:t>
            </w:r>
            <w:r w:rsidRPr="00FC51C0">
              <w:rPr>
                <w:b/>
                <w:spacing w:val="-3"/>
                <w:sz w:val="18"/>
              </w:rPr>
              <w:t xml:space="preserve"> </w:t>
            </w:r>
            <w:r w:rsidRPr="00FC51C0">
              <w:rPr>
                <w:b/>
                <w:sz w:val="18"/>
              </w:rPr>
              <w:t>центр»</w:t>
            </w:r>
          </w:p>
          <w:p w:rsidR="00FC51C0" w:rsidRDefault="00FC51C0" w:rsidP="007E429B">
            <w:pPr>
              <w:pStyle w:val="TableParagraph"/>
              <w:spacing w:before="14"/>
              <w:ind w:left="16" w:right="184" w:firstLine="45"/>
              <w:rPr>
                <w:b/>
                <w:sz w:val="18"/>
              </w:rPr>
            </w:pPr>
            <w:r w:rsidRPr="00FC51C0">
              <w:rPr>
                <w:b/>
                <w:sz w:val="18"/>
              </w:rPr>
              <w:t>г.</w:t>
            </w:r>
            <w:r w:rsidRPr="00FC51C0">
              <w:rPr>
                <w:b/>
                <w:spacing w:val="-4"/>
                <w:sz w:val="18"/>
              </w:rPr>
              <w:t xml:space="preserve"> </w:t>
            </w:r>
            <w:r w:rsidRPr="00FC51C0">
              <w:rPr>
                <w:b/>
                <w:sz w:val="18"/>
              </w:rPr>
              <w:t>Москва.</w:t>
            </w:r>
            <w:r w:rsidRPr="00FC51C0"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02.02.2021</w:t>
            </w:r>
          </w:p>
        </w:tc>
        <w:tc>
          <w:tcPr>
            <w:tcW w:w="1276" w:type="dxa"/>
            <w:vMerge w:val="restart"/>
          </w:tcPr>
          <w:p w:rsidR="00FC51C0" w:rsidRDefault="00FC51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4/4</w:t>
            </w: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2051" w:type="dxa"/>
            <w:vMerge w:val="restart"/>
          </w:tcPr>
          <w:p w:rsidR="00FC51C0" w:rsidRDefault="00FC51C0" w:rsidP="007E429B">
            <w:pPr>
              <w:pStyle w:val="TableParagraph"/>
              <w:spacing w:before="14"/>
              <w:ind w:left="1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Английский язык</w:t>
            </w:r>
          </w:p>
          <w:p w:rsidR="00FC51C0" w:rsidRDefault="00FC51C0" w:rsidP="007E429B">
            <w:pPr>
              <w:pStyle w:val="TableParagraph"/>
              <w:spacing w:before="14"/>
              <w:ind w:left="1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</w:tr>
      <w:tr w:rsidR="00FC51C0" w:rsidTr="00154088">
        <w:trPr>
          <w:trHeight w:val="438"/>
        </w:trPr>
        <w:tc>
          <w:tcPr>
            <w:tcW w:w="671" w:type="dxa"/>
            <w:vMerge/>
          </w:tcPr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z w:val="18"/>
              </w:rPr>
            </w:pPr>
          </w:p>
        </w:tc>
        <w:tc>
          <w:tcPr>
            <w:tcW w:w="1418" w:type="dxa"/>
            <w:vMerge/>
          </w:tcPr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</w:tc>
        <w:tc>
          <w:tcPr>
            <w:tcW w:w="1559" w:type="dxa"/>
            <w:vMerge/>
          </w:tcPr>
          <w:p w:rsidR="00FC51C0" w:rsidRDefault="00FC51C0" w:rsidP="007E429B">
            <w:pPr>
              <w:pStyle w:val="TableParagraph"/>
              <w:spacing w:before="14"/>
              <w:ind w:left="16"/>
              <w:rPr>
                <w:b/>
                <w:sz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  <w:r>
              <w:rPr>
                <w:b/>
                <w:sz w:val="18"/>
              </w:rPr>
              <w:t>Учитель немецкого языка</w:t>
            </w: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701" w:type="dxa"/>
            <w:vMerge/>
          </w:tcPr>
          <w:p w:rsidR="00FC51C0" w:rsidRDefault="00FC51C0" w:rsidP="007E429B">
            <w:pPr>
              <w:pStyle w:val="TableParagraph"/>
              <w:spacing w:before="14"/>
              <w:ind w:left="16" w:right="342"/>
              <w:rPr>
                <w:b/>
                <w:spacing w:val="-1"/>
                <w:sz w:val="18"/>
              </w:rPr>
            </w:pPr>
          </w:p>
        </w:tc>
        <w:tc>
          <w:tcPr>
            <w:tcW w:w="992" w:type="dxa"/>
            <w:vMerge/>
          </w:tcPr>
          <w:p w:rsidR="00FC51C0" w:rsidRDefault="00FC51C0" w:rsidP="007E429B">
            <w:pPr>
              <w:pStyle w:val="TableParagraph"/>
              <w:spacing w:before="14"/>
              <w:ind w:left="16"/>
              <w:rPr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ind w:left="16" w:right="184" w:firstLine="45"/>
              <w:rPr>
                <w:b/>
                <w:sz w:val="18"/>
              </w:rPr>
            </w:pPr>
          </w:p>
        </w:tc>
        <w:tc>
          <w:tcPr>
            <w:tcW w:w="1276" w:type="dxa"/>
            <w:vMerge/>
          </w:tcPr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</w:tc>
        <w:tc>
          <w:tcPr>
            <w:tcW w:w="2051" w:type="dxa"/>
            <w:vMerge/>
          </w:tcPr>
          <w:p w:rsidR="00FC51C0" w:rsidRDefault="00FC51C0" w:rsidP="007E429B">
            <w:pPr>
              <w:pStyle w:val="TableParagraph"/>
              <w:spacing w:before="14"/>
              <w:ind w:left="17"/>
              <w:rPr>
                <w:b/>
                <w:sz w:val="18"/>
              </w:rPr>
            </w:pPr>
          </w:p>
        </w:tc>
      </w:tr>
      <w:tr w:rsidR="00FC51C0" w:rsidTr="00154088">
        <w:trPr>
          <w:trHeight w:val="846"/>
        </w:trPr>
        <w:tc>
          <w:tcPr>
            <w:tcW w:w="671" w:type="dxa"/>
            <w:vMerge/>
          </w:tcPr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z w:val="18"/>
              </w:rPr>
            </w:pPr>
          </w:p>
        </w:tc>
        <w:tc>
          <w:tcPr>
            <w:tcW w:w="1418" w:type="dxa"/>
            <w:vMerge/>
          </w:tcPr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</w:tc>
        <w:tc>
          <w:tcPr>
            <w:tcW w:w="1559" w:type="dxa"/>
            <w:vMerge/>
          </w:tcPr>
          <w:p w:rsidR="00FC51C0" w:rsidRDefault="00FC51C0" w:rsidP="007E429B">
            <w:pPr>
              <w:pStyle w:val="TableParagraph"/>
              <w:spacing w:before="14"/>
              <w:ind w:left="16"/>
              <w:rPr>
                <w:b/>
                <w:sz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</w:tc>
        <w:tc>
          <w:tcPr>
            <w:tcW w:w="1701" w:type="dxa"/>
            <w:vMerge/>
          </w:tcPr>
          <w:p w:rsidR="00FC51C0" w:rsidRDefault="00FC51C0" w:rsidP="007E429B">
            <w:pPr>
              <w:pStyle w:val="TableParagraph"/>
              <w:spacing w:before="14"/>
              <w:ind w:left="16" w:right="342"/>
              <w:rPr>
                <w:b/>
                <w:spacing w:val="-1"/>
                <w:sz w:val="18"/>
              </w:rPr>
            </w:pPr>
          </w:p>
        </w:tc>
        <w:tc>
          <w:tcPr>
            <w:tcW w:w="992" w:type="dxa"/>
            <w:vMerge/>
          </w:tcPr>
          <w:p w:rsidR="00FC51C0" w:rsidRDefault="00FC51C0" w:rsidP="007E429B">
            <w:pPr>
              <w:pStyle w:val="TableParagraph"/>
              <w:spacing w:before="14"/>
              <w:ind w:left="16"/>
              <w:rPr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1C0" w:rsidRPr="00FC51C0" w:rsidRDefault="00FC51C0" w:rsidP="007E429B">
            <w:pPr>
              <w:pStyle w:val="TableParagraph"/>
              <w:spacing w:before="14"/>
              <w:ind w:left="16" w:right="184" w:firstLine="45"/>
              <w:rPr>
                <w:b/>
                <w:sz w:val="18"/>
              </w:rPr>
            </w:pPr>
            <w:r w:rsidRPr="00FC51C0">
              <w:rPr>
                <w:b/>
                <w:sz w:val="18"/>
              </w:rPr>
              <w:t>ООО «Центр инновационного образования и воспитания»  по программе повышения квалификации «Основы обеспечения информационной безопасности детей»</w:t>
            </w:r>
          </w:p>
          <w:p w:rsidR="00FC51C0" w:rsidRDefault="00FC51C0" w:rsidP="007E429B">
            <w:pPr>
              <w:pStyle w:val="TableParagraph"/>
              <w:spacing w:before="14"/>
              <w:ind w:left="16" w:right="184" w:firstLine="4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22.11.2021 </w:t>
            </w:r>
          </w:p>
          <w:p w:rsidR="00FC51C0" w:rsidRDefault="00FC51C0" w:rsidP="007E429B">
            <w:pPr>
              <w:pStyle w:val="TableParagraph"/>
              <w:spacing w:before="14"/>
              <w:ind w:left="16" w:right="184" w:firstLine="45"/>
              <w:rPr>
                <w:b/>
                <w:sz w:val="18"/>
              </w:rPr>
            </w:pPr>
            <w:r>
              <w:rPr>
                <w:b/>
                <w:sz w:val="18"/>
              </w:rPr>
              <w:t>Уд. № 463 – 1593326, 36 ч.</w:t>
            </w:r>
          </w:p>
        </w:tc>
        <w:tc>
          <w:tcPr>
            <w:tcW w:w="1276" w:type="dxa"/>
            <w:vMerge/>
          </w:tcPr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</w:tc>
        <w:tc>
          <w:tcPr>
            <w:tcW w:w="2051" w:type="dxa"/>
            <w:vMerge/>
          </w:tcPr>
          <w:p w:rsidR="00FC51C0" w:rsidRDefault="00FC51C0" w:rsidP="007E429B">
            <w:pPr>
              <w:pStyle w:val="TableParagraph"/>
              <w:spacing w:before="14"/>
              <w:ind w:left="17"/>
              <w:rPr>
                <w:b/>
                <w:sz w:val="18"/>
              </w:rPr>
            </w:pPr>
          </w:p>
        </w:tc>
      </w:tr>
      <w:tr w:rsidR="00FC51C0" w:rsidTr="00154088">
        <w:trPr>
          <w:trHeight w:val="242"/>
        </w:trPr>
        <w:tc>
          <w:tcPr>
            <w:tcW w:w="671" w:type="dxa"/>
            <w:vMerge/>
          </w:tcPr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z w:val="18"/>
              </w:rPr>
            </w:pPr>
          </w:p>
        </w:tc>
        <w:tc>
          <w:tcPr>
            <w:tcW w:w="1418" w:type="dxa"/>
            <w:vMerge/>
          </w:tcPr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</w:tc>
        <w:tc>
          <w:tcPr>
            <w:tcW w:w="1559" w:type="dxa"/>
            <w:vMerge/>
          </w:tcPr>
          <w:p w:rsidR="00FC51C0" w:rsidRDefault="00FC51C0" w:rsidP="007E429B">
            <w:pPr>
              <w:pStyle w:val="TableParagraph"/>
              <w:spacing w:before="14"/>
              <w:ind w:left="16"/>
              <w:rPr>
                <w:b/>
                <w:sz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</w:tc>
        <w:tc>
          <w:tcPr>
            <w:tcW w:w="1701" w:type="dxa"/>
            <w:vMerge/>
          </w:tcPr>
          <w:p w:rsidR="00FC51C0" w:rsidRDefault="00FC51C0" w:rsidP="007E429B">
            <w:pPr>
              <w:pStyle w:val="TableParagraph"/>
              <w:spacing w:before="14"/>
              <w:ind w:left="16" w:right="342"/>
              <w:rPr>
                <w:b/>
                <w:spacing w:val="-1"/>
                <w:sz w:val="18"/>
              </w:rPr>
            </w:pPr>
          </w:p>
        </w:tc>
        <w:tc>
          <w:tcPr>
            <w:tcW w:w="992" w:type="dxa"/>
            <w:vMerge/>
          </w:tcPr>
          <w:p w:rsidR="00FC51C0" w:rsidRDefault="00FC51C0" w:rsidP="007E429B">
            <w:pPr>
              <w:pStyle w:val="TableParagraph"/>
              <w:spacing w:before="14"/>
              <w:ind w:left="16"/>
              <w:rPr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1C0" w:rsidRPr="00FC51C0" w:rsidRDefault="00FC51C0" w:rsidP="007E429B">
            <w:pPr>
              <w:pStyle w:val="TableParagraph"/>
              <w:spacing w:before="14"/>
              <w:ind w:left="16" w:right="184" w:firstLine="45"/>
              <w:rPr>
                <w:b/>
                <w:sz w:val="18"/>
              </w:rPr>
            </w:pPr>
            <w:r w:rsidRPr="00FC51C0">
              <w:rPr>
                <w:b/>
                <w:sz w:val="18"/>
              </w:rPr>
              <w:t xml:space="preserve">ООО «Центр инновационного образования и воспитания» по программе </w:t>
            </w:r>
            <w:r w:rsidRPr="00FC51C0">
              <w:rPr>
                <w:b/>
                <w:sz w:val="18"/>
              </w:rPr>
              <w:lastRenderedPageBreak/>
              <w:t>повышения квалификации «Обеспечение комплексной безопасности общеобразовательной организации»</w:t>
            </w:r>
          </w:p>
          <w:p w:rsidR="00FC51C0" w:rsidRDefault="00FC51C0" w:rsidP="007E429B">
            <w:pPr>
              <w:pStyle w:val="TableParagraph"/>
              <w:spacing w:before="14"/>
              <w:ind w:left="16" w:right="184" w:firstLine="45"/>
              <w:rPr>
                <w:b/>
                <w:sz w:val="18"/>
              </w:rPr>
            </w:pPr>
            <w:r>
              <w:rPr>
                <w:b/>
                <w:sz w:val="18"/>
              </w:rPr>
              <w:t>23.08.21</w:t>
            </w:r>
          </w:p>
          <w:p w:rsidR="00FC51C0" w:rsidRPr="00F20C60" w:rsidRDefault="00FC51C0" w:rsidP="007E429B">
            <w:pPr>
              <w:pStyle w:val="TableParagraph"/>
              <w:spacing w:before="14"/>
              <w:ind w:left="16" w:right="184" w:firstLine="45"/>
              <w:rPr>
                <w:b/>
                <w:sz w:val="18"/>
              </w:rPr>
            </w:pPr>
            <w:r>
              <w:rPr>
                <w:b/>
                <w:sz w:val="18"/>
              </w:rPr>
              <w:t>Уд. № 476 – 111930, 36 ч.</w:t>
            </w:r>
          </w:p>
        </w:tc>
        <w:tc>
          <w:tcPr>
            <w:tcW w:w="1276" w:type="dxa"/>
            <w:vMerge/>
          </w:tcPr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</w:tc>
        <w:tc>
          <w:tcPr>
            <w:tcW w:w="2051" w:type="dxa"/>
            <w:vMerge/>
          </w:tcPr>
          <w:p w:rsidR="00FC51C0" w:rsidRDefault="00FC51C0" w:rsidP="007E429B">
            <w:pPr>
              <w:pStyle w:val="TableParagraph"/>
              <w:spacing w:before="14"/>
              <w:ind w:left="17"/>
              <w:rPr>
                <w:b/>
                <w:sz w:val="18"/>
              </w:rPr>
            </w:pPr>
          </w:p>
        </w:tc>
      </w:tr>
      <w:tr w:rsidR="00FC51C0" w:rsidTr="00154088">
        <w:trPr>
          <w:trHeight w:val="1270"/>
        </w:trPr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z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ind w:left="16"/>
              <w:rPr>
                <w:b/>
                <w:sz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ind w:left="16" w:right="342"/>
              <w:rPr>
                <w:b/>
                <w:spacing w:val="-1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ind w:left="16"/>
              <w:rPr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1C0" w:rsidRPr="00FC51C0" w:rsidRDefault="00FC51C0" w:rsidP="007E429B">
            <w:pPr>
              <w:pStyle w:val="TableParagraph"/>
              <w:spacing w:before="14"/>
              <w:ind w:left="16" w:right="184" w:firstLine="45"/>
              <w:rPr>
                <w:b/>
                <w:sz w:val="18"/>
              </w:rPr>
            </w:pPr>
            <w:r w:rsidRPr="00FC51C0">
              <w:rPr>
                <w:b/>
                <w:sz w:val="18"/>
              </w:rPr>
              <w:t xml:space="preserve">ГБОУ ДПО «НИРО» по дополнительной профессиональной программе повышения квалификации </w:t>
            </w:r>
          </w:p>
          <w:p w:rsidR="00FC51C0" w:rsidRPr="00FC51C0" w:rsidRDefault="00FC51C0" w:rsidP="007E429B">
            <w:pPr>
              <w:pStyle w:val="TableParagraph"/>
              <w:spacing w:before="14"/>
              <w:ind w:left="16" w:right="184" w:firstLine="45"/>
              <w:rPr>
                <w:b/>
                <w:sz w:val="18"/>
              </w:rPr>
            </w:pPr>
            <w:r w:rsidRPr="00FC51C0">
              <w:rPr>
                <w:b/>
                <w:sz w:val="18"/>
              </w:rPr>
              <w:t>«Реализация требований ФГОС НОО, ФГОС ООО в работе учителя».</w:t>
            </w:r>
          </w:p>
          <w:p w:rsidR="00FC51C0" w:rsidRDefault="00FC51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23.05.2022</w:t>
            </w:r>
          </w:p>
          <w:p w:rsidR="00FC51C0" w:rsidRDefault="00FC51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Уд. № 27 0600526, 72 ч.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</w:tc>
        <w:tc>
          <w:tcPr>
            <w:tcW w:w="2051" w:type="dxa"/>
            <w:vMerge/>
            <w:tcBorders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ind w:left="17"/>
              <w:rPr>
                <w:b/>
                <w:sz w:val="18"/>
              </w:rPr>
            </w:pPr>
          </w:p>
        </w:tc>
      </w:tr>
      <w:tr w:rsidR="00FC51C0" w:rsidTr="00154088">
        <w:trPr>
          <w:trHeight w:val="287"/>
        </w:trPr>
        <w:tc>
          <w:tcPr>
            <w:tcW w:w="6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51C0" w:rsidRP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lastRenderedPageBreak/>
              <w:t xml:space="preserve">Бокова </w:t>
            </w:r>
            <w:r>
              <w:rPr>
                <w:b/>
                <w:sz w:val="18"/>
              </w:rPr>
              <w:t>Ольга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Геннадьевна</w:t>
            </w: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267"/>
              <w:rPr>
                <w:b/>
                <w:sz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Учитель</w:t>
            </w: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Высшее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профессиональное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образование</w:t>
            </w: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Менеджер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Государственное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муниципальное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управление</w:t>
            </w: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pacing w:val="-1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Не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имеет</w:t>
            </w: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Не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имеет</w:t>
            </w: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FC51C0" w:rsidRPr="00FC51C0" w:rsidRDefault="00FC51C0" w:rsidP="007E429B">
            <w:pPr>
              <w:pStyle w:val="TableParagraph"/>
              <w:spacing w:before="16"/>
              <w:ind w:left="16" w:right="378"/>
              <w:rPr>
                <w:b/>
                <w:sz w:val="18"/>
              </w:rPr>
            </w:pPr>
            <w:r w:rsidRPr="00FC51C0">
              <w:rPr>
                <w:b/>
                <w:spacing w:val="-1"/>
                <w:sz w:val="18"/>
              </w:rPr>
              <w:lastRenderedPageBreak/>
              <w:t>Профессиональная</w:t>
            </w:r>
            <w:r w:rsidRPr="00FC51C0">
              <w:rPr>
                <w:b/>
                <w:spacing w:val="-42"/>
                <w:sz w:val="18"/>
              </w:rPr>
              <w:t xml:space="preserve"> </w:t>
            </w:r>
            <w:r w:rsidRPr="00FC51C0">
              <w:rPr>
                <w:b/>
                <w:sz w:val="18"/>
              </w:rPr>
              <w:t>переподготовка.</w:t>
            </w:r>
          </w:p>
          <w:p w:rsidR="00FC51C0" w:rsidRPr="00FC51C0" w:rsidRDefault="00FC51C0" w:rsidP="007E429B">
            <w:pPr>
              <w:pStyle w:val="TableParagraph"/>
              <w:ind w:left="16" w:right="436"/>
              <w:rPr>
                <w:b/>
                <w:sz w:val="18"/>
              </w:rPr>
            </w:pPr>
            <w:r w:rsidRPr="00FC51C0">
              <w:rPr>
                <w:b/>
                <w:sz w:val="18"/>
              </w:rPr>
              <w:t xml:space="preserve">«Учитель </w:t>
            </w:r>
            <w:proofErr w:type="gramStart"/>
            <w:r w:rsidRPr="00FC51C0">
              <w:rPr>
                <w:b/>
                <w:sz w:val="18"/>
              </w:rPr>
              <w:t>ИЗО</w:t>
            </w:r>
            <w:proofErr w:type="gramEnd"/>
            <w:r w:rsidRPr="00FC51C0">
              <w:rPr>
                <w:b/>
                <w:spacing w:val="1"/>
                <w:sz w:val="18"/>
              </w:rPr>
              <w:t xml:space="preserve"> </w:t>
            </w:r>
            <w:r w:rsidRPr="00FC51C0">
              <w:rPr>
                <w:b/>
                <w:spacing w:val="-1"/>
                <w:sz w:val="18"/>
              </w:rPr>
              <w:t>(изобразительного</w:t>
            </w:r>
            <w:r w:rsidRPr="00FC51C0">
              <w:rPr>
                <w:b/>
                <w:spacing w:val="-42"/>
                <w:sz w:val="18"/>
              </w:rPr>
              <w:t xml:space="preserve"> </w:t>
            </w:r>
            <w:r w:rsidRPr="00FC51C0">
              <w:rPr>
                <w:b/>
                <w:sz w:val="18"/>
              </w:rPr>
              <w:t>искусства и МХК</w:t>
            </w:r>
            <w:r w:rsidRPr="00FC51C0">
              <w:rPr>
                <w:b/>
                <w:spacing w:val="1"/>
                <w:sz w:val="18"/>
              </w:rPr>
              <w:t xml:space="preserve"> </w:t>
            </w:r>
            <w:r w:rsidRPr="00FC51C0">
              <w:rPr>
                <w:b/>
                <w:sz w:val="18"/>
              </w:rPr>
              <w:t>(мировой</w:t>
            </w:r>
            <w:r w:rsidRPr="00FC51C0">
              <w:rPr>
                <w:b/>
                <w:spacing w:val="1"/>
                <w:sz w:val="18"/>
              </w:rPr>
              <w:t xml:space="preserve"> </w:t>
            </w:r>
            <w:r w:rsidRPr="00FC51C0">
              <w:rPr>
                <w:b/>
                <w:sz w:val="18"/>
              </w:rPr>
              <w:t>художественной</w:t>
            </w:r>
            <w:r w:rsidRPr="00FC51C0">
              <w:rPr>
                <w:b/>
                <w:spacing w:val="1"/>
                <w:sz w:val="18"/>
              </w:rPr>
              <w:t xml:space="preserve"> </w:t>
            </w:r>
            <w:r w:rsidRPr="00FC51C0">
              <w:rPr>
                <w:b/>
                <w:sz w:val="18"/>
              </w:rPr>
              <w:t>культуры).</w:t>
            </w:r>
          </w:p>
          <w:p w:rsidR="00FC51C0" w:rsidRPr="00FC51C0" w:rsidRDefault="00FC51C0" w:rsidP="007E429B">
            <w:pPr>
              <w:pStyle w:val="TableParagraph"/>
              <w:ind w:left="16" w:right="59"/>
              <w:rPr>
                <w:b/>
                <w:sz w:val="18"/>
              </w:rPr>
            </w:pPr>
            <w:r w:rsidRPr="00FC51C0">
              <w:rPr>
                <w:b/>
                <w:sz w:val="18"/>
              </w:rPr>
              <w:t>Педагогическая</w:t>
            </w:r>
            <w:r w:rsidRPr="00FC51C0">
              <w:rPr>
                <w:b/>
                <w:spacing w:val="1"/>
                <w:sz w:val="18"/>
              </w:rPr>
              <w:t xml:space="preserve"> </w:t>
            </w:r>
            <w:r w:rsidRPr="00FC51C0">
              <w:rPr>
                <w:b/>
                <w:sz w:val="18"/>
              </w:rPr>
              <w:t>деятельность по</w:t>
            </w:r>
            <w:r w:rsidRPr="00FC51C0">
              <w:rPr>
                <w:b/>
                <w:spacing w:val="1"/>
                <w:sz w:val="18"/>
              </w:rPr>
              <w:t xml:space="preserve"> </w:t>
            </w:r>
            <w:r w:rsidRPr="00FC51C0">
              <w:rPr>
                <w:b/>
                <w:sz w:val="18"/>
              </w:rPr>
              <w:t>проектированию и</w:t>
            </w:r>
            <w:r w:rsidRPr="00FC51C0">
              <w:rPr>
                <w:b/>
                <w:spacing w:val="1"/>
                <w:sz w:val="18"/>
              </w:rPr>
              <w:t xml:space="preserve"> </w:t>
            </w:r>
            <w:r w:rsidRPr="00FC51C0">
              <w:rPr>
                <w:b/>
                <w:sz w:val="18"/>
              </w:rPr>
              <w:t>реализации</w:t>
            </w:r>
            <w:r w:rsidRPr="00FC51C0">
              <w:rPr>
                <w:b/>
                <w:spacing w:val="1"/>
                <w:sz w:val="18"/>
              </w:rPr>
              <w:t xml:space="preserve"> </w:t>
            </w:r>
            <w:r w:rsidRPr="00FC51C0">
              <w:rPr>
                <w:b/>
                <w:sz w:val="18"/>
              </w:rPr>
              <w:t>образовательного</w:t>
            </w:r>
            <w:r w:rsidRPr="00FC51C0">
              <w:rPr>
                <w:b/>
                <w:spacing w:val="1"/>
                <w:sz w:val="18"/>
              </w:rPr>
              <w:t xml:space="preserve"> </w:t>
            </w:r>
            <w:r w:rsidRPr="00FC51C0">
              <w:rPr>
                <w:b/>
                <w:sz w:val="18"/>
              </w:rPr>
              <w:t>процесса в</w:t>
            </w:r>
            <w:r w:rsidRPr="00FC51C0">
              <w:rPr>
                <w:b/>
                <w:spacing w:val="1"/>
                <w:sz w:val="18"/>
              </w:rPr>
              <w:t xml:space="preserve"> </w:t>
            </w:r>
            <w:r w:rsidRPr="00FC51C0">
              <w:rPr>
                <w:b/>
                <w:sz w:val="18"/>
              </w:rPr>
              <w:t>соответствии</w:t>
            </w:r>
            <w:r w:rsidRPr="00FC51C0">
              <w:rPr>
                <w:b/>
                <w:spacing w:val="-7"/>
                <w:sz w:val="18"/>
              </w:rPr>
              <w:t xml:space="preserve"> </w:t>
            </w:r>
            <w:r w:rsidRPr="00FC51C0">
              <w:rPr>
                <w:b/>
                <w:sz w:val="18"/>
              </w:rPr>
              <w:t>с</w:t>
            </w:r>
            <w:r w:rsidRPr="00FC51C0">
              <w:rPr>
                <w:b/>
                <w:spacing w:val="-6"/>
                <w:sz w:val="18"/>
              </w:rPr>
              <w:t xml:space="preserve"> </w:t>
            </w:r>
            <w:r w:rsidRPr="00FC51C0">
              <w:rPr>
                <w:b/>
                <w:sz w:val="18"/>
              </w:rPr>
              <w:t>ФГОС»</w:t>
            </w:r>
            <w:r w:rsidRPr="00FC51C0">
              <w:rPr>
                <w:b/>
                <w:spacing w:val="-42"/>
                <w:sz w:val="18"/>
              </w:rPr>
              <w:t xml:space="preserve"> </w:t>
            </w:r>
            <w:r w:rsidRPr="00FC51C0">
              <w:rPr>
                <w:b/>
                <w:sz w:val="18"/>
              </w:rPr>
              <w:t>АНО</w:t>
            </w:r>
            <w:r w:rsidRPr="00FC51C0">
              <w:rPr>
                <w:b/>
                <w:spacing w:val="-1"/>
                <w:sz w:val="18"/>
              </w:rPr>
              <w:t xml:space="preserve"> </w:t>
            </w:r>
            <w:r w:rsidRPr="00FC51C0">
              <w:rPr>
                <w:b/>
                <w:sz w:val="18"/>
              </w:rPr>
              <w:t>ДПО</w:t>
            </w:r>
          </w:p>
          <w:p w:rsidR="00FC51C0" w:rsidRDefault="00FC51C0" w:rsidP="007E429B">
            <w:pPr>
              <w:pStyle w:val="TableParagraph"/>
              <w:ind w:left="16" w:right="37"/>
              <w:rPr>
                <w:b/>
                <w:sz w:val="18"/>
              </w:rPr>
            </w:pPr>
            <w:r>
              <w:rPr>
                <w:b/>
                <w:sz w:val="18"/>
              </w:rPr>
              <w:t>«</w:t>
            </w:r>
            <w:proofErr w:type="spellStart"/>
            <w:r>
              <w:rPr>
                <w:b/>
                <w:sz w:val="18"/>
              </w:rPr>
              <w:t>УрИПКиП</w:t>
            </w:r>
            <w:proofErr w:type="spellEnd"/>
            <w:r>
              <w:rPr>
                <w:b/>
                <w:sz w:val="18"/>
              </w:rPr>
              <w:t>»,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г.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Пермь,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01.04.2019</w:t>
            </w:r>
          </w:p>
          <w:p w:rsidR="00FC51C0" w:rsidRDefault="00FC51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Диплом №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592400016178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  <w:r>
              <w:rPr>
                <w:b/>
                <w:sz w:val="18"/>
              </w:rPr>
              <w:t>19/12</w:t>
            </w: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ИЗО, музыка</w:t>
            </w: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</w:tr>
      <w:tr w:rsidR="00FC51C0" w:rsidTr="00154088">
        <w:trPr>
          <w:trHeight w:val="1078"/>
        </w:trPr>
        <w:tc>
          <w:tcPr>
            <w:tcW w:w="671" w:type="dxa"/>
            <w:vMerge/>
            <w:tcBorders>
              <w:right w:val="single" w:sz="4" w:space="0" w:color="auto"/>
            </w:tcBorders>
          </w:tcPr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C51C0" w:rsidRP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  <w:r w:rsidRPr="00FC51C0">
              <w:rPr>
                <w:b/>
                <w:sz w:val="18"/>
              </w:rPr>
              <w:t>Учитель</w:t>
            </w:r>
            <w:r w:rsidRPr="00FC51C0">
              <w:rPr>
                <w:b/>
                <w:spacing w:val="1"/>
                <w:sz w:val="18"/>
              </w:rPr>
              <w:t xml:space="preserve"> </w:t>
            </w:r>
            <w:r w:rsidRPr="00FC51C0">
              <w:rPr>
                <w:b/>
                <w:sz w:val="18"/>
              </w:rPr>
              <w:t>изобразительного</w:t>
            </w:r>
            <w:r w:rsidRPr="00FC51C0">
              <w:rPr>
                <w:b/>
                <w:spacing w:val="1"/>
                <w:sz w:val="18"/>
              </w:rPr>
              <w:t xml:space="preserve"> </w:t>
            </w:r>
            <w:r w:rsidRPr="00FC51C0">
              <w:rPr>
                <w:b/>
                <w:sz w:val="18"/>
              </w:rPr>
              <w:t>искусства</w:t>
            </w:r>
            <w:r w:rsidRPr="00FC51C0">
              <w:rPr>
                <w:b/>
                <w:spacing w:val="-8"/>
                <w:sz w:val="18"/>
              </w:rPr>
              <w:t xml:space="preserve"> </w:t>
            </w:r>
            <w:r w:rsidRPr="00FC51C0">
              <w:rPr>
                <w:b/>
                <w:sz w:val="18"/>
              </w:rPr>
              <w:t>и</w:t>
            </w:r>
            <w:r w:rsidRPr="00FC51C0">
              <w:rPr>
                <w:b/>
                <w:spacing w:val="-8"/>
                <w:sz w:val="18"/>
              </w:rPr>
              <w:t xml:space="preserve"> </w:t>
            </w:r>
            <w:r w:rsidRPr="00FC51C0">
              <w:rPr>
                <w:b/>
                <w:sz w:val="18"/>
              </w:rPr>
              <w:t>мировой</w:t>
            </w:r>
            <w:r w:rsidRPr="00FC51C0">
              <w:rPr>
                <w:b/>
                <w:spacing w:val="-42"/>
                <w:sz w:val="18"/>
              </w:rPr>
              <w:t xml:space="preserve"> </w:t>
            </w:r>
            <w:r w:rsidRPr="00FC51C0">
              <w:rPr>
                <w:b/>
                <w:sz w:val="18"/>
              </w:rPr>
              <w:t>художественной</w:t>
            </w:r>
            <w:r w:rsidRPr="00FC51C0">
              <w:rPr>
                <w:b/>
                <w:spacing w:val="1"/>
                <w:sz w:val="18"/>
              </w:rPr>
              <w:t xml:space="preserve"> </w:t>
            </w:r>
            <w:r w:rsidRPr="00FC51C0">
              <w:rPr>
                <w:b/>
                <w:sz w:val="18"/>
              </w:rPr>
              <w:t>культуры</w:t>
            </w:r>
          </w:p>
          <w:p w:rsidR="00FC51C0" w:rsidRP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FC51C0" w:rsidRPr="00FC51C0" w:rsidRDefault="00FC51C0" w:rsidP="007E429B">
            <w:pPr>
              <w:pStyle w:val="TableParagraph"/>
              <w:spacing w:before="14"/>
              <w:ind w:right="342"/>
              <w:rPr>
                <w:b/>
                <w:spacing w:val="-1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FC51C0" w:rsidRP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FC51C0" w:rsidRP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C51C0" w:rsidRPr="00FC51C0" w:rsidRDefault="00FC51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FC51C0" w:rsidRP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</w:tcBorders>
          </w:tcPr>
          <w:p w:rsidR="00FC51C0" w:rsidRP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</w:tr>
      <w:tr w:rsidR="00FC51C0" w:rsidTr="00154088">
        <w:trPr>
          <w:trHeight w:val="791"/>
        </w:trPr>
        <w:tc>
          <w:tcPr>
            <w:tcW w:w="671" w:type="dxa"/>
            <w:vMerge/>
            <w:tcBorders>
              <w:right w:val="single" w:sz="4" w:space="0" w:color="auto"/>
            </w:tcBorders>
          </w:tcPr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C51C0" w:rsidRP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FC51C0" w:rsidRP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FC51C0" w:rsidRP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FC51C0" w:rsidRP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FC51C0" w:rsidRPr="00FC51C0" w:rsidRDefault="00FC51C0" w:rsidP="007E429B">
            <w:pPr>
              <w:pStyle w:val="TableParagraph"/>
              <w:spacing w:before="14"/>
              <w:ind w:right="342"/>
              <w:rPr>
                <w:b/>
                <w:spacing w:val="-1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FC51C0" w:rsidRP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FC51C0" w:rsidRP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Pr="00FC51C0" w:rsidRDefault="00FC51C0" w:rsidP="007E429B">
            <w:pPr>
              <w:pStyle w:val="TableParagraph"/>
              <w:spacing w:before="14"/>
              <w:ind w:left="16" w:right="184" w:firstLine="45"/>
              <w:rPr>
                <w:b/>
                <w:sz w:val="18"/>
              </w:rPr>
            </w:pPr>
            <w:r w:rsidRPr="00FC51C0">
              <w:rPr>
                <w:b/>
                <w:sz w:val="18"/>
              </w:rPr>
              <w:t xml:space="preserve">ГБОУ ДПО «НИРО» по программе повышения квалификации </w:t>
            </w:r>
            <w:r w:rsidRPr="00FC51C0">
              <w:rPr>
                <w:b/>
                <w:sz w:val="18"/>
              </w:rPr>
              <w:lastRenderedPageBreak/>
              <w:t>«Информационные технологии на уроках гуманитарного цикла»</w:t>
            </w:r>
          </w:p>
          <w:p w:rsidR="00FC51C0" w:rsidRDefault="00FC51C0" w:rsidP="007E429B">
            <w:pPr>
              <w:pStyle w:val="TableParagraph"/>
              <w:spacing w:before="14"/>
              <w:ind w:left="16" w:right="184" w:firstLine="45"/>
              <w:rPr>
                <w:b/>
                <w:sz w:val="18"/>
              </w:rPr>
            </w:pPr>
            <w:r>
              <w:rPr>
                <w:b/>
                <w:sz w:val="18"/>
              </w:rPr>
              <w:t>23.04.2022</w:t>
            </w:r>
          </w:p>
          <w:p w:rsidR="00FC51C0" w:rsidRDefault="00FC51C0" w:rsidP="007E429B">
            <w:pPr>
              <w:pStyle w:val="TableParagraph"/>
              <w:spacing w:before="14"/>
              <w:ind w:left="16" w:right="184" w:firstLine="4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Уд. № 27 0478656, </w:t>
            </w:r>
          </w:p>
          <w:p w:rsidR="00FC51C0" w:rsidRDefault="00FC51C0" w:rsidP="007E429B">
            <w:pPr>
              <w:pStyle w:val="TableParagraph"/>
              <w:spacing w:before="14"/>
              <w:ind w:left="16" w:right="184" w:firstLine="45"/>
              <w:rPr>
                <w:b/>
                <w:sz w:val="18"/>
              </w:rPr>
            </w:pPr>
            <w:r>
              <w:rPr>
                <w:b/>
                <w:sz w:val="18"/>
              </w:rPr>
              <w:t>72 ч.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</w:tr>
      <w:tr w:rsidR="00FC51C0" w:rsidTr="00154088">
        <w:trPr>
          <w:trHeight w:val="731"/>
        </w:trPr>
        <w:tc>
          <w:tcPr>
            <w:tcW w:w="671" w:type="dxa"/>
            <w:vMerge/>
            <w:tcBorders>
              <w:right w:val="single" w:sz="4" w:space="0" w:color="auto"/>
            </w:tcBorders>
          </w:tcPr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pacing w:val="-1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Pr="00FC51C0" w:rsidRDefault="00FC51C0" w:rsidP="007E429B">
            <w:pPr>
              <w:pStyle w:val="TableParagraph"/>
              <w:spacing w:before="14"/>
              <w:ind w:left="16" w:right="184" w:firstLine="45"/>
              <w:rPr>
                <w:b/>
                <w:sz w:val="18"/>
              </w:rPr>
            </w:pPr>
            <w:r w:rsidRPr="00FC51C0">
              <w:rPr>
                <w:b/>
                <w:sz w:val="18"/>
              </w:rPr>
              <w:t>ООО «Центр инновационного образования и воспитания»  по программе повышения квалификации «Основы обеспечения информационной безопасности детей»</w:t>
            </w:r>
          </w:p>
          <w:p w:rsidR="00FC51C0" w:rsidRDefault="00FC51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24.11.2022</w:t>
            </w:r>
          </w:p>
          <w:p w:rsidR="00FC51C0" w:rsidRDefault="00FC51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Уд. № 463 – 230119,</w:t>
            </w:r>
          </w:p>
          <w:p w:rsidR="00FC51C0" w:rsidRDefault="00FC51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36 ч.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</w:tr>
      <w:tr w:rsidR="00FC51C0" w:rsidTr="00154088">
        <w:trPr>
          <w:trHeight w:val="1360"/>
        </w:trPr>
        <w:tc>
          <w:tcPr>
            <w:tcW w:w="6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ind w:right="342"/>
              <w:rPr>
                <w:b/>
                <w:spacing w:val="-1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Pr="00FC51C0" w:rsidRDefault="00FC51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 w:rsidRPr="00FC51C0">
              <w:rPr>
                <w:b/>
                <w:sz w:val="18"/>
              </w:rPr>
              <w:t>Автономная некоммерческая организация ДПО «Инновационный образовательный центр повышения квалификации и переподготовки» повышение квалификации по программе « Обновлённые ФГОС НОО 2022: порядок организации и осуществления образовательной деятельности»</w:t>
            </w:r>
          </w:p>
          <w:p w:rsidR="00FC51C0" w:rsidRDefault="00FC51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11.07.2022</w:t>
            </w:r>
          </w:p>
          <w:p w:rsidR="00FC51C0" w:rsidRDefault="00FC51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Уд. № 18 – 63 – 484, </w:t>
            </w:r>
          </w:p>
          <w:p w:rsidR="00FC51C0" w:rsidRDefault="00FC51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36 ч.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</w:tr>
      <w:tr w:rsidR="00FC51C0" w:rsidTr="00154088">
        <w:trPr>
          <w:trHeight w:val="498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C0" w:rsidRP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ind w:left="17"/>
              <w:rPr>
                <w:b/>
                <w:sz w:val="18"/>
              </w:rPr>
            </w:pPr>
            <w:r>
              <w:rPr>
                <w:b/>
                <w:sz w:val="18"/>
              </w:rPr>
              <w:t>Борисова Алёна Владимировна</w:t>
            </w: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Учитель </w:t>
            </w: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(декрет)</w:t>
            </w: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Высшее профессиональное образование </w:t>
            </w: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Учитель технологии и предпринимательства</w:t>
            </w:r>
          </w:p>
          <w:p w:rsid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lastRenderedPageBreak/>
              <w:t xml:space="preserve">Технология и </w:t>
            </w:r>
            <w:proofErr w:type="spellStart"/>
            <w:r>
              <w:rPr>
                <w:b/>
                <w:spacing w:val="-1"/>
                <w:sz w:val="18"/>
              </w:rPr>
              <w:t>предпринимательст</w:t>
            </w:r>
            <w:proofErr w:type="spellEnd"/>
          </w:p>
          <w:p w:rsid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t>во</w:t>
            </w:r>
          </w:p>
          <w:p w:rsid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Не имеет</w:t>
            </w: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Не имеет</w:t>
            </w: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  <w:r>
              <w:rPr>
                <w:b/>
                <w:sz w:val="18"/>
              </w:rPr>
              <w:t>18/18</w:t>
            </w: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Экономика, технология</w:t>
            </w: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</w:tr>
      <w:tr w:rsidR="00FC51C0" w:rsidTr="00154088">
        <w:trPr>
          <w:trHeight w:val="258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C0" w:rsidRP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4.</w:t>
            </w: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ind w:right="267"/>
              <w:rPr>
                <w:b/>
                <w:spacing w:val="-1"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Бурмахова</w:t>
            </w:r>
            <w:proofErr w:type="spellEnd"/>
            <w:r>
              <w:rPr>
                <w:b/>
                <w:spacing w:val="-1"/>
                <w:sz w:val="18"/>
              </w:rPr>
              <w:t xml:space="preserve"> Жанна Дмитриевна</w:t>
            </w:r>
          </w:p>
          <w:p w:rsidR="00FC51C0" w:rsidRDefault="00FC51C0" w:rsidP="007E429B">
            <w:pPr>
              <w:pStyle w:val="TableParagraph"/>
              <w:spacing w:before="14"/>
              <w:ind w:right="267"/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Учитель </w:t>
            </w: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(декрет)</w:t>
            </w: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Высшее профессиональное образование</w:t>
            </w: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Учитель русского языка и литературы</w:t>
            </w:r>
          </w:p>
          <w:p w:rsid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t>Русский язык и литература</w:t>
            </w:r>
          </w:p>
          <w:p w:rsid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Не имеет</w:t>
            </w: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Не имеет </w:t>
            </w: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Pr="00FC51C0" w:rsidRDefault="00FC51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 w:rsidRPr="00FC51C0">
              <w:rPr>
                <w:b/>
                <w:sz w:val="18"/>
              </w:rPr>
              <w:t xml:space="preserve">ООО «Центр инновационного образования и воспитания» повышение квалификации по программе «Основы обеспечения информационной </w:t>
            </w:r>
          </w:p>
          <w:p w:rsidR="00FC51C0" w:rsidRDefault="00FC51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безопасности детей»</w:t>
            </w:r>
          </w:p>
          <w:p w:rsidR="00FC51C0" w:rsidRDefault="00FC51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22.11.2021</w:t>
            </w:r>
          </w:p>
          <w:p w:rsidR="00FC51C0" w:rsidRDefault="00FC51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Уд. № 463 – 2301718, 36 ч.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  <w:r>
              <w:rPr>
                <w:b/>
                <w:sz w:val="18"/>
              </w:rPr>
              <w:t>18/12</w:t>
            </w: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P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  <w:r w:rsidRPr="00FC51C0">
              <w:rPr>
                <w:b/>
                <w:sz w:val="18"/>
              </w:rPr>
              <w:t>Русский язык, Литература, Родной язык (русский), Родная литература (русская)</w:t>
            </w:r>
          </w:p>
          <w:p w:rsidR="00FC51C0" w:rsidRP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</w:tr>
      <w:tr w:rsidR="00FC51C0" w:rsidTr="00154088">
        <w:trPr>
          <w:trHeight w:val="488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C0" w:rsidRP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ind w:right="267"/>
              <w:rPr>
                <w:b/>
                <w:spacing w:val="-1"/>
                <w:sz w:val="18"/>
              </w:rPr>
            </w:pPr>
            <w:r>
              <w:rPr>
                <w:b/>
                <w:sz w:val="18"/>
              </w:rPr>
              <w:t xml:space="preserve">Волков Александр Сергеевич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  <w:r w:rsidRPr="00FC51C0">
              <w:rPr>
                <w:b/>
                <w:sz w:val="18"/>
              </w:rPr>
              <w:t>Высшее профессиональное образование</w:t>
            </w:r>
            <w:r w:rsidRPr="00FC51C0">
              <w:rPr>
                <w:b/>
                <w:spacing w:val="1"/>
                <w:sz w:val="18"/>
              </w:rPr>
              <w:t xml:space="preserve">. Филиал </w:t>
            </w:r>
            <w:proofErr w:type="spellStart"/>
            <w:r w:rsidRPr="00FC51C0">
              <w:rPr>
                <w:b/>
                <w:spacing w:val="1"/>
                <w:sz w:val="18"/>
              </w:rPr>
              <w:t>Вольского</w:t>
            </w:r>
            <w:proofErr w:type="spellEnd"/>
            <w:r w:rsidRPr="00FC51C0">
              <w:rPr>
                <w:b/>
                <w:spacing w:val="1"/>
                <w:sz w:val="18"/>
              </w:rPr>
              <w:t xml:space="preserve"> высшего военного училища тыла им. </w:t>
            </w:r>
            <w:r>
              <w:rPr>
                <w:b/>
                <w:spacing w:val="1"/>
                <w:sz w:val="18"/>
              </w:rPr>
              <w:t>Ленинского краснознамённого комсомола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Преподаватель ОБЖ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P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  <w:r w:rsidRPr="00FC51C0">
              <w:rPr>
                <w:b/>
                <w:sz w:val="18"/>
              </w:rPr>
              <w:t xml:space="preserve">Офицер с </w:t>
            </w:r>
            <w:proofErr w:type="gramStart"/>
            <w:r w:rsidRPr="00FC51C0">
              <w:rPr>
                <w:b/>
                <w:sz w:val="18"/>
              </w:rPr>
              <w:t>высшим</w:t>
            </w:r>
            <w:proofErr w:type="gramEnd"/>
            <w:r w:rsidRPr="00FC51C0">
              <w:rPr>
                <w:b/>
                <w:sz w:val="18"/>
              </w:rPr>
              <w:t xml:space="preserve"> </w:t>
            </w:r>
            <w:proofErr w:type="spellStart"/>
            <w:r w:rsidRPr="00FC51C0">
              <w:rPr>
                <w:b/>
                <w:sz w:val="18"/>
              </w:rPr>
              <w:t>военно</w:t>
            </w:r>
            <w:proofErr w:type="spellEnd"/>
            <w:r w:rsidRPr="00FC51C0">
              <w:rPr>
                <w:b/>
                <w:sz w:val="18"/>
              </w:rPr>
              <w:t xml:space="preserve"> – специальным образование, инженер - экономист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Pr="00FC51C0" w:rsidRDefault="00FC51C0" w:rsidP="007E429B">
            <w:pPr>
              <w:pStyle w:val="TableParagraph"/>
              <w:rPr>
                <w:b/>
                <w:sz w:val="18"/>
              </w:rPr>
            </w:pPr>
            <w:r w:rsidRPr="00FC51C0">
              <w:rPr>
                <w:b/>
                <w:sz w:val="18"/>
              </w:rPr>
              <w:t>ГБУ ДПО «Нижегородский институт</w:t>
            </w:r>
          </w:p>
          <w:p w:rsidR="00FC51C0" w:rsidRPr="00FC51C0" w:rsidRDefault="00FC51C0" w:rsidP="007E429B">
            <w:pPr>
              <w:pStyle w:val="TableParagraph"/>
              <w:rPr>
                <w:b/>
                <w:sz w:val="18"/>
              </w:rPr>
            </w:pPr>
            <w:r w:rsidRPr="00FC51C0">
              <w:rPr>
                <w:b/>
                <w:sz w:val="18"/>
              </w:rPr>
              <w:t xml:space="preserve">развития образования» </w:t>
            </w:r>
            <w:proofErr w:type="gramStart"/>
            <w:r w:rsidRPr="00FC51C0">
              <w:rPr>
                <w:b/>
                <w:sz w:val="18"/>
              </w:rPr>
              <w:t>по</w:t>
            </w:r>
            <w:proofErr w:type="gramEnd"/>
          </w:p>
          <w:p w:rsidR="00FC51C0" w:rsidRPr="00FC51C0" w:rsidRDefault="00FC51C0" w:rsidP="007E429B">
            <w:pPr>
              <w:pStyle w:val="TableParagraph"/>
              <w:rPr>
                <w:b/>
                <w:sz w:val="18"/>
              </w:rPr>
            </w:pPr>
            <w:r w:rsidRPr="00FC51C0">
              <w:rPr>
                <w:b/>
                <w:sz w:val="18"/>
              </w:rPr>
              <w:t>программе «Инновационный опыт</w:t>
            </w:r>
          </w:p>
          <w:p w:rsidR="00FC51C0" w:rsidRPr="00FC51C0" w:rsidRDefault="00FC51C0" w:rsidP="007E429B">
            <w:pPr>
              <w:pStyle w:val="TableParagraph"/>
              <w:rPr>
                <w:b/>
                <w:sz w:val="18"/>
              </w:rPr>
            </w:pPr>
            <w:r w:rsidRPr="00FC51C0">
              <w:rPr>
                <w:b/>
                <w:sz w:val="18"/>
              </w:rPr>
              <w:t xml:space="preserve">организации </w:t>
            </w:r>
            <w:proofErr w:type="spellStart"/>
            <w:r w:rsidRPr="00FC51C0">
              <w:rPr>
                <w:b/>
                <w:sz w:val="18"/>
              </w:rPr>
              <w:t>здоровьесберегающей</w:t>
            </w:r>
            <w:proofErr w:type="spellEnd"/>
          </w:p>
          <w:p w:rsidR="00FC51C0" w:rsidRPr="00FC51C0" w:rsidRDefault="00FC51C0" w:rsidP="007E429B">
            <w:pPr>
              <w:pStyle w:val="TableParagraph"/>
              <w:rPr>
                <w:b/>
                <w:sz w:val="18"/>
              </w:rPr>
            </w:pPr>
            <w:r w:rsidRPr="00FC51C0">
              <w:rPr>
                <w:b/>
                <w:sz w:val="18"/>
              </w:rPr>
              <w:t xml:space="preserve">деятельности в </w:t>
            </w:r>
            <w:proofErr w:type="gramStart"/>
            <w:r w:rsidRPr="00FC51C0">
              <w:rPr>
                <w:b/>
                <w:sz w:val="18"/>
              </w:rPr>
              <w:t>образовательных</w:t>
            </w:r>
            <w:proofErr w:type="gramEnd"/>
          </w:p>
          <w:p w:rsidR="00FC51C0" w:rsidRPr="00FC51C0" w:rsidRDefault="00FC51C0" w:rsidP="007E429B">
            <w:pPr>
              <w:pStyle w:val="TableParagraph"/>
              <w:rPr>
                <w:b/>
                <w:sz w:val="18"/>
              </w:rPr>
            </w:pPr>
            <w:r w:rsidRPr="00FC51C0">
              <w:rPr>
                <w:b/>
                <w:sz w:val="18"/>
              </w:rPr>
              <w:t xml:space="preserve">организациях </w:t>
            </w:r>
            <w:proofErr w:type="gramStart"/>
            <w:r w:rsidRPr="00FC51C0">
              <w:rPr>
                <w:b/>
                <w:sz w:val="18"/>
              </w:rPr>
              <w:t>Нижегородской</w:t>
            </w:r>
            <w:proofErr w:type="gramEnd"/>
          </w:p>
          <w:p w:rsidR="00FC51C0" w:rsidRPr="00FC51C0" w:rsidRDefault="00FC51C0" w:rsidP="007E429B">
            <w:pPr>
              <w:pStyle w:val="TableParagraph"/>
              <w:rPr>
                <w:b/>
                <w:sz w:val="18"/>
              </w:rPr>
            </w:pPr>
            <w:r w:rsidRPr="00FC51C0">
              <w:rPr>
                <w:b/>
                <w:sz w:val="18"/>
              </w:rPr>
              <w:t>области в условиях реализации</w:t>
            </w:r>
          </w:p>
          <w:p w:rsidR="00FC51C0" w:rsidRDefault="00FC51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 w:rsidRPr="00217C7C">
              <w:rPr>
                <w:b/>
                <w:sz w:val="18"/>
              </w:rPr>
              <w:t>ФГОС ООО», 2021</w:t>
            </w:r>
            <w:r>
              <w:rPr>
                <w:b/>
                <w:sz w:val="18"/>
              </w:rPr>
              <w:t>, 72 ч.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  <w:r>
              <w:rPr>
                <w:b/>
                <w:sz w:val="18"/>
              </w:rPr>
              <w:t>46/1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ОБЖ</w:t>
            </w:r>
          </w:p>
        </w:tc>
      </w:tr>
      <w:tr w:rsidR="00FC51C0" w:rsidTr="00154088">
        <w:trPr>
          <w:trHeight w:val="2277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C0" w:rsidRP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Дрожжев</w:t>
            </w:r>
            <w:proofErr w:type="spellEnd"/>
            <w:r>
              <w:rPr>
                <w:b/>
                <w:spacing w:val="-1"/>
                <w:sz w:val="18"/>
              </w:rPr>
              <w:t xml:space="preserve"> Александр Борисович</w:t>
            </w: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Учитель</w:t>
            </w: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Высшее профессиональное образование</w:t>
            </w: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Учитель химии и биологии</w:t>
            </w:r>
          </w:p>
          <w:p w:rsid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6"/>
              <w:ind w:left="18" w:right="110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P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  <w:r w:rsidRPr="00FC51C0">
              <w:rPr>
                <w:b/>
                <w:spacing w:val="-1"/>
                <w:sz w:val="18"/>
              </w:rPr>
              <w:t>Учитель химии с дополнительной специальностью биология</w:t>
            </w:r>
          </w:p>
          <w:p w:rsidR="00FC51C0" w:rsidRP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Не имеет </w:t>
            </w: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Не имеет</w:t>
            </w: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Pr="00FC51C0" w:rsidRDefault="00FC51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 w:rsidRPr="00FC51C0">
              <w:rPr>
                <w:b/>
                <w:sz w:val="18"/>
              </w:rPr>
              <w:t xml:space="preserve">Автономная некоммерческая организация ДПО «Московская академия профессиональных компетенций» повышение квалификации по дополнительной образовательной программе «Современная методика преподавания химии в основной и </w:t>
            </w:r>
            <w:r w:rsidRPr="00FC51C0">
              <w:rPr>
                <w:b/>
                <w:sz w:val="18"/>
              </w:rPr>
              <w:lastRenderedPageBreak/>
              <w:t>средней школе и актуальные педагогические технологии в условиях реализации ФГОС»</w:t>
            </w:r>
          </w:p>
          <w:p w:rsidR="00FC51C0" w:rsidRDefault="00FC51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21.01.2020</w:t>
            </w:r>
          </w:p>
          <w:p w:rsidR="00FC51C0" w:rsidRDefault="00FC51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Уд. «180002138732, 108 ч.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33/28</w:t>
            </w: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Химия</w:t>
            </w: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</w:tr>
      <w:tr w:rsidR="00FC51C0" w:rsidTr="00154088">
        <w:trPr>
          <w:trHeight w:val="524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C0" w:rsidRP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Дрягина</w:t>
            </w:r>
            <w:proofErr w:type="spellEnd"/>
            <w:r>
              <w:rPr>
                <w:b/>
                <w:spacing w:val="-1"/>
                <w:sz w:val="18"/>
              </w:rPr>
              <w:t xml:space="preserve"> Анна Юрьевна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Высшее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Экономист – менеджер. Преподаватель информатики.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P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  <w:r w:rsidRPr="00FC51C0">
              <w:rPr>
                <w:b/>
                <w:spacing w:val="-1"/>
                <w:sz w:val="18"/>
              </w:rPr>
              <w:t>Экономика и управление на предприятии.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  <w:r>
              <w:rPr>
                <w:b/>
                <w:sz w:val="18"/>
              </w:rPr>
              <w:t>10/0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Информатика</w:t>
            </w:r>
          </w:p>
        </w:tc>
      </w:tr>
      <w:tr w:rsidR="00FC51C0" w:rsidTr="00154088">
        <w:trPr>
          <w:trHeight w:val="1215"/>
        </w:trPr>
        <w:tc>
          <w:tcPr>
            <w:tcW w:w="6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51C0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  <w:p w:rsid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42256D" w:rsidRP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t>Жукова Людмила Николаевна</w:t>
            </w: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Учитель</w:t>
            </w: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Высшее профессиональное образование</w:t>
            </w: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Учитель биологии</w:t>
            </w:r>
          </w:p>
          <w:p w:rsidR="00FC51C0" w:rsidRDefault="00FC51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t>Биология и география</w:t>
            </w:r>
          </w:p>
          <w:p w:rsid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Не имеет</w:t>
            </w: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Не имеет</w:t>
            </w: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Pr="00FC51C0" w:rsidRDefault="00FC51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 w:rsidRPr="00FC51C0">
              <w:rPr>
                <w:b/>
                <w:sz w:val="18"/>
              </w:rPr>
              <w:t>ООО «Центр инновационного образования» повышение квалификации по программе «Основы обеспечения информационной безопасности детей»</w:t>
            </w:r>
          </w:p>
          <w:p w:rsidR="00FC51C0" w:rsidRDefault="00FC51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26.11.22</w:t>
            </w:r>
          </w:p>
          <w:p w:rsidR="00FC51C0" w:rsidRDefault="00FC51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Уд. № 463 – 2301457, 36 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  <w:r>
              <w:rPr>
                <w:b/>
                <w:sz w:val="18"/>
              </w:rPr>
              <w:t>37/37</w:t>
            </w: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Биология</w:t>
            </w: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</w:tr>
      <w:tr w:rsidR="00FC51C0" w:rsidTr="00154088">
        <w:trPr>
          <w:trHeight w:val="1152"/>
        </w:trPr>
        <w:tc>
          <w:tcPr>
            <w:tcW w:w="6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Pr="00FC51C0" w:rsidRDefault="00FC51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 w:rsidRPr="00FC51C0">
              <w:rPr>
                <w:b/>
                <w:sz w:val="18"/>
              </w:rPr>
              <w:t>ГБОУ ДПО « НИРО» повышение квалификации по программе «Методика оценивания заданий с развёрнутым ответом ГИА -9»</w:t>
            </w:r>
          </w:p>
          <w:p w:rsidR="00FC51C0" w:rsidRDefault="00FC51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07.02.2022</w:t>
            </w:r>
          </w:p>
          <w:p w:rsidR="00FC51C0" w:rsidRDefault="00FC51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Уд. № 27 0598573, 24 ч.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2051" w:type="dxa"/>
            <w:vMerge/>
            <w:tcBorders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</w:tr>
      <w:tr w:rsidR="00FC51C0" w:rsidTr="00154088">
        <w:trPr>
          <w:trHeight w:val="1250"/>
        </w:trPr>
        <w:tc>
          <w:tcPr>
            <w:tcW w:w="6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51C0" w:rsidRP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</w:t>
            </w: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C51C0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42256D" w:rsidRP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lastRenderedPageBreak/>
              <w:t xml:space="preserve">Завьялова Александра </w:t>
            </w:r>
            <w:proofErr w:type="spellStart"/>
            <w:r>
              <w:rPr>
                <w:b/>
                <w:spacing w:val="-1"/>
                <w:sz w:val="18"/>
              </w:rPr>
              <w:t>Арефьевна</w:t>
            </w:r>
            <w:proofErr w:type="spellEnd"/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Учитель</w:t>
            </w:r>
          </w:p>
          <w:p w:rsidR="00FC51C0" w:rsidRDefault="00FC51C0" w:rsidP="007E429B">
            <w:pPr>
              <w:jc w:val="center"/>
            </w:pPr>
          </w:p>
          <w:p w:rsidR="00FC51C0" w:rsidRDefault="00FC51C0" w:rsidP="007E429B">
            <w:pPr>
              <w:jc w:val="center"/>
            </w:pPr>
          </w:p>
          <w:p w:rsidR="00FC51C0" w:rsidRDefault="00FC51C0" w:rsidP="007E429B">
            <w:pPr>
              <w:jc w:val="center"/>
            </w:pPr>
          </w:p>
          <w:p w:rsidR="00FC51C0" w:rsidRDefault="00FC51C0" w:rsidP="007E429B">
            <w:pPr>
              <w:jc w:val="center"/>
            </w:pPr>
          </w:p>
          <w:p w:rsidR="00FC51C0" w:rsidRDefault="00FC51C0" w:rsidP="007E429B">
            <w:pPr>
              <w:jc w:val="center"/>
            </w:pPr>
          </w:p>
          <w:p w:rsidR="00FC51C0" w:rsidRDefault="00FC51C0" w:rsidP="007E429B">
            <w:pPr>
              <w:jc w:val="center"/>
            </w:pPr>
          </w:p>
          <w:p w:rsidR="00FC51C0" w:rsidRDefault="00FC51C0" w:rsidP="007E429B">
            <w:pPr>
              <w:jc w:val="center"/>
            </w:pPr>
          </w:p>
          <w:p w:rsidR="00FC51C0" w:rsidRDefault="00FC51C0" w:rsidP="007E429B">
            <w:pPr>
              <w:jc w:val="center"/>
            </w:pPr>
          </w:p>
          <w:p w:rsidR="00FC51C0" w:rsidRDefault="00FC51C0" w:rsidP="007E429B">
            <w:pPr>
              <w:jc w:val="center"/>
            </w:pPr>
          </w:p>
          <w:p w:rsidR="00FC51C0" w:rsidRDefault="00FC51C0" w:rsidP="007E429B">
            <w:pPr>
              <w:jc w:val="center"/>
            </w:pPr>
          </w:p>
          <w:p w:rsidR="00FC51C0" w:rsidRDefault="00FC51C0" w:rsidP="007E429B">
            <w:pPr>
              <w:jc w:val="center"/>
            </w:pPr>
          </w:p>
          <w:p w:rsidR="00FC51C0" w:rsidRDefault="00FC51C0" w:rsidP="007E429B">
            <w:pPr>
              <w:jc w:val="center"/>
            </w:pPr>
          </w:p>
          <w:p w:rsidR="00FC51C0" w:rsidRDefault="00FC51C0" w:rsidP="007E429B">
            <w:pPr>
              <w:jc w:val="center"/>
            </w:pPr>
          </w:p>
          <w:p w:rsidR="00FC51C0" w:rsidRDefault="00FC51C0" w:rsidP="007E429B">
            <w:pPr>
              <w:jc w:val="center"/>
            </w:pPr>
          </w:p>
          <w:p w:rsidR="00FC51C0" w:rsidRDefault="00FC51C0" w:rsidP="007E429B">
            <w:pPr>
              <w:jc w:val="center"/>
            </w:pPr>
          </w:p>
          <w:p w:rsidR="00FC51C0" w:rsidRDefault="00FC51C0" w:rsidP="007E429B">
            <w:pPr>
              <w:jc w:val="center"/>
            </w:pPr>
          </w:p>
          <w:p w:rsidR="00FC51C0" w:rsidRDefault="00FC51C0" w:rsidP="007E429B">
            <w:pPr>
              <w:jc w:val="center"/>
            </w:pPr>
          </w:p>
          <w:p w:rsidR="00FC51C0" w:rsidRDefault="00FC51C0" w:rsidP="007E429B">
            <w:pPr>
              <w:jc w:val="center"/>
            </w:pPr>
          </w:p>
          <w:p w:rsidR="00FC51C0" w:rsidRDefault="00FC51C0" w:rsidP="007E429B">
            <w:pPr>
              <w:jc w:val="center"/>
            </w:pPr>
          </w:p>
          <w:p w:rsidR="00FC51C0" w:rsidRDefault="00FC51C0" w:rsidP="007E429B">
            <w:pPr>
              <w:jc w:val="center"/>
            </w:pPr>
          </w:p>
          <w:p w:rsidR="00FC51C0" w:rsidRDefault="00FC51C0" w:rsidP="007E429B">
            <w:pPr>
              <w:jc w:val="center"/>
            </w:pPr>
          </w:p>
          <w:p w:rsidR="0042256D" w:rsidRDefault="0042256D" w:rsidP="007E429B">
            <w:pPr>
              <w:jc w:val="center"/>
            </w:pPr>
          </w:p>
          <w:p w:rsidR="0042256D" w:rsidRDefault="0042256D" w:rsidP="007E429B">
            <w:pPr>
              <w:jc w:val="center"/>
            </w:pPr>
          </w:p>
          <w:p w:rsidR="0042256D" w:rsidRDefault="0042256D" w:rsidP="007E429B">
            <w:pPr>
              <w:jc w:val="center"/>
            </w:pPr>
          </w:p>
          <w:p w:rsidR="0042256D" w:rsidRDefault="0042256D" w:rsidP="007E429B">
            <w:pPr>
              <w:jc w:val="center"/>
            </w:pPr>
          </w:p>
          <w:p w:rsidR="0042256D" w:rsidRDefault="0042256D" w:rsidP="007E429B">
            <w:pPr>
              <w:jc w:val="center"/>
            </w:pPr>
          </w:p>
          <w:p w:rsidR="0042256D" w:rsidRDefault="0042256D" w:rsidP="007E429B">
            <w:pPr>
              <w:jc w:val="center"/>
            </w:pPr>
          </w:p>
          <w:p w:rsidR="0042256D" w:rsidRDefault="0042256D" w:rsidP="007E429B">
            <w:pPr>
              <w:jc w:val="center"/>
            </w:pPr>
          </w:p>
          <w:p w:rsidR="0042256D" w:rsidRDefault="0042256D" w:rsidP="007E429B">
            <w:pPr>
              <w:jc w:val="center"/>
            </w:pPr>
          </w:p>
          <w:p w:rsidR="0042256D" w:rsidRPr="00987343" w:rsidRDefault="0042256D" w:rsidP="007E429B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Высшее профессиональное образование</w:t>
            </w: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Учитель</w:t>
            </w:r>
          </w:p>
          <w:p w:rsidR="00FC51C0" w:rsidRDefault="00FC51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lastRenderedPageBreak/>
              <w:t>История</w:t>
            </w:r>
          </w:p>
          <w:p w:rsid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Не имеет</w:t>
            </w: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Не имеет</w:t>
            </w: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Pr="00FC51C0" w:rsidRDefault="00FC51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 w:rsidRPr="00FC51C0">
              <w:rPr>
                <w:b/>
                <w:sz w:val="18"/>
              </w:rPr>
              <w:lastRenderedPageBreak/>
              <w:t>ООО «Цент инновационного образования и воспитания» повышение квалификации по программе «Основы обеспечения безопасности детей»</w:t>
            </w:r>
          </w:p>
          <w:p w:rsidR="00FC51C0" w:rsidRDefault="00FC51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22.11.2021 </w:t>
            </w:r>
          </w:p>
          <w:p w:rsidR="00FC51C0" w:rsidRDefault="00FC51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Уд. № 463 – 337647, 36 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40/23</w:t>
            </w: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auto"/>
            </w:tcBorders>
          </w:tcPr>
          <w:p w:rsidR="00FC51C0" w:rsidRP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  <w:r w:rsidRPr="00FC51C0">
              <w:rPr>
                <w:b/>
                <w:sz w:val="18"/>
              </w:rPr>
              <w:lastRenderedPageBreak/>
              <w:t>История</w:t>
            </w:r>
          </w:p>
          <w:p w:rsidR="00FC51C0" w:rsidRP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  <w:r w:rsidRPr="00FC51C0">
              <w:rPr>
                <w:b/>
                <w:sz w:val="18"/>
              </w:rPr>
              <w:t>Обществознание</w:t>
            </w:r>
          </w:p>
          <w:p w:rsidR="00FC51C0" w:rsidRP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  <w:r w:rsidRPr="00FC51C0">
              <w:rPr>
                <w:b/>
                <w:sz w:val="18"/>
              </w:rPr>
              <w:t>Всеобщая история</w:t>
            </w:r>
          </w:p>
          <w:p w:rsidR="00FC51C0" w:rsidRP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  <w:r w:rsidRPr="00FC51C0">
              <w:rPr>
                <w:b/>
                <w:sz w:val="18"/>
              </w:rPr>
              <w:t>История России</w:t>
            </w:r>
          </w:p>
          <w:p w:rsidR="00FC51C0" w:rsidRP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  <w:r w:rsidRPr="00FC51C0">
              <w:rPr>
                <w:b/>
                <w:sz w:val="18"/>
              </w:rPr>
              <w:t>Право</w:t>
            </w:r>
          </w:p>
          <w:p w:rsidR="00FC51C0" w:rsidRP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  <w:r w:rsidRPr="00FC51C0">
              <w:rPr>
                <w:b/>
                <w:sz w:val="18"/>
              </w:rPr>
              <w:t>История Нижегородского края с древнейших времен до наших дней</w:t>
            </w:r>
          </w:p>
          <w:p w:rsidR="00FC51C0" w:rsidRP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P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Pr="00FC51C0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</w:tr>
      <w:tr w:rsidR="00FC51C0" w:rsidTr="00154088">
        <w:trPr>
          <w:trHeight w:val="1103"/>
        </w:trPr>
        <w:tc>
          <w:tcPr>
            <w:tcW w:w="67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C51C0" w:rsidRP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</w:tc>
        <w:tc>
          <w:tcPr>
            <w:tcW w:w="1418" w:type="dxa"/>
            <w:vMerge/>
          </w:tcPr>
          <w:p w:rsidR="00FC51C0" w:rsidRP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559" w:type="dxa"/>
            <w:vMerge/>
          </w:tcPr>
          <w:p w:rsidR="00FC51C0" w:rsidRP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843" w:type="dxa"/>
            <w:vMerge/>
          </w:tcPr>
          <w:p w:rsidR="00FC51C0" w:rsidRPr="00FC51C0" w:rsidRDefault="00FC51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</w:tc>
        <w:tc>
          <w:tcPr>
            <w:tcW w:w="1701" w:type="dxa"/>
            <w:vMerge/>
          </w:tcPr>
          <w:p w:rsidR="00FC51C0" w:rsidRP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</w:tc>
        <w:tc>
          <w:tcPr>
            <w:tcW w:w="992" w:type="dxa"/>
            <w:vMerge/>
          </w:tcPr>
          <w:p w:rsidR="00FC51C0" w:rsidRP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134" w:type="dxa"/>
            <w:vMerge/>
          </w:tcPr>
          <w:p w:rsidR="00FC51C0" w:rsidRP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Pr="00FC51C0" w:rsidRDefault="00FC51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 w:rsidRPr="00FC51C0">
              <w:rPr>
                <w:b/>
                <w:sz w:val="18"/>
              </w:rPr>
              <w:t>ГБОУ ДПО «НИРО» повышение квалификации по программе «Методика оценивания заданий  с развёрнутым ответом ГИА – 9 по истории»</w:t>
            </w:r>
          </w:p>
          <w:p w:rsidR="00FC51C0" w:rsidRDefault="00FC51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07.02.2022</w:t>
            </w:r>
          </w:p>
          <w:p w:rsidR="00FC51C0" w:rsidRPr="00FC51C0" w:rsidRDefault="00FC51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Уд. № 27 0592611, 24 ч.</w:t>
            </w:r>
          </w:p>
        </w:tc>
        <w:tc>
          <w:tcPr>
            <w:tcW w:w="1276" w:type="dxa"/>
            <w:vMerge/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2051" w:type="dxa"/>
            <w:vMerge/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</w:tr>
      <w:tr w:rsidR="00FC51C0" w:rsidTr="00154088">
        <w:trPr>
          <w:trHeight w:val="196"/>
        </w:trPr>
        <w:tc>
          <w:tcPr>
            <w:tcW w:w="67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</w:tc>
        <w:tc>
          <w:tcPr>
            <w:tcW w:w="1418" w:type="dxa"/>
            <w:vMerge/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559" w:type="dxa"/>
            <w:vMerge/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843" w:type="dxa"/>
            <w:vMerge/>
          </w:tcPr>
          <w:p w:rsidR="00FC51C0" w:rsidRDefault="00FC51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</w:tc>
        <w:tc>
          <w:tcPr>
            <w:tcW w:w="1701" w:type="dxa"/>
            <w:vMerge/>
          </w:tcPr>
          <w:p w:rsid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</w:tc>
        <w:tc>
          <w:tcPr>
            <w:tcW w:w="992" w:type="dxa"/>
            <w:vMerge/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134" w:type="dxa"/>
            <w:vMerge/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Pr="00FC51C0" w:rsidRDefault="00FC51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 w:rsidRPr="00FC51C0">
              <w:rPr>
                <w:b/>
                <w:sz w:val="18"/>
              </w:rPr>
              <w:t>ГБОУ ДПО «НИРО» повышение квалификации по программе «Методика оценивания заданий  с развёрнутым ответом ГИА – 9 по обществознанию»</w:t>
            </w:r>
          </w:p>
          <w:p w:rsidR="00FC51C0" w:rsidRDefault="00FC51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07.02.2022</w:t>
            </w:r>
          </w:p>
          <w:p w:rsidR="00FC51C0" w:rsidRDefault="00FC51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Уд. № 27 0592611, 24 ч.</w:t>
            </w:r>
          </w:p>
        </w:tc>
        <w:tc>
          <w:tcPr>
            <w:tcW w:w="1276" w:type="dxa"/>
            <w:vMerge/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2051" w:type="dxa"/>
            <w:vMerge/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</w:tr>
      <w:tr w:rsidR="00FC51C0" w:rsidTr="00154088">
        <w:trPr>
          <w:trHeight w:val="1131"/>
        </w:trPr>
        <w:tc>
          <w:tcPr>
            <w:tcW w:w="6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C0" w:rsidRPr="0042256D" w:rsidRDefault="00FC51C0" w:rsidP="007E429B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Pr="00FC51C0" w:rsidRDefault="00FC51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 w:rsidRPr="00FC51C0">
              <w:rPr>
                <w:b/>
                <w:sz w:val="18"/>
              </w:rPr>
              <w:t>ГБОУ ДПО «НИРО» повышение квалификации по программе «Реализация требований обновлённых ФГОС ООО в работе учителя»</w:t>
            </w:r>
          </w:p>
          <w:p w:rsidR="00FC51C0" w:rsidRDefault="00FC51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23.05.2022 </w:t>
            </w:r>
          </w:p>
          <w:p w:rsidR="00FC51C0" w:rsidRDefault="00FC51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Уд. № 27 0601023, 36 ч.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2051" w:type="dxa"/>
            <w:vMerge/>
            <w:tcBorders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</w:tr>
      <w:tr w:rsidR="00FC51C0" w:rsidTr="00154088">
        <w:trPr>
          <w:trHeight w:val="105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C0" w:rsidRP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t>Князева Елена Николаевна</w:t>
            </w:r>
          </w:p>
          <w:p w:rsidR="00551EF8" w:rsidRDefault="00551EF8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551EF8" w:rsidRDefault="00551EF8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551EF8" w:rsidRDefault="00551EF8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551EF8" w:rsidRDefault="00551EF8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551EF8" w:rsidRDefault="00551EF8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551EF8" w:rsidRDefault="00551EF8" w:rsidP="00551EF8">
            <w:pPr>
              <w:pStyle w:val="TableParagraph"/>
              <w:spacing w:before="14"/>
              <w:ind w:right="267"/>
              <w:rPr>
                <w:b/>
                <w:spacing w:val="-1"/>
                <w:sz w:val="18"/>
              </w:rPr>
            </w:pPr>
          </w:p>
          <w:p w:rsidR="00551EF8" w:rsidRPr="00551EF8" w:rsidRDefault="00551EF8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Высшее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Учитель географии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Pr="00FC51C0" w:rsidRDefault="00FC51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 w:rsidRPr="00FC51C0">
              <w:rPr>
                <w:b/>
                <w:sz w:val="18"/>
              </w:rPr>
              <w:t xml:space="preserve">ООО «Учитель – </w:t>
            </w:r>
            <w:proofErr w:type="spellStart"/>
            <w:r w:rsidRPr="00FC51C0">
              <w:rPr>
                <w:b/>
                <w:sz w:val="18"/>
              </w:rPr>
              <w:t>Инфо</w:t>
            </w:r>
            <w:proofErr w:type="spellEnd"/>
            <w:r w:rsidRPr="00FC51C0">
              <w:rPr>
                <w:b/>
                <w:sz w:val="18"/>
              </w:rPr>
              <w:t xml:space="preserve">» повышение квалификации по программе «Инновационные методы и технологии </w:t>
            </w:r>
            <w:r w:rsidRPr="00FC51C0">
              <w:rPr>
                <w:b/>
                <w:sz w:val="18"/>
              </w:rPr>
              <w:lastRenderedPageBreak/>
              <w:t>обучения географии в условиях реализации ФГОС», 23.05.22, 108 ч.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Pr="00B876EA" w:rsidRDefault="00B876EA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27</w:t>
            </w:r>
            <w:r w:rsidR="00FC51C0">
              <w:rPr>
                <w:b/>
                <w:sz w:val="18"/>
              </w:rPr>
              <w:t>/2</w:t>
            </w:r>
            <w:r>
              <w:rPr>
                <w:b/>
                <w:sz w:val="18"/>
              </w:rPr>
              <w:t>7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FC51C0" w:rsidRDefault="00FC51C0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География</w:t>
            </w:r>
          </w:p>
        </w:tc>
      </w:tr>
      <w:tr w:rsidR="00B876EA" w:rsidTr="00154088">
        <w:trPr>
          <w:trHeight w:val="1249"/>
        </w:trPr>
        <w:tc>
          <w:tcPr>
            <w:tcW w:w="6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76EA" w:rsidRP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876EA" w:rsidRDefault="00B876EA" w:rsidP="00551EF8">
            <w:pPr>
              <w:pStyle w:val="TableParagraph"/>
              <w:spacing w:before="14"/>
              <w:ind w:right="267"/>
              <w:rPr>
                <w:b/>
                <w:spacing w:val="-1"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Краденова</w:t>
            </w:r>
            <w:proofErr w:type="spellEnd"/>
            <w:r>
              <w:rPr>
                <w:b/>
                <w:spacing w:val="-1"/>
                <w:sz w:val="18"/>
              </w:rPr>
              <w:t xml:space="preserve"> Наталья Владимировна</w:t>
            </w:r>
          </w:p>
          <w:p w:rsidR="00B876EA" w:rsidRDefault="00B876EA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B876EA" w:rsidRDefault="00B876EA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B876EA" w:rsidRDefault="00B876EA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B876EA" w:rsidRDefault="00B876EA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B876EA" w:rsidRDefault="00B876EA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B876EA" w:rsidRPr="00551EF8" w:rsidRDefault="00B876EA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Учитель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876EA" w:rsidRPr="00551EF8" w:rsidRDefault="00B876EA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Высшее профессиональное образование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876EA" w:rsidRPr="00551EF8" w:rsidRDefault="00B876EA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Учитель английского и французского языков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876EA" w:rsidRPr="00551EF8" w:rsidRDefault="00B876EA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t>Филология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876EA" w:rsidRPr="00551EF8" w:rsidRDefault="00B876EA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876EA" w:rsidRPr="00551EF8" w:rsidRDefault="00B876EA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876EA" w:rsidRDefault="00B876EA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ГБОУ ДПО «НИРО» повышение квалификации по программе «Методика оценивания заданий с развёрнутым ответом ГИА – 9 по иностранному языку»</w:t>
            </w:r>
          </w:p>
          <w:p w:rsidR="00B876EA" w:rsidRDefault="00B876EA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07.02.2022</w:t>
            </w:r>
          </w:p>
          <w:p w:rsidR="00B876EA" w:rsidRPr="00551EF8" w:rsidRDefault="00B876EA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Уд. № 27 0598458, 24 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876EA" w:rsidRPr="00551EF8" w:rsidRDefault="00E35161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20/18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</w:tcBorders>
          </w:tcPr>
          <w:p w:rsidR="00B876EA" w:rsidRPr="00551EF8" w:rsidRDefault="00E35161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Английский язык</w:t>
            </w:r>
          </w:p>
        </w:tc>
      </w:tr>
      <w:tr w:rsidR="00B876EA" w:rsidTr="00154088">
        <w:trPr>
          <w:trHeight w:val="1170"/>
        </w:trPr>
        <w:tc>
          <w:tcPr>
            <w:tcW w:w="6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76EA" w:rsidRPr="0042256D" w:rsidRDefault="00B876EA" w:rsidP="007E429B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76EA" w:rsidRPr="00B876EA" w:rsidRDefault="00B876EA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876EA" w:rsidRDefault="00B876E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876EA" w:rsidRDefault="00B876E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876EA" w:rsidRDefault="00B876EA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876EA" w:rsidRDefault="00B876EA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876EA" w:rsidRDefault="00B876E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76EA" w:rsidRDefault="00B876E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876EA" w:rsidRDefault="00B876EA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ГБОУ ДПО «НИРО» повышение квалификации по программе «Реализация требований обновлённых ФГОС НОО, ФГОС ООО в работе учителя».</w:t>
            </w:r>
          </w:p>
          <w:p w:rsidR="00B876EA" w:rsidRDefault="00B876EA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23.05.2022</w:t>
            </w:r>
          </w:p>
          <w:p w:rsidR="00B876EA" w:rsidRPr="00B876EA" w:rsidRDefault="00B876EA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Уд. № 27 0600532, 36 ч.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876EA" w:rsidRPr="00B876EA" w:rsidRDefault="00B876EA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</w:tc>
        <w:tc>
          <w:tcPr>
            <w:tcW w:w="2051" w:type="dxa"/>
            <w:vMerge/>
            <w:tcBorders>
              <w:bottom w:val="single" w:sz="4" w:space="0" w:color="auto"/>
            </w:tcBorders>
          </w:tcPr>
          <w:p w:rsidR="00B876EA" w:rsidRPr="00B876EA" w:rsidRDefault="00B876E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</w:tr>
      <w:tr w:rsidR="00B876EA" w:rsidTr="00154088">
        <w:trPr>
          <w:trHeight w:val="459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EA" w:rsidRP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EA" w:rsidRPr="00B876EA" w:rsidRDefault="00B876EA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t>Круглова Наталья Генриховна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876EA" w:rsidRPr="00B876EA" w:rsidRDefault="00B876EA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76EA" w:rsidRPr="00B876EA" w:rsidRDefault="00B876EA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Высшее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876EA" w:rsidRPr="00E35161" w:rsidRDefault="00E35161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Учитель музыки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76EA" w:rsidRPr="00E35161" w:rsidRDefault="00E35161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76EA" w:rsidRPr="00E35161" w:rsidRDefault="00E35161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76EA" w:rsidRPr="00E35161" w:rsidRDefault="00E35161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876EA" w:rsidRDefault="00B876EA" w:rsidP="00803203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76EA" w:rsidRPr="00E35161" w:rsidRDefault="00E35161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31/12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B876EA" w:rsidRPr="00E35161" w:rsidRDefault="00E35161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Музыка</w:t>
            </w:r>
          </w:p>
        </w:tc>
      </w:tr>
      <w:tr w:rsidR="00E35161" w:rsidTr="00154088">
        <w:trPr>
          <w:trHeight w:val="136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61" w:rsidRP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161" w:rsidRPr="00E35161" w:rsidRDefault="00E35161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t>Крылова Наталья Константиновна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35161" w:rsidRPr="00E35161" w:rsidRDefault="00E35161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161" w:rsidRPr="00E35161" w:rsidRDefault="00E35161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Высшее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35161" w:rsidRPr="00E35161" w:rsidRDefault="00E35161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5161" w:rsidRPr="00E35161" w:rsidRDefault="00E35161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t>Физика твёрдого тела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5161" w:rsidRPr="00E35161" w:rsidRDefault="00E35161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161" w:rsidRPr="00E35161" w:rsidRDefault="00E35161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35161" w:rsidRDefault="00E35161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ООО «Центр инновационного образования и воспитания» повышение квалификации по программе «Основы обеспечения информационной безопасности детей»</w:t>
            </w:r>
          </w:p>
          <w:p w:rsidR="00E35161" w:rsidRDefault="00E35161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03.12.2021</w:t>
            </w:r>
          </w:p>
          <w:p w:rsidR="00E35161" w:rsidRDefault="00E35161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Уд. № 463 – 2301230, 36 ч.</w:t>
            </w:r>
          </w:p>
          <w:p w:rsidR="00E35161" w:rsidRPr="00E35161" w:rsidRDefault="00E35161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5161" w:rsidRPr="00E35161" w:rsidRDefault="00E35161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15/11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E35161" w:rsidRDefault="00E35161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Физика</w:t>
            </w:r>
          </w:p>
          <w:p w:rsidR="00E35161" w:rsidRPr="00E35161" w:rsidRDefault="00E35161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Астрономия</w:t>
            </w:r>
          </w:p>
        </w:tc>
      </w:tr>
      <w:tr w:rsidR="008A3309" w:rsidTr="00154088">
        <w:trPr>
          <w:trHeight w:val="1329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309" w:rsidRP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3309" w:rsidRDefault="008A3309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Ломидзе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Анаит</w:t>
            </w:r>
            <w:proofErr w:type="spellEnd"/>
          </w:p>
          <w:p w:rsidR="008A3309" w:rsidRDefault="008A3309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t>Владимировна</w:t>
            </w:r>
          </w:p>
          <w:p w:rsidR="008A3309" w:rsidRDefault="008A3309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8A3309" w:rsidRDefault="008A3309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8A3309" w:rsidRDefault="008A3309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8A3309" w:rsidRDefault="008A3309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8A3309" w:rsidRDefault="008A3309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8A3309" w:rsidRDefault="008A3309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8A3309" w:rsidRPr="000719A0" w:rsidRDefault="008A3309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A3309" w:rsidRPr="000719A0" w:rsidRDefault="008A3309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Учитель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8A3309" w:rsidRPr="000719A0" w:rsidRDefault="008A3309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Высшее профессиональное образование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8A3309" w:rsidRPr="000719A0" w:rsidRDefault="008A3309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Педагог английского и немецкого языков в средней школе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A3309" w:rsidRPr="000719A0" w:rsidRDefault="008A3309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t>Английский и немецкий языки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A3309" w:rsidRPr="000719A0" w:rsidRDefault="008A3309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Не имеет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3309" w:rsidRPr="000719A0" w:rsidRDefault="008A3309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309" w:rsidRDefault="008A3309" w:rsidP="000719A0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ООО «Центр инновационного образования и воспитания» повышение квалификации по программе «Основы обеспечения информационной безопасности детей»</w:t>
            </w:r>
          </w:p>
          <w:p w:rsidR="008A3309" w:rsidRDefault="008A3309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23.11.2021</w:t>
            </w:r>
          </w:p>
          <w:p w:rsidR="008A3309" w:rsidRDefault="008A3309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Уд. № 463 – 1590472, 36 ч.</w:t>
            </w:r>
          </w:p>
          <w:p w:rsidR="008A3309" w:rsidRPr="000719A0" w:rsidRDefault="008A3309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A3309" w:rsidRPr="000719A0" w:rsidRDefault="008A3309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23/13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</w:tcBorders>
          </w:tcPr>
          <w:p w:rsidR="008A3309" w:rsidRPr="000719A0" w:rsidRDefault="008A3309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Английский язык</w:t>
            </w:r>
          </w:p>
        </w:tc>
      </w:tr>
      <w:tr w:rsidR="008A3309" w:rsidTr="00154088">
        <w:trPr>
          <w:trHeight w:val="1130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09" w:rsidRPr="0042256D" w:rsidRDefault="008A3309" w:rsidP="007E429B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3309" w:rsidRDefault="008A3309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A3309" w:rsidRDefault="008A3309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A3309" w:rsidRDefault="008A3309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A3309" w:rsidRDefault="008A3309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A3309" w:rsidRDefault="008A3309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A3309" w:rsidRDefault="008A3309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3309" w:rsidRDefault="008A3309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309" w:rsidRDefault="008A3309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ГБОУ ДПО «НИРО» повышение квалификации по программе «Реализация требований ФГОС НОО, ФГОС ООО в работе учи</w:t>
            </w:r>
            <w:r w:rsidR="001161A2">
              <w:rPr>
                <w:b/>
                <w:sz w:val="18"/>
              </w:rPr>
              <w:t>т</w:t>
            </w:r>
            <w:r>
              <w:rPr>
                <w:b/>
                <w:sz w:val="18"/>
              </w:rPr>
              <w:t>еля»</w:t>
            </w:r>
          </w:p>
          <w:p w:rsidR="008A3309" w:rsidRDefault="008A3309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23.05.2022</w:t>
            </w:r>
          </w:p>
          <w:p w:rsidR="008A3309" w:rsidRDefault="001161A2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Уд.№27 0600535, 36 ч.</w:t>
            </w:r>
          </w:p>
          <w:p w:rsidR="008A3309" w:rsidRPr="008A3309" w:rsidRDefault="008A3309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A3309" w:rsidRPr="008A3309" w:rsidRDefault="008A3309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</w:tc>
        <w:tc>
          <w:tcPr>
            <w:tcW w:w="2051" w:type="dxa"/>
            <w:vMerge/>
            <w:tcBorders>
              <w:bottom w:val="single" w:sz="4" w:space="0" w:color="auto"/>
            </w:tcBorders>
          </w:tcPr>
          <w:p w:rsidR="008A3309" w:rsidRPr="008A3309" w:rsidRDefault="008A3309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</w:tr>
      <w:tr w:rsidR="00572754" w:rsidTr="00154088">
        <w:trPr>
          <w:trHeight w:val="1249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754" w:rsidRP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2754" w:rsidRPr="001161A2" w:rsidRDefault="00572754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t>Маслова Ирина Васильевна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72754" w:rsidRPr="001161A2" w:rsidRDefault="00572754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Учитель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72754" w:rsidRPr="001161A2" w:rsidRDefault="00572754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Высшее профессиональное образование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72754" w:rsidRPr="00572754" w:rsidRDefault="00572754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Учитель русского языка и литературы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72754" w:rsidRPr="00572754" w:rsidRDefault="00572754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t>Филология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72754" w:rsidRPr="00572754" w:rsidRDefault="00572754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2754" w:rsidRPr="00572754" w:rsidRDefault="00572754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54" w:rsidRDefault="00572754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ООО «Центр инновационного образования и воспитания» повышение квалификации по программе «Основы обеспечения информационной безопасности детей»</w:t>
            </w:r>
          </w:p>
          <w:p w:rsidR="00572754" w:rsidRDefault="00572754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22.11.2021</w:t>
            </w:r>
          </w:p>
          <w:p w:rsidR="00572754" w:rsidRPr="00572754" w:rsidRDefault="00572754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Уд. № 463 – 1596542, 36 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72754" w:rsidRPr="00572754" w:rsidRDefault="00572754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24/24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</w:tcBorders>
          </w:tcPr>
          <w:p w:rsidR="00572754" w:rsidRDefault="00572754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Русский язык</w:t>
            </w:r>
          </w:p>
          <w:p w:rsidR="00572754" w:rsidRDefault="00572754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Литература</w:t>
            </w:r>
          </w:p>
          <w:p w:rsidR="00572754" w:rsidRDefault="00572754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Родной язык (русский)</w:t>
            </w:r>
          </w:p>
          <w:p w:rsidR="00572754" w:rsidRPr="00572754" w:rsidRDefault="00572754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Родня литература (русская)</w:t>
            </w:r>
          </w:p>
        </w:tc>
      </w:tr>
      <w:tr w:rsidR="00572754" w:rsidTr="00154088">
        <w:trPr>
          <w:trHeight w:val="281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754" w:rsidRPr="0042256D" w:rsidRDefault="00572754" w:rsidP="007E429B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72754" w:rsidRDefault="00572754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</w:tc>
        <w:tc>
          <w:tcPr>
            <w:tcW w:w="1418" w:type="dxa"/>
            <w:vMerge/>
          </w:tcPr>
          <w:p w:rsidR="00572754" w:rsidRDefault="0057275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559" w:type="dxa"/>
            <w:vMerge/>
          </w:tcPr>
          <w:p w:rsidR="00572754" w:rsidRDefault="0057275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843" w:type="dxa"/>
            <w:vMerge/>
          </w:tcPr>
          <w:p w:rsidR="00572754" w:rsidRDefault="00572754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</w:tc>
        <w:tc>
          <w:tcPr>
            <w:tcW w:w="1701" w:type="dxa"/>
            <w:vMerge/>
          </w:tcPr>
          <w:p w:rsidR="00572754" w:rsidRDefault="00572754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</w:tc>
        <w:tc>
          <w:tcPr>
            <w:tcW w:w="992" w:type="dxa"/>
            <w:vMerge/>
          </w:tcPr>
          <w:p w:rsidR="00572754" w:rsidRDefault="0057275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72754" w:rsidRDefault="0057275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54" w:rsidRDefault="00572754" w:rsidP="00572754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ГБОУ ДПО «НИРО» повышение квалификации по программе «Реализация требований ФГОС НОО, ФГОС ООО в работе учителя»</w:t>
            </w:r>
          </w:p>
          <w:p w:rsidR="00572754" w:rsidRDefault="00572754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23.05.2022</w:t>
            </w:r>
          </w:p>
          <w:p w:rsidR="00572754" w:rsidRPr="00572754" w:rsidRDefault="00572754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Уд. № 27 0595796, 36 </w:t>
            </w:r>
            <w:r>
              <w:rPr>
                <w:b/>
                <w:sz w:val="18"/>
              </w:rPr>
              <w:lastRenderedPageBreak/>
              <w:t>ч.</w:t>
            </w:r>
          </w:p>
        </w:tc>
        <w:tc>
          <w:tcPr>
            <w:tcW w:w="1276" w:type="dxa"/>
            <w:vMerge/>
          </w:tcPr>
          <w:p w:rsidR="00572754" w:rsidRPr="00572754" w:rsidRDefault="00572754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</w:tc>
        <w:tc>
          <w:tcPr>
            <w:tcW w:w="2051" w:type="dxa"/>
            <w:vMerge/>
          </w:tcPr>
          <w:p w:rsidR="00572754" w:rsidRPr="00572754" w:rsidRDefault="0057275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</w:tr>
      <w:tr w:rsidR="00572754" w:rsidTr="00154088">
        <w:trPr>
          <w:trHeight w:val="1194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54" w:rsidRPr="0042256D" w:rsidRDefault="00572754" w:rsidP="007E429B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2754" w:rsidRDefault="00572754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72754" w:rsidRDefault="0057275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72754" w:rsidRDefault="0057275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72754" w:rsidRDefault="00572754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72754" w:rsidRDefault="00572754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72754" w:rsidRDefault="0057275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2754" w:rsidRDefault="0057275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54" w:rsidRDefault="00572754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ГБОУ ДПО «НИРО»</w:t>
            </w:r>
          </w:p>
          <w:p w:rsidR="00572754" w:rsidRDefault="00572754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повышение квалификации о программе «Методика оценивания заданий с развёрнутым ответом ГИА – 9 по русскому языку»</w:t>
            </w:r>
          </w:p>
          <w:p w:rsidR="00572754" w:rsidRDefault="006659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07.02.2022</w:t>
            </w:r>
          </w:p>
          <w:p w:rsidR="006659C0" w:rsidRPr="00572754" w:rsidRDefault="006659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Уд. № 27 0592160, 24 ч.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72754" w:rsidRPr="00572754" w:rsidRDefault="00572754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</w:tc>
        <w:tc>
          <w:tcPr>
            <w:tcW w:w="2051" w:type="dxa"/>
            <w:vMerge/>
            <w:tcBorders>
              <w:bottom w:val="single" w:sz="4" w:space="0" w:color="auto"/>
            </w:tcBorders>
          </w:tcPr>
          <w:p w:rsidR="00572754" w:rsidRPr="00572754" w:rsidRDefault="0057275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</w:tr>
      <w:tr w:rsidR="006659C0" w:rsidTr="00154088">
        <w:trPr>
          <w:trHeight w:val="13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9C0" w:rsidRP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</w:t>
            </w:r>
          </w:p>
          <w:p w:rsidR="006659C0" w:rsidRPr="0042256D" w:rsidRDefault="006659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6659C0" w:rsidRPr="0042256D" w:rsidRDefault="006659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6659C0" w:rsidRPr="0042256D" w:rsidRDefault="006659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6659C0" w:rsidRPr="0042256D" w:rsidRDefault="006659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6659C0" w:rsidRPr="0042256D" w:rsidRDefault="006659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6659C0" w:rsidRPr="0042256D" w:rsidRDefault="006659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6659C0" w:rsidRPr="0042256D" w:rsidRDefault="006659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6659C0" w:rsidRPr="0042256D" w:rsidRDefault="006659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6659C0" w:rsidRPr="0042256D" w:rsidRDefault="006659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6659C0" w:rsidRPr="0042256D" w:rsidRDefault="006659C0" w:rsidP="007E429B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659C0" w:rsidRDefault="006659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Мустафаева</w:t>
            </w:r>
            <w:proofErr w:type="spellEnd"/>
            <w:r>
              <w:rPr>
                <w:b/>
                <w:spacing w:val="-1"/>
                <w:sz w:val="18"/>
              </w:rPr>
              <w:t xml:space="preserve"> Екатерина </w:t>
            </w:r>
          </w:p>
          <w:p w:rsidR="006659C0" w:rsidRDefault="006659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t>Владимировна</w:t>
            </w:r>
          </w:p>
          <w:p w:rsidR="006659C0" w:rsidRDefault="006659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6659C0" w:rsidRPr="006659C0" w:rsidRDefault="006659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Учитель</w:t>
            </w:r>
          </w:p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659C0" w:rsidRP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Высшее профессиональное образование</w:t>
            </w:r>
          </w:p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659C0" w:rsidRP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659C0" w:rsidRDefault="006659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Бакалавр</w:t>
            </w:r>
          </w:p>
          <w:p w:rsidR="006659C0" w:rsidRDefault="006659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6659C0" w:rsidRPr="006659C0" w:rsidRDefault="006659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659C0" w:rsidRDefault="006659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t>Педагогическое образование</w:t>
            </w:r>
          </w:p>
          <w:p w:rsidR="006659C0" w:rsidRDefault="006659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6659C0" w:rsidRPr="006659C0" w:rsidRDefault="006659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Не имеет</w:t>
            </w:r>
          </w:p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659C0" w:rsidRP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Не имеет</w:t>
            </w:r>
          </w:p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9C0" w:rsidRDefault="006659C0" w:rsidP="006659C0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ООО «Центр инновационного образования и воспитания» повышение квалификации по программе «Основы обеспечения информационной безопасности детей»</w:t>
            </w:r>
          </w:p>
          <w:p w:rsidR="006659C0" w:rsidRDefault="006659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22.11.2021</w:t>
            </w:r>
          </w:p>
          <w:p w:rsidR="006659C0" w:rsidRPr="006659C0" w:rsidRDefault="006659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Уд. № 463 2301212,</w:t>
            </w:r>
            <w:r w:rsidR="00B31B0B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36 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659C0" w:rsidRDefault="006659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4/4</w:t>
            </w:r>
          </w:p>
          <w:p w:rsidR="006659C0" w:rsidRDefault="006659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6659C0" w:rsidRPr="006659C0" w:rsidRDefault="006659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auto"/>
            </w:tcBorders>
          </w:tcPr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История</w:t>
            </w:r>
          </w:p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659C0" w:rsidRP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</w:tr>
      <w:tr w:rsidR="006659C0" w:rsidTr="00154088">
        <w:trPr>
          <w:trHeight w:val="1814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C0" w:rsidRPr="0042256D" w:rsidRDefault="006659C0" w:rsidP="007E429B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659C0" w:rsidRDefault="006659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</w:tc>
        <w:tc>
          <w:tcPr>
            <w:tcW w:w="1418" w:type="dxa"/>
            <w:vMerge/>
          </w:tcPr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559" w:type="dxa"/>
            <w:vMerge/>
          </w:tcPr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843" w:type="dxa"/>
            <w:vMerge/>
          </w:tcPr>
          <w:p w:rsidR="006659C0" w:rsidRDefault="006659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</w:tc>
        <w:tc>
          <w:tcPr>
            <w:tcW w:w="1701" w:type="dxa"/>
            <w:vMerge/>
          </w:tcPr>
          <w:p w:rsidR="006659C0" w:rsidRDefault="006659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</w:tc>
        <w:tc>
          <w:tcPr>
            <w:tcW w:w="992" w:type="dxa"/>
            <w:vMerge/>
          </w:tcPr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9C0" w:rsidRDefault="006659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«Академия развития государственной </w:t>
            </w:r>
            <w:proofErr w:type="gramStart"/>
            <w:r>
              <w:rPr>
                <w:b/>
                <w:sz w:val="18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rPr>
                <w:b/>
                <w:sz w:val="18"/>
              </w:rPr>
              <w:t xml:space="preserve"> РФ» повышение квалификации по программе «Школа современного учителя обществознания»</w:t>
            </w:r>
          </w:p>
          <w:p w:rsidR="006659C0" w:rsidRDefault="006659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10.12.2021</w:t>
            </w:r>
          </w:p>
          <w:p w:rsidR="006659C0" w:rsidRPr="006659C0" w:rsidRDefault="006659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Уд. № 040000362110, 100 ч.</w:t>
            </w:r>
          </w:p>
        </w:tc>
        <w:tc>
          <w:tcPr>
            <w:tcW w:w="1276" w:type="dxa"/>
            <w:vMerge/>
          </w:tcPr>
          <w:p w:rsidR="006659C0" w:rsidRPr="006659C0" w:rsidRDefault="006659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</w:tc>
        <w:tc>
          <w:tcPr>
            <w:tcW w:w="2051" w:type="dxa"/>
            <w:vMerge/>
          </w:tcPr>
          <w:p w:rsidR="006659C0" w:rsidRP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</w:tr>
      <w:tr w:rsidR="006659C0" w:rsidTr="00154088">
        <w:trPr>
          <w:trHeight w:val="1185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C0" w:rsidRPr="0042256D" w:rsidRDefault="006659C0" w:rsidP="007E429B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59C0" w:rsidRDefault="006659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659C0" w:rsidRDefault="006659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659C0" w:rsidRDefault="006659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9C0" w:rsidRDefault="006659C0" w:rsidP="006659C0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ГБОУ ДПО «НИРО» повышение квалификации по программе «Реализация требований ФГОС НОО, ФГОС ООО в работе учителя»</w:t>
            </w:r>
          </w:p>
          <w:p w:rsidR="006659C0" w:rsidRDefault="006659C0" w:rsidP="006659C0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23.05.2022</w:t>
            </w:r>
          </w:p>
          <w:p w:rsidR="006659C0" w:rsidRDefault="006659C0" w:rsidP="006659C0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Уд. №</w:t>
            </w:r>
            <w:r w:rsidR="00C05582">
              <w:rPr>
                <w:b/>
                <w:sz w:val="18"/>
              </w:rPr>
              <w:t>27 0601029</w:t>
            </w:r>
            <w:r>
              <w:rPr>
                <w:b/>
                <w:sz w:val="18"/>
              </w:rPr>
              <w:t>, 36 ч.</w:t>
            </w:r>
          </w:p>
          <w:p w:rsidR="006659C0" w:rsidRDefault="006659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659C0" w:rsidRPr="006659C0" w:rsidRDefault="006659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</w:tc>
        <w:tc>
          <w:tcPr>
            <w:tcW w:w="2051" w:type="dxa"/>
            <w:vMerge/>
            <w:tcBorders>
              <w:bottom w:val="single" w:sz="4" w:space="0" w:color="auto"/>
            </w:tcBorders>
          </w:tcPr>
          <w:p w:rsidR="006659C0" w:rsidRPr="006659C0" w:rsidRDefault="006659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</w:tr>
      <w:tr w:rsidR="00B31B0B" w:rsidTr="00154088">
        <w:trPr>
          <w:trHeight w:val="1329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B0B" w:rsidRP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1B0B" w:rsidRPr="00C05582" w:rsidRDefault="00B31B0B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Науменко</w:t>
            </w:r>
            <w:proofErr w:type="spellEnd"/>
            <w:r>
              <w:rPr>
                <w:b/>
                <w:spacing w:val="-1"/>
                <w:sz w:val="18"/>
              </w:rPr>
              <w:t xml:space="preserve"> Татьяна Юрьевна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B31B0B" w:rsidRPr="00B31B0B" w:rsidRDefault="00B31B0B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Учитель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31B0B" w:rsidRPr="00B31B0B" w:rsidRDefault="00B31B0B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Высшее профессиональное образование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31B0B" w:rsidRPr="00B31B0B" w:rsidRDefault="00B31B0B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Лингвист. Преподаватель (английский и немецкий языки)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31B0B" w:rsidRPr="00B31B0B" w:rsidRDefault="00B31B0B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t>Теория и методика преподавания иностранных языков и культур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31B0B" w:rsidRPr="00B31B0B" w:rsidRDefault="00B31B0B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Не имеет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31B0B" w:rsidRPr="00B31B0B" w:rsidRDefault="00B31B0B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1B0B" w:rsidRDefault="00B31B0B" w:rsidP="00B31B0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ООО «Центр инновационного образования и воспитания» повышение квалификации по программе «Основы обеспечения информационной безопасности детей»</w:t>
            </w:r>
          </w:p>
          <w:p w:rsidR="00B31B0B" w:rsidRDefault="00B31B0B" w:rsidP="00B31B0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22.11.2021</w:t>
            </w:r>
          </w:p>
          <w:p w:rsidR="00B31B0B" w:rsidRDefault="00B31B0B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Уд. № 463 – 1700974, 36 ч</w:t>
            </w:r>
          </w:p>
          <w:p w:rsidR="00B31B0B" w:rsidRPr="00B31B0B" w:rsidRDefault="00B31B0B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31B0B" w:rsidRPr="00B31B0B" w:rsidRDefault="00B31B0B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14/14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</w:tcBorders>
          </w:tcPr>
          <w:p w:rsidR="00B31B0B" w:rsidRPr="00B31B0B" w:rsidRDefault="00B31B0B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Английский язык</w:t>
            </w:r>
          </w:p>
        </w:tc>
      </w:tr>
      <w:tr w:rsidR="00B31B0B" w:rsidTr="00154088">
        <w:trPr>
          <w:trHeight w:val="342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0B" w:rsidRPr="0042256D" w:rsidRDefault="00B31B0B" w:rsidP="007E429B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1B0B" w:rsidRDefault="00B31B0B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31B0B" w:rsidRDefault="00B31B0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31B0B" w:rsidRDefault="00B31B0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31B0B" w:rsidRDefault="00B31B0B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31B0B" w:rsidRDefault="00B31B0B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31B0B" w:rsidRDefault="00B31B0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31B0B" w:rsidRDefault="00B31B0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1B0B" w:rsidRDefault="00B31B0B" w:rsidP="00B31B0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ГБОУ ДПО «НИРО» повышение квалификации по программе «Реализация требований ФГОС НОО, ФГОС ООО в работе учителя»</w:t>
            </w:r>
          </w:p>
          <w:p w:rsidR="00B31B0B" w:rsidRDefault="00B31B0B" w:rsidP="00B31B0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23.05.2022</w:t>
            </w:r>
          </w:p>
          <w:p w:rsidR="00B31B0B" w:rsidRPr="00B31B0B" w:rsidRDefault="00B31B0B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Уд. № 27 0600541, 36 ч.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31B0B" w:rsidRPr="00B31B0B" w:rsidRDefault="00B31B0B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</w:tc>
        <w:tc>
          <w:tcPr>
            <w:tcW w:w="2051" w:type="dxa"/>
            <w:vMerge/>
            <w:tcBorders>
              <w:bottom w:val="single" w:sz="4" w:space="0" w:color="auto"/>
            </w:tcBorders>
          </w:tcPr>
          <w:p w:rsidR="00B31B0B" w:rsidRPr="00B31B0B" w:rsidRDefault="00B31B0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</w:tr>
      <w:tr w:rsidR="00E3417D" w:rsidTr="00154088">
        <w:trPr>
          <w:trHeight w:val="423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17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</w:t>
            </w:r>
          </w:p>
          <w:p w:rsidR="00154088" w:rsidRDefault="00154088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154088" w:rsidRDefault="00154088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154088" w:rsidRDefault="00154088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154088" w:rsidRDefault="00154088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154088" w:rsidRDefault="00154088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154088" w:rsidRDefault="00154088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154088" w:rsidRDefault="00154088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154088" w:rsidRDefault="00154088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154088" w:rsidRDefault="00154088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154088" w:rsidRDefault="00154088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154088" w:rsidRDefault="00154088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154088" w:rsidRPr="0042256D" w:rsidRDefault="00154088" w:rsidP="007E429B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417D" w:rsidRDefault="00E3417D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lastRenderedPageBreak/>
              <w:t>Орлова Светлана Валентиновна</w:t>
            </w:r>
          </w:p>
          <w:p w:rsidR="00154088" w:rsidRDefault="00154088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154088" w:rsidRPr="00572754" w:rsidRDefault="00154088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3417D" w:rsidRDefault="00E3417D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Учитель</w:t>
            </w:r>
          </w:p>
          <w:p w:rsidR="00154088" w:rsidRDefault="00154088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154088" w:rsidRPr="00572754" w:rsidRDefault="00154088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3417D" w:rsidRDefault="00E3417D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Высшее профессиональное образование</w:t>
            </w:r>
          </w:p>
          <w:p w:rsidR="00154088" w:rsidRDefault="00154088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154088" w:rsidRPr="00572754" w:rsidRDefault="00154088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3417D" w:rsidRDefault="00E3417D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Учитель математики, информатики и вычислительной техники</w:t>
            </w:r>
          </w:p>
          <w:p w:rsidR="00154088" w:rsidRDefault="00154088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154088" w:rsidRPr="00572754" w:rsidRDefault="00154088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3417D" w:rsidRDefault="00E3417D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lastRenderedPageBreak/>
              <w:t>Математика, информатика и вычислительная техника</w:t>
            </w:r>
          </w:p>
          <w:p w:rsidR="00154088" w:rsidRDefault="00154088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154088" w:rsidRPr="00572754" w:rsidRDefault="00154088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3417D" w:rsidRDefault="00E3417D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Не имеет</w:t>
            </w:r>
          </w:p>
          <w:p w:rsidR="00154088" w:rsidRDefault="00154088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154088" w:rsidRPr="00572754" w:rsidRDefault="00154088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417D" w:rsidRDefault="00E3417D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Не имеет</w:t>
            </w:r>
          </w:p>
          <w:p w:rsidR="00154088" w:rsidRDefault="00154088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154088" w:rsidRPr="00572754" w:rsidRDefault="00154088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17D" w:rsidRDefault="00E3417D" w:rsidP="00D9598D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ООО «Центр инновационного образования и воспитания» повышение квалификации по программе «Основы обеспечения информационной безопасности детей»</w:t>
            </w:r>
          </w:p>
          <w:p w:rsidR="00E3417D" w:rsidRDefault="00E3417D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23.11.2022</w:t>
            </w:r>
          </w:p>
          <w:p w:rsidR="00E3417D" w:rsidRPr="00D9598D" w:rsidRDefault="00E3417D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Уд. № 463 – 1592631, </w:t>
            </w:r>
            <w:r>
              <w:rPr>
                <w:b/>
                <w:sz w:val="18"/>
              </w:rPr>
              <w:lastRenderedPageBreak/>
              <w:t>36 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3417D" w:rsidRDefault="00E3417D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14/14</w:t>
            </w:r>
          </w:p>
          <w:p w:rsidR="00154088" w:rsidRDefault="00154088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154088" w:rsidRPr="00D9598D" w:rsidRDefault="00154088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auto"/>
            </w:tcBorders>
          </w:tcPr>
          <w:p w:rsidR="00E3417D" w:rsidRDefault="00E3417D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Математика</w:t>
            </w:r>
          </w:p>
          <w:p w:rsidR="00154088" w:rsidRDefault="00154088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154088" w:rsidRDefault="00154088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154088" w:rsidRPr="00D9598D" w:rsidRDefault="00154088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</w:tr>
      <w:tr w:rsidR="00E3417D" w:rsidTr="00154088">
        <w:trPr>
          <w:trHeight w:val="1035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D" w:rsidRPr="0042256D" w:rsidRDefault="00E3417D" w:rsidP="007E429B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417D" w:rsidRDefault="00E3417D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3417D" w:rsidRDefault="00E3417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3417D" w:rsidRDefault="00E3417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3417D" w:rsidRDefault="00E3417D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3417D" w:rsidRDefault="00E3417D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3417D" w:rsidRDefault="00E3417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3417D" w:rsidRDefault="00E3417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17D" w:rsidRDefault="00E3417D" w:rsidP="00E3417D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ГБОУ ДПО «НИРО» повышение квалификации по программе «Реализация требований ФГОС НОО, ФГОС ООО в работе учителя»</w:t>
            </w:r>
          </w:p>
          <w:p w:rsidR="00E3417D" w:rsidRDefault="00E3417D" w:rsidP="00E3417D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23.05.2022</w:t>
            </w:r>
          </w:p>
          <w:p w:rsidR="00E3417D" w:rsidRDefault="00E3417D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Уд. № 27 0593676</w:t>
            </w:r>
          </w:p>
          <w:p w:rsidR="00E3417D" w:rsidRDefault="00E3417D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3417D" w:rsidRPr="00D9598D" w:rsidRDefault="00E3417D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</w:tc>
        <w:tc>
          <w:tcPr>
            <w:tcW w:w="2051" w:type="dxa"/>
            <w:vMerge/>
            <w:tcBorders>
              <w:bottom w:val="single" w:sz="4" w:space="0" w:color="auto"/>
            </w:tcBorders>
          </w:tcPr>
          <w:p w:rsidR="00E3417D" w:rsidRPr="00D9598D" w:rsidRDefault="00E3417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</w:tr>
      <w:tr w:rsidR="00AE1DBA" w:rsidTr="00154088">
        <w:trPr>
          <w:trHeight w:val="564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DBA" w:rsidRP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</w:t>
            </w:r>
          </w:p>
          <w:p w:rsidR="00AE1DBA" w:rsidRPr="0042256D" w:rsidRDefault="00AE1DBA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AE1DBA" w:rsidRPr="0042256D" w:rsidRDefault="00AE1DBA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AE1DBA" w:rsidRPr="0042256D" w:rsidRDefault="00AE1DBA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AE1DBA" w:rsidRPr="0042256D" w:rsidRDefault="00AE1DBA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AE1DBA" w:rsidRPr="0042256D" w:rsidRDefault="00AE1DBA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AE1DBA" w:rsidRPr="0042256D" w:rsidRDefault="00AE1DBA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AE1DBA" w:rsidRPr="0042256D" w:rsidRDefault="00AE1DBA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AE1DBA" w:rsidRPr="0042256D" w:rsidRDefault="00AE1DBA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AE1DBA" w:rsidRPr="0042256D" w:rsidRDefault="00AE1DBA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AE1DBA" w:rsidRDefault="00AE1DBA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42256D" w:rsidRP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1DBA" w:rsidRDefault="00AE1DBA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t>Плаксина Вера Александровна</w:t>
            </w:r>
          </w:p>
          <w:p w:rsidR="00AE1DBA" w:rsidRDefault="00AE1DBA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42256D" w:rsidRPr="00E3417D" w:rsidRDefault="0042256D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Учитель</w:t>
            </w:r>
          </w:p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Pr="00E3417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Высшее профессиональное образование</w:t>
            </w:r>
          </w:p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Pr="00E3417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E1DBA" w:rsidRDefault="00AE1DBA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Инженер – педагог</w:t>
            </w:r>
          </w:p>
          <w:p w:rsidR="00AE1DBA" w:rsidRDefault="00AE1DBA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42256D" w:rsidRPr="00E3417D" w:rsidRDefault="0042256D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E1DBA" w:rsidRDefault="00AE1DBA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t>Профессиональное обучение</w:t>
            </w:r>
          </w:p>
          <w:p w:rsidR="00AE1DBA" w:rsidRDefault="00AE1DBA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42256D" w:rsidRPr="00E3417D" w:rsidRDefault="0042256D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Не имеет</w:t>
            </w:r>
          </w:p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Pr="00E3417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Не имеет</w:t>
            </w:r>
          </w:p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Pr="00E3417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E1DBA" w:rsidRDefault="00AE1DBA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АНО ДПО «Многопрофильный центр квалификаций «Цель» повышение квалификации «Применение аддитивных технологий в образовательном процессе»</w:t>
            </w:r>
          </w:p>
          <w:p w:rsidR="00AE1DBA" w:rsidRDefault="00AE1DBA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26.11.2020, 72 ч.</w:t>
            </w:r>
          </w:p>
          <w:p w:rsidR="00AE1DBA" w:rsidRPr="00E3417D" w:rsidRDefault="00AE1DBA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E1DBA" w:rsidRDefault="00AE1DBA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17/8</w:t>
            </w:r>
          </w:p>
          <w:p w:rsidR="00AE1DBA" w:rsidRDefault="00AE1DBA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42256D" w:rsidRPr="00E3417D" w:rsidRDefault="0042256D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auto"/>
            </w:tcBorders>
          </w:tcPr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Информатика и ИКТ</w:t>
            </w:r>
          </w:p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Pr="00E3417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</w:tr>
      <w:tr w:rsidR="00AE1DBA" w:rsidTr="00154088">
        <w:trPr>
          <w:trHeight w:val="1194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DBA" w:rsidRPr="0042256D" w:rsidRDefault="00AE1DBA" w:rsidP="007E429B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E1DBA" w:rsidRDefault="00AE1DBA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</w:tc>
        <w:tc>
          <w:tcPr>
            <w:tcW w:w="1418" w:type="dxa"/>
            <w:vMerge/>
          </w:tcPr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559" w:type="dxa"/>
            <w:vMerge/>
          </w:tcPr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843" w:type="dxa"/>
            <w:vMerge/>
          </w:tcPr>
          <w:p w:rsidR="00AE1DBA" w:rsidRDefault="00AE1DBA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</w:tc>
        <w:tc>
          <w:tcPr>
            <w:tcW w:w="1701" w:type="dxa"/>
            <w:vMerge/>
          </w:tcPr>
          <w:p w:rsidR="00AE1DBA" w:rsidRDefault="00AE1DBA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</w:tc>
        <w:tc>
          <w:tcPr>
            <w:tcW w:w="992" w:type="dxa"/>
            <w:vMerge/>
          </w:tcPr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134" w:type="dxa"/>
            <w:vMerge/>
          </w:tcPr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E1DBA" w:rsidRDefault="00AE1DBA" w:rsidP="00E3417D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ООО «Центр инновационного образования и воспитания» повышение квалификации по программе «Основы обеспечения информационной безопасности детей»</w:t>
            </w:r>
          </w:p>
          <w:p w:rsidR="00AE1DBA" w:rsidRDefault="00AE1DBA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22.11.2021</w:t>
            </w:r>
          </w:p>
          <w:p w:rsidR="00AE1DBA" w:rsidRPr="00E3417D" w:rsidRDefault="00AE1DBA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Уд. № 463 – 1743996, 36 ч.</w:t>
            </w:r>
          </w:p>
        </w:tc>
        <w:tc>
          <w:tcPr>
            <w:tcW w:w="1276" w:type="dxa"/>
            <w:vMerge/>
          </w:tcPr>
          <w:p w:rsidR="00AE1DBA" w:rsidRPr="00E3417D" w:rsidRDefault="00AE1DBA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</w:tc>
        <w:tc>
          <w:tcPr>
            <w:tcW w:w="2051" w:type="dxa"/>
            <w:vMerge/>
          </w:tcPr>
          <w:p w:rsidR="00AE1DBA" w:rsidRPr="00E3417D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</w:tr>
      <w:tr w:rsidR="00AE1DBA" w:rsidTr="00154088">
        <w:trPr>
          <w:trHeight w:val="1221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DBA" w:rsidRPr="0042256D" w:rsidRDefault="00AE1DBA" w:rsidP="007E429B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E1DBA" w:rsidRDefault="00AE1DBA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</w:tc>
        <w:tc>
          <w:tcPr>
            <w:tcW w:w="1418" w:type="dxa"/>
            <w:vMerge/>
          </w:tcPr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559" w:type="dxa"/>
            <w:vMerge/>
          </w:tcPr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843" w:type="dxa"/>
            <w:vMerge/>
          </w:tcPr>
          <w:p w:rsidR="00AE1DBA" w:rsidRDefault="00AE1DBA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</w:tc>
        <w:tc>
          <w:tcPr>
            <w:tcW w:w="1701" w:type="dxa"/>
            <w:vMerge/>
          </w:tcPr>
          <w:p w:rsidR="00AE1DBA" w:rsidRDefault="00AE1DBA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</w:tc>
        <w:tc>
          <w:tcPr>
            <w:tcW w:w="992" w:type="dxa"/>
            <w:vMerge/>
          </w:tcPr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134" w:type="dxa"/>
            <w:vMerge/>
          </w:tcPr>
          <w:p w:rsidR="00AE1DBA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E1DBA" w:rsidRDefault="00AE1DBA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ГБОУ ДПО «НИРО» повышение квалификации по программе «Методика оценивания заданий с развёрнутым ответом ГИА – 9 по информатике».</w:t>
            </w:r>
          </w:p>
          <w:p w:rsidR="00AE1DBA" w:rsidRDefault="00AE1DBA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07.02.2022</w:t>
            </w:r>
          </w:p>
          <w:p w:rsidR="00AE1DBA" w:rsidRPr="00E3417D" w:rsidRDefault="00AE1DBA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Уд. № 27 0588215, 24 ч.</w:t>
            </w:r>
          </w:p>
        </w:tc>
        <w:tc>
          <w:tcPr>
            <w:tcW w:w="1276" w:type="dxa"/>
            <w:vMerge/>
          </w:tcPr>
          <w:p w:rsidR="00AE1DBA" w:rsidRPr="00E3417D" w:rsidRDefault="00AE1DBA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</w:tc>
        <w:tc>
          <w:tcPr>
            <w:tcW w:w="2051" w:type="dxa"/>
            <w:vMerge/>
          </w:tcPr>
          <w:p w:rsidR="00AE1DBA" w:rsidRPr="00E3417D" w:rsidRDefault="00AE1DB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</w:tr>
      <w:tr w:rsidR="00AE1DBA" w:rsidTr="00154088">
        <w:trPr>
          <w:trHeight w:val="114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A" w:rsidRP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DBA" w:rsidRPr="00AE1DBA" w:rsidRDefault="00AE1DBA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Плюснина</w:t>
            </w:r>
            <w:proofErr w:type="spellEnd"/>
            <w:r>
              <w:rPr>
                <w:b/>
                <w:spacing w:val="-1"/>
                <w:sz w:val="18"/>
              </w:rPr>
              <w:t xml:space="preserve"> Полина Андреевна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1DBA" w:rsidRPr="000A1C36" w:rsidRDefault="000A1C36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1DBA" w:rsidRPr="000A1C36" w:rsidRDefault="000A1C36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Высшее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1DBA" w:rsidRPr="000A1C36" w:rsidRDefault="000A1C36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Бакалавр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DBA" w:rsidRPr="000A1C36" w:rsidRDefault="000A1C36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t>Реклама и связи с общественностью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E1DBA" w:rsidRPr="000A1C36" w:rsidRDefault="000A1C36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1DBA" w:rsidRPr="000A1C36" w:rsidRDefault="000A1C36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E1DBA" w:rsidRDefault="00AE1DBA" w:rsidP="00AE1DBA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ГБОУ ДПО «НИРО» повышение квалификации по программе «Реализация требований ФГОС НОО, ФГОС ООО в работе учителя»</w:t>
            </w:r>
          </w:p>
          <w:p w:rsidR="00AE1DBA" w:rsidRDefault="00AE1DBA" w:rsidP="00AE1DBA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23.05.2022</w:t>
            </w:r>
          </w:p>
          <w:p w:rsidR="00AE1DBA" w:rsidRDefault="00AE1DBA" w:rsidP="00AE1DBA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Уд. № 27 0600543, 36 ч.</w:t>
            </w:r>
          </w:p>
          <w:p w:rsidR="000A1C36" w:rsidRPr="000A1C36" w:rsidRDefault="000A1C36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1DBA" w:rsidRPr="000A1C36" w:rsidRDefault="000A1C36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4/4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AE1DBA" w:rsidRPr="000A1C36" w:rsidRDefault="000A1C36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Английский язык</w:t>
            </w:r>
          </w:p>
        </w:tc>
      </w:tr>
      <w:tr w:rsidR="0024732E" w:rsidTr="00154088">
        <w:trPr>
          <w:trHeight w:val="281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32E" w:rsidRP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</w:t>
            </w:r>
          </w:p>
          <w:p w:rsidR="0024732E" w:rsidRPr="0042256D" w:rsidRDefault="0024732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24732E" w:rsidRPr="0042256D" w:rsidRDefault="0024732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24732E" w:rsidRPr="0042256D" w:rsidRDefault="0024732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24732E" w:rsidRDefault="0024732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42256D" w:rsidRP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24732E" w:rsidRPr="0042256D" w:rsidRDefault="0024732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24732E" w:rsidRPr="0042256D" w:rsidRDefault="0024732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24732E" w:rsidRPr="0042256D" w:rsidRDefault="0024732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24732E" w:rsidRPr="0042256D" w:rsidRDefault="0024732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24732E" w:rsidRPr="0042256D" w:rsidRDefault="0024732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24732E" w:rsidRPr="0042256D" w:rsidRDefault="0024732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61564D" w:rsidRPr="0042256D" w:rsidRDefault="0061564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61564D" w:rsidRPr="0042256D" w:rsidRDefault="0061564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61564D" w:rsidRPr="0042256D" w:rsidRDefault="0061564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61564D" w:rsidRPr="0042256D" w:rsidRDefault="0061564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61564D" w:rsidRPr="0042256D" w:rsidRDefault="0061564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61564D" w:rsidRPr="0042256D" w:rsidRDefault="0061564D" w:rsidP="007E429B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732E" w:rsidRDefault="0024732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Поливцева</w:t>
            </w:r>
            <w:proofErr w:type="spellEnd"/>
            <w:r>
              <w:rPr>
                <w:b/>
                <w:spacing w:val="-1"/>
                <w:sz w:val="18"/>
              </w:rPr>
              <w:t xml:space="preserve"> Татьяна Ивановна</w:t>
            </w:r>
          </w:p>
          <w:p w:rsidR="0024732E" w:rsidRDefault="0024732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61564D" w:rsidRPr="000A1C36" w:rsidRDefault="0061564D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Учитель</w:t>
            </w:r>
          </w:p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1564D" w:rsidRPr="000A1C36" w:rsidRDefault="0061564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Высшее профессиональное образование</w:t>
            </w:r>
          </w:p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1564D" w:rsidRPr="000A1C36" w:rsidRDefault="0061564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4732E" w:rsidRDefault="0024732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Менеджер</w:t>
            </w:r>
          </w:p>
          <w:p w:rsidR="0024732E" w:rsidRDefault="0024732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Учитель, преподаватель математики</w:t>
            </w:r>
          </w:p>
          <w:p w:rsidR="0024732E" w:rsidRDefault="0024732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61564D" w:rsidRPr="000A1C36" w:rsidRDefault="0061564D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4732E" w:rsidRDefault="0024732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t>Менеджмент в организации</w:t>
            </w:r>
          </w:p>
          <w:p w:rsidR="0024732E" w:rsidRDefault="0024732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61564D" w:rsidRPr="000A1C36" w:rsidRDefault="0061564D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Не имеет</w:t>
            </w:r>
          </w:p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1564D" w:rsidRPr="000A1C36" w:rsidRDefault="0061564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Не имеет</w:t>
            </w:r>
          </w:p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1564D" w:rsidRPr="000A1C36" w:rsidRDefault="0061564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32E" w:rsidRDefault="0024732E" w:rsidP="00AE1DBA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АНО ДПО «Московская академия профессиональных компетенций» </w:t>
            </w:r>
          </w:p>
          <w:p w:rsidR="0024732E" w:rsidRDefault="0024732E" w:rsidP="00AE1DBA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Профессиональная переподготовка. Педагогическое образование: «Математика в общеобразовательных организациях и организация профессионального образования»</w:t>
            </w:r>
          </w:p>
          <w:p w:rsidR="0024732E" w:rsidRDefault="0024732E" w:rsidP="00AE1DBA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04.04.2019</w:t>
            </w:r>
          </w:p>
          <w:p w:rsidR="0024732E" w:rsidRPr="0042256D" w:rsidRDefault="0024732E" w:rsidP="0042256D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Диплом № 18000332218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4732E" w:rsidRDefault="0024732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8/4</w:t>
            </w:r>
          </w:p>
          <w:p w:rsidR="0024732E" w:rsidRDefault="0024732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61564D" w:rsidRPr="000A1C36" w:rsidRDefault="0061564D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auto"/>
            </w:tcBorders>
          </w:tcPr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Математика</w:t>
            </w:r>
          </w:p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1564D" w:rsidRPr="000A1C36" w:rsidRDefault="0061564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</w:tr>
      <w:tr w:rsidR="0024732E" w:rsidTr="00154088">
        <w:trPr>
          <w:trHeight w:val="1329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32E" w:rsidRPr="0042256D" w:rsidRDefault="0024732E" w:rsidP="007E429B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4732E" w:rsidRDefault="0024732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</w:tc>
        <w:tc>
          <w:tcPr>
            <w:tcW w:w="1418" w:type="dxa"/>
            <w:vMerge/>
          </w:tcPr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559" w:type="dxa"/>
            <w:vMerge/>
          </w:tcPr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843" w:type="dxa"/>
            <w:vMerge/>
          </w:tcPr>
          <w:p w:rsidR="0024732E" w:rsidRDefault="0024732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</w:tc>
        <w:tc>
          <w:tcPr>
            <w:tcW w:w="1701" w:type="dxa"/>
            <w:vMerge/>
          </w:tcPr>
          <w:p w:rsidR="0024732E" w:rsidRDefault="0024732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</w:tc>
        <w:tc>
          <w:tcPr>
            <w:tcW w:w="992" w:type="dxa"/>
            <w:vMerge/>
          </w:tcPr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32E" w:rsidRDefault="0024732E" w:rsidP="0024732E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ООО «Центр инновационного образования и воспитания» повышение квалификации по программе «Основы обеспечения информационной безопасности детей»</w:t>
            </w:r>
          </w:p>
          <w:p w:rsidR="0024732E" w:rsidRDefault="0024732E" w:rsidP="00AE1DBA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22.11.2021</w:t>
            </w:r>
          </w:p>
          <w:p w:rsidR="0024732E" w:rsidRPr="0024732E" w:rsidRDefault="0024732E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Уд. № 463 -1590460, 36 ч.</w:t>
            </w:r>
          </w:p>
        </w:tc>
        <w:tc>
          <w:tcPr>
            <w:tcW w:w="1276" w:type="dxa"/>
            <w:vMerge/>
          </w:tcPr>
          <w:p w:rsidR="0024732E" w:rsidRPr="0024732E" w:rsidRDefault="0024732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</w:tc>
        <w:tc>
          <w:tcPr>
            <w:tcW w:w="2051" w:type="dxa"/>
            <w:vMerge/>
          </w:tcPr>
          <w:p w:rsidR="0024732E" w:rsidRP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</w:tr>
      <w:tr w:rsidR="0024732E" w:rsidTr="00154088">
        <w:trPr>
          <w:trHeight w:val="547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E" w:rsidRPr="0042256D" w:rsidRDefault="0024732E" w:rsidP="007E429B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732E" w:rsidRDefault="0024732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4732E" w:rsidRDefault="0024732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4732E" w:rsidRDefault="0024732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32E" w:rsidRDefault="0024732E" w:rsidP="0024732E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ГБОУ ДПО «НИРО» повышение квалификации по программе «Реализация требований ФГОС НОО, ФГОС ООО в работе учителя»</w:t>
            </w:r>
          </w:p>
          <w:p w:rsidR="0024732E" w:rsidRDefault="0024732E" w:rsidP="00AE1DBA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23.05.2022</w:t>
            </w:r>
          </w:p>
          <w:p w:rsidR="0024732E" w:rsidRPr="0024732E" w:rsidRDefault="0024732E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Уд. № 27 0593677, 36 ч.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4732E" w:rsidRPr="0024732E" w:rsidRDefault="0024732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</w:tc>
        <w:tc>
          <w:tcPr>
            <w:tcW w:w="2051" w:type="dxa"/>
            <w:vMerge/>
            <w:tcBorders>
              <w:bottom w:val="single" w:sz="4" w:space="0" w:color="auto"/>
            </w:tcBorders>
          </w:tcPr>
          <w:p w:rsidR="0024732E" w:rsidRPr="0024732E" w:rsidRDefault="002473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</w:tr>
      <w:tr w:rsidR="007E429B" w:rsidTr="00154088">
        <w:trPr>
          <w:trHeight w:val="1297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9B" w:rsidRP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</w:t>
            </w:r>
          </w:p>
          <w:p w:rsidR="007E429B" w:rsidRPr="0042256D" w:rsidRDefault="007E429B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7E429B" w:rsidRPr="0042256D" w:rsidRDefault="007E429B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7E429B" w:rsidRPr="0042256D" w:rsidRDefault="007E429B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7E429B" w:rsidRPr="0042256D" w:rsidRDefault="007E429B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7E429B" w:rsidRPr="0042256D" w:rsidRDefault="007E429B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7E429B" w:rsidRPr="0042256D" w:rsidRDefault="007E429B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7E429B" w:rsidRPr="0042256D" w:rsidRDefault="007E429B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7E429B" w:rsidRPr="0042256D" w:rsidRDefault="007E429B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7E429B" w:rsidRPr="0042256D" w:rsidRDefault="007E429B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7E429B" w:rsidRPr="0042256D" w:rsidRDefault="007E429B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7E429B" w:rsidRPr="0042256D" w:rsidRDefault="007E429B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7E429B" w:rsidRPr="0042256D" w:rsidRDefault="007E429B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61564D" w:rsidRPr="0042256D" w:rsidRDefault="0061564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61564D" w:rsidRPr="0042256D" w:rsidRDefault="0061564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7E429B" w:rsidRDefault="007E429B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42256D" w:rsidRP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429B" w:rsidRDefault="0042256D" w:rsidP="0042256D">
            <w:pPr>
              <w:pStyle w:val="TableParagraph"/>
              <w:spacing w:before="14"/>
              <w:ind w:left="17" w:right="-108"/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t>Рогожина Наталья Владимировна</w:t>
            </w:r>
          </w:p>
          <w:p w:rsidR="007E429B" w:rsidRDefault="007E429B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42256D" w:rsidRPr="000A1C36" w:rsidRDefault="0042256D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Учитель</w:t>
            </w: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Pr="000A1C36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Высшее профессиональное образование</w:t>
            </w: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Pr="000A1C36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E429B" w:rsidRDefault="007E429B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Преподаватель русского языка и литературы</w:t>
            </w:r>
          </w:p>
          <w:p w:rsidR="007E429B" w:rsidRDefault="007E429B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42256D" w:rsidRPr="000A1C36" w:rsidRDefault="0042256D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E429B" w:rsidRDefault="007E429B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t>Филология</w:t>
            </w:r>
          </w:p>
          <w:p w:rsidR="007E429B" w:rsidRDefault="007E429B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42256D" w:rsidRPr="000A1C36" w:rsidRDefault="0042256D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Не имеет</w:t>
            </w: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Pr="000A1C36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Не имеет</w:t>
            </w: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Pr="000A1C36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E429B" w:rsidRDefault="007E429B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ООО «Центр инновационного образования и воспитания» повышение квалификации по программе «Основы обеспечения информационной безопасности детей»</w:t>
            </w:r>
          </w:p>
          <w:p w:rsidR="007E429B" w:rsidRDefault="007E429B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22.11.2021</w:t>
            </w:r>
          </w:p>
          <w:p w:rsidR="007E429B" w:rsidRDefault="007E429B" w:rsidP="00AE1DBA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Уд. № 463 – 1592328, 36 ч.</w:t>
            </w:r>
          </w:p>
          <w:p w:rsidR="007E429B" w:rsidRPr="000A1C36" w:rsidRDefault="007E429B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E429B" w:rsidRDefault="007E429B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26/22</w:t>
            </w:r>
          </w:p>
          <w:p w:rsidR="007E429B" w:rsidRDefault="007E429B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61564D" w:rsidRDefault="0061564D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42256D" w:rsidRPr="000A1C36" w:rsidRDefault="0042256D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auto"/>
            </w:tcBorders>
          </w:tcPr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Русский язык</w:t>
            </w: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Литература</w:t>
            </w: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Родной язык (русский)</w:t>
            </w: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Родная литература (русская)</w:t>
            </w: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Pr="000A1C36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</w:tr>
      <w:tr w:rsidR="007E429B" w:rsidTr="00154088">
        <w:trPr>
          <w:trHeight w:val="1090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29B" w:rsidRPr="0042256D" w:rsidRDefault="007E429B" w:rsidP="007E429B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E429B" w:rsidRPr="007E429B" w:rsidRDefault="007E429B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</w:tc>
        <w:tc>
          <w:tcPr>
            <w:tcW w:w="1418" w:type="dxa"/>
            <w:vMerge/>
          </w:tcPr>
          <w:p w:rsidR="007E429B" w:rsidRP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559" w:type="dxa"/>
            <w:vMerge/>
          </w:tcPr>
          <w:p w:rsidR="007E429B" w:rsidRP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843" w:type="dxa"/>
            <w:vMerge/>
          </w:tcPr>
          <w:p w:rsidR="007E429B" w:rsidRPr="007E429B" w:rsidRDefault="007E429B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</w:tc>
        <w:tc>
          <w:tcPr>
            <w:tcW w:w="1701" w:type="dxa"/>
            <w:vMerge/>
          </w:tcPr>
          <w:p w:rsidR="007E429B" w:rsidRPr="007E429B" w:rsidRDefault="007E429B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</w:tc>
        <w:tc>
          <w:tcPr>
            <w:tcW w:w="992" w:type="dxa"/>
            <w:vMerge/>
          </w:tcPr>
          <w:p w:rsidR="007E429B" w:rsidRP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134" w:type="dxa"/>
            <w:vMerge/>
          </w:tcPr>
          <w:p w:rsidR="007E429B" w:rsidRP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E429B" w:rsidRDefault="007E429B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ГБОУ ДПО «НИРО» повышение квалификации по программе «Реализация требований ФГОС НОО, ФГОС ООО в работе учителя»</w:t>
            </w:r>
          </w:p>
          <w:p w:rsidR="007E429B" w:rsidRDefault="007E429B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23.05.2022</w:t>
            </w:r>
          </w:p>
          <w:p w:rsidR="007E429B" w:rsidRDefault="007E429B" w:rsidP="00AE1DBA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Уд. № 27 0595799, 36 ч.</w:t>
            </w:r>
          </w:p>
        </w:tc>
        <w:tc>
          <w:tcPr>
            <w:tcW w:w="1276" w:type="dxa"/>
            <w:vMerge/>
          </w:tcPr>
          <w:p w:rsidR="007E429B" w:rsidRPr="000A1C36" w:rsidRDefault="007E429B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</w:tc>
        <w:tc>
          <w:tcPr>
            <w:tcW w:w="2051" w:type="dxa"/>
            <w:vMerge/>
          </w:tcPr>
          <w:p w:rsidR="007E429B" w:rsidRPr="000A1C36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</w:tr>
      <w:tr w:rsidR="0042256D" w:rsidTr="00154088">
        <w:trPr>
          <w:trHeight w:val="1415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9B" w:rsidRPr="0042256D" w:rsidRDefault="007E429B" w:rsidP="007E429B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429B" w:rsidRDefault="007E429B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E429B" w:rsidRDefault="007E429B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E429B" w:rsidRDefault="007E429B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E429B" w:rsidRDefault="007E429B" w:rsidP="00AE1DBA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«Академия реализации государственной </w:t>
            </w:r>
            <w:proofErr w:type="gramStart"/>
            <w:r>
              <w:rPr>
                <w:b/>
                <w:sz w:val="18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7E429B" w:rsidRDefault="0061564D" w:rsidP="00AE1DBA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повышение квалификации по программе «школа </w:t>
            </w:r>
            <w:r>
              <w:rPr>
                <w:b/>
                <w:sz w:val="18"/>
              </w:rPr>
              <w:lastRenderedPageBreak/>
              <w:t>современного учителя русского языка»</w:t>
            </w:r>
          </w:p>
          <w:p w:rsidR="0061564D" w:rsidRDefault="0061564D" w:rsidP="00AE1DBA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10.12.2021</w:t>
            </w:r>
          </w:p>
          <w:p w:rsidR="007E429B" w:rsidRPr="007E429B" w:rsidRDefault="0061564D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Уд. № 040000355140, 100 ч.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E429B" w:rsidRPr="007E429B" w:rsidRDefault="007E429B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</w:tc>
        <w:tc>
          <w:tcPr>
            <w:tcW w:w="2051" w:type="dxa"/>
            <w:vMerge/>
            <w:tcBorders>
              <w:bottom w:val="single" w:sz="4" w:space="0" w:color="auto"/>
            </w:tcBorders>
          </w:tcPr>
          <w:p w:rsidR="007E429B" w:rsidRPr="007E429B" w:rsidRDefault="007E429B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</w:tr>
      <w:tr w:rsidR="005B5CDE" w:rsidTr="00154088">
        <w:trPr>
          <w:trHeight w:val="1233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DE" w:rsidRP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23.</w:t>
            </w:r>
          </w:p>
          <w:p w:rsidR="005B5CDE" w:rsidRPr="0042256D" w:rsidRDefault="005B5CD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5B5CDE" w:rsidRPr="0042256D" w:rsidRDefault="005B5CD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5B5CDE" w:rsidRPr="0042256D" w:rsidRDefault="005B5CD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5B5CDE" w:rsidRPr="0042256D" w:rsidRDefault="005B5CD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5B5CDE" w:rsidRPr="0042256D" w:rsidRDefault="005B5CD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5B5CDE" w:rsidRPr="0042256D" w:rsidRDefault="005B5CD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5B5CDE" w:rsidRPr="0042256D" w:rsidRDefault="005B5CD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5B5CDE" w:rsidRPr="0042256D" w:rsidRDefault="005B5CD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5B5CDE" w:rsidRPr="0042256D" w:rsidRDefault="005B5CD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5B5CDE" w:rsidRPr="0042256D" w:rsidRDefault="005B5CD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5B5CDE" w:rsidRPr="0042256D" w:rsidRDefault="005B5CDE" w:rsidP="007E429B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B5CDE" w:rsidRDefault="005B5CD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t>Соколова Наталья Владимировна</w:t>
            </w:r>
          </w:p>
          <w:p w:rsidR="005B5CDE" w:rsidRDefault="005B5CD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Учитель</w:t>
            </w: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Высшее профессиональное образование</w:t>
            </w: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B5CDE" w:rsidRDefault="005B5CD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Учитель общетехнических дисциплин, черчения и рисования</w:t>
            </w:r>
          </w:p>
          <w:p w:rsidR="005B5CDE" w:rsidRDefault="005B5CD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B5CDE" w:rsidRDefault="005B5CD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t>Труд</w:t>
            </w:r>
          </w:p>
          <w:p w:rsidR="005B5CDE" w:rsidRDefault="005B5CD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Не имеет</w:t>
            </w: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Не имеет</w:t>
            </w: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B5CDE" w:rsidRDefault="005B5CDE" w:rsidP="001710FF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ООО «Центр инновационного образования и воспитания» повышение квалификации по программе «Основы обеспечения информационной безопасности детей»</w:t>
            </w:r>
          </w:p>
          <w:p w:rsidR="005B5CDE" w:rsidRDefault="005B5CDE" w:rsidP="00AE1DBA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22.11.2021</w:t>
            </w:r>
          </w:p>
          <w:p w:rsidR="005B5CDE" w:rsidRDefault="005B5CDE" w:rsidP="00AE1DBA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Уд. № 463 – 1597800, 36 ч.</w:t>
            </w:r>
          </w:p>
          <w:p w:rsidR="005B5CDE" w:rsidRDefault="005B5CDE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B5CDE" w:rsidRDefault="005B5CD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27/27</w:t>
            </w:r>
          </w:p>
          <w:p w:rsidR="005B5CDE" w:rsidRDefault="005B5CD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5B5CDE" w:rsidRPr="007E429B" w:rsidRDefault="005B5CD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auto"/>
            </w:tcBorders>
          </w:tcPr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Технология</w:t>
            </w: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B5CDE" w:rsidRPr="007E429B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</w:tr>
      <w:tr w:rsidR="005B5CDE" w:rsidTr="00154088">
        <w:trPr>
          <w:trHeight w:val="1225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DE" w:rsidRPr="0042256D" w:rsidRDefault="005B5CDE" w:rsidP="007E429B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5CDE" w:rsidRDefault="005B5CD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B5CDE" w:rsidRDefault="005B5CD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B5CDE" w:rsidRDefault="005B5CD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B5CDE" w:rsidRDefault="005B5CDE" w:rsidP="005B5CDE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ГБОУ ДПО «НИРО» повышение квалификации по программе «Реализация требований ФГОС НОО, ФГОС ООО в работе учителя»</w:t>
            </w:r>
          </w:p>
          <w:p w:rsidR="005B5CDE" w:rsidRDefault="005B5CDE" w:rsidP="005B5CDE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23.05.2022</w:t>
            </w:r>
          </w:p>
          <w:p w:rsidR="005B5CDE" w:rsidRDefault="005B5CDE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Уд. № 27 0593218, 36 ч.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B5CDE" w:rsidRDefault="005B5CD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</w:tc>
        <w:tc>
          <w:tcPr>
            <w:tcW w:w="2051" w:type="dxa"/>
            <w:vMerge/>
            <w:tcBorders>
              <w:bottom w:val="single" w:sz="4" w:space="0" w:color="auto"/>
            </w:tcBorders>
          </w:tcPr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</w:tr>
      <w:tr w:rsidR="005B5CDE" w:rsidTr="00154088">
        <w:trPr>
          <w:trHeight w:val="92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DE" w:rsidRP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</w:t>
            </w:r>
          </w:p>
          <w:p w:rsidR="005C112E" w:rsidRPr="0042256D" w:rsidRDefault="005C112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5C112E" w:rsidRPr="0042256D" w:rsidRDefault="005C112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5C112E" w:rsidRPr="0042256D" w:rsidRDefault="005C112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5C112E" w:rsidRPr="0042256D" w:rsidRDefault="005C112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5C112E" w:rsidRPr="0042256D" w:rsidRDefault="005C112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5C112E" w:rsidRPr="0042256D" w:rsidRDefault="005C112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5C112E" w:rsidRPr="0042256D" w:rsidRDefault="005C112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5C112E" w:rsidRPr="0042256D" w:rsidRDefault="005C112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5C112E" w:rsidRPr="0042256D" w:rsidRDefault="005C112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5C112E" w:rsidRPr="0042256D" w:rsidRDefault="005C112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5C112E" w:rsidRPr="0042256D" w:rsidRDefault="005C112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5C112E" w:rsidRPr="0042256D" w:rsidRDefault="005C112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5C112E" w:rsidRPr="0042256D" w:rsidRDefault="005C112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5C112E" w:rsidRPr="0042256D" w:rsidRDefault="005C112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5C112E" w:rsidRPr="0042256D" w:rsidRDefault="005C112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5C112E" w:rsidRPr="0042256D" w:rsidRDefault="005C112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5C112E" w:rsidRPr="0042256D" w:rsidRDefault="005C112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5C112E" w:rsidRPr="0042256D" w:rsidRDefault="005C112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5C112E" w:rsidRPr="0042256D" w:rsidRDefault="005C112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5C112E" w:rsidRPr="0042256D" w:rsidRDefault="005C112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5C112E" w:rsidRPr="0042256D" w:rsidRDefault="005C112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5C112E" w:rsidRPr="0042256D" w:rsidRDefault="005C112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5C112E" w:rsidRPr="0042256D" w:rsidRDefault="005C112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5C112E" w:rsidRPr="0042256D" w:rsidRDefault="005C112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5C112E" w:rsidRPr="0042256D" w:rsidRDefault="005C112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5C112E" w:rsidRPr="0042256D" w:rsidRDefault="005C112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5C112E" w:rsidRPr="0042256D" w:rsidRDefault="005C112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5C112E" w:rsidRPr="0042256D" w:rsidRDefault="005C112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5C112E" w:rsidRPr="0042256D" w:rsidRDefault="005C112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5C112E" w:rsidRPr="0042256D" w:rsidRDefault="005C112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5C112E" w:rsidRPr="0042256D" w:rsidRDefault="005C112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5C112E" w:rsidRPr="0042256D" w:rsidRDefault="005C112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5C112E" w:rsidRPr="0042256D" w:rsidRDefault="005C112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0064A" w:rsidRPr="0042256D" w:rsidRDefault="00F0064A" w:rsidP="00F0064A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B5CDE" w:rsidRDefault="005B5CD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lastRenderedPageBreak/>
              <w:t>Спирина</w:t>
            </w:r>
            <w:proofErr w:type="spellEnd"/>
            <w:r>
              <w:rPr>
                <w:b/>
                <w:spacing w:val="-1"/>
                <w:sz w:val="18"/>
              </w:rPr>
              <w:t xml:space="preserve"> Ольга Алексеевна</w:t>
            </w:r>
          </w:p>
          <w:p w:rsidR="005C112E" w:rsidRDefault="005C112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0064A" w:rsidRDefault="00F0064A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0064A" w:rsidRDefault="00F0064A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0064A" w:rsidRDefault="00F0064A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0064A" w:rsidRDefault="00F0064A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0064A" w:rsidRDefault="00F0064A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0064A" w:rsidRDefault="00F0064A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0064A" w:rsidRDefault="00F0064A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0064A" w:rsidRDefault="00F0064A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0064A" w:rsidRDefault="00F0064A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Учитель</w:t>
            </w: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0064A" w:rsidRDefault="00F0064A" w:rsidP="00F0064A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Высшее профессиональное образование</w:t>
            </w: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0064A" w:rsidRDefault="00F0064A" w:rsidP="00F0064A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B5CDE" w:rsidRDefault="005B5CD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Преподаватель физической культуры, тренер</w:t>
            </w:r>
          </w:p>
          <w:p w:rsidR="005C112E" w:rsidRDefault="005C112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0064A" w:rsidRDefault="00F0064A" w:rsidP="00F0064A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B5CDE" w:rsidRDefault="005B5CD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lastRenderedPageBreak/>
              <w:t>Физическая культура и спорт</w:t>
            </w:r>
          </w:p>
          <w:p w:rsidR="005C112E" w:rsidRDefault="005C112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0064A" w:rsidRDefault="00F0064A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0064A" w:rsidRDefault="00F0064A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0064A" w:rsidRDefault="00F0064A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0064A" w:rsidRDefault="00F0064A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0064A" w:rsidRPr="00F0064A" w:rsidRDefault="00F0064A" w:rsidP="00F0064A"/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Не имеет</w:t>
            </w: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0064A" w:rsidRDefault="00F0064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0064A" w:rsidRDefault="00F0064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0064A" w:rsidRDefault="00F0064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0064A" w:rsidRDefault="00F0064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0064A" w:rsidRDefault="00F0064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0064A" w:rsidRDefault="00F0064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0064A" w:rsidRDefault="00F0064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0064A" w:rsidRDefault="00F0064A" w:rsidP="00F0064A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Не имеет</w:t>
            </w: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0064A" w:rsidRDefault="00F0064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0064A" w:rsidRDefault="00F0064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0064A" w:rsidRDefault="00F0064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B5CDE" w:rsidRDefault="005B5CDE" w:rsidP="00AE1DBA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ООО «Центр инновационного образования и воспитания» повышение квалификации по программе «Обеспечение</w:t>
            </w:r>
          </w:p>
          <w:p w:rsidR="005B5CDE" w:rsidRDefault="005B5CDE" w:rsidP="00AE1DBA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комплексной безопасности общеобразовательных организаций»</w:t>
            </w:r>
          </w:p>
          <w:p w:rsidR="005B5CDE" w:rsidRDefault="005B5CDE" w:rsidP="00AE1DBA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16.08.2021</w:t>
            </w:r>
          </w:p>
          <w:p w:rsidR="005B5CDE" w:rsidRDefault="005B5CDE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Уд. № 07222276, 36 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B5CDE" w:rsidRDefault="00C238B4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31/29</w:t>
            </w:r>
          </w:p>
          <w:p w:rsidR="00C238B4" w:rsidRDefault="00C238B4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F0064A" w:rsidRDefault="00F0064A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F0064A" w:rsidRDefault="00F0064A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F0064A" w:rsidRDefault="00F0064A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F0064A" w:rsidRDefault="00F0064A" w:rsidP="00154088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auto"/>
            </w:tcBorders>
          </w:tcPr>
          <w:p w:rsidR="005B5CDE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Физическая культура</w:t>
            </w: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C238B4" w:rsidRDefault="00C238B4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0064A" w:rsidRDefault="00F0064A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</w:tr>
      <w:tr w:rsidR="005B5CDE" w:rsidTr="00154088">
        <w:trPr>
          <w:trHeight w:val="1327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CDE" w:rsidRPr="0042256D" w:rsidRDefault="005B5CDE" w:rsidP="007E429B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B5CDE" w:rsidRDefault="005B5CD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</w:tc>
        <w:tc>
          <w:tcPr>
            <w:tcW w:w="1418" w:type="dxa"/>
            <w:vMerge/>
          </w:tcPr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559" w:type="dxa"/>
            <w:vMerge/>
          </w:tcPr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843" w:type="dxa"/>
            <w:vMerge/>
          </w:tcPr>
          <w:p w:rsidR="005B5CDE" w:rsidRDefault="005B5CD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</w:tc>
        <w:tc>
          <w:tcPr>
            <w:tcW w:w="1701" w:type="dxa"/>
            <w:vMerge/>
          </w:tcPr>
          <w:p w:rsidR="005B5CDE" w:rsidRDefault="005B5CD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</w:tc>
        <w:tc>
          <w:tcPr>
            <w:tcW w:w="992" w:type="dxa"/>
            <w:vMerge/>
          </w:tcPr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134" w:type="dxa"/>
            <w:vMerge/>
          </w:tcPr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B5CDE" w:rsidRDefault="005B5CDE" w:rsidP="005B5CDE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ООО «Центр инновационного образования и воспитания» повышение квалификации по программе «Основы обеспечения информационной безопасности детей»</w:t>
            </w:r>
          </w:p>
          <w:p w:rsidR="005B5CDE" w:rsidRDefault="005B5CDE" w:rsidP="005B5CDE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22.11.2021</w:t>
            </w:r>
          </w:p>
          <w:p w:rsidR="005B5CDE" w:rsidRDefault="005B5CDE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Уд. № 463 – 230 1270, 36 ч.</w:t>
            </w:r>
          </w:p>
        </w:tc>
        <w:tc>
          <w:tcPr>
            <w:tcW w:w="1276" w:type="dxa"/>
            <w:vMerge/>
          </w:tcPr>
          <w:p w:rsidR="005B5CDE" w:rsidRDefault="005B5CD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</w:tc>
        <w:tc>
          <w:tcPr>
            <w:tcW w:w="2051" w:type="dxa"/>
            <w:vMerge/>
          </w:tcPr>
          <w:p w:rsidR="005B5CDE" w:rsidRDefault="005B5CD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</w:tr>
      <w:tr w:rsidR="005C112E" w:rsidTr="00154088">
        <w:trPr>
          <w:trHeight w:val="3764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2E" w:rsidRPr="0042256D" w:rsidRDefault="005C112E" w:rsidP="007E429B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C112E" w:rsidRDefault="005C112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C112E" w:rsidRDefault="005C112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C112E" w:rsidRDefault="005C112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C112E" w:rsidRDefault="005C112E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АНО ДПО «КУПНО» повышение квалификации по программе «Организация и управление учебной деятельностью с использованием дистанционных образовательных технологий и электронного обучения»</w:t>
            </w:r>
          </w:p>
          <w:p w:rsidR="005C112E" w:rsidRDefault="005C112E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20.10.2021</w:t>
            </w:r>
          </w:p>
          <w:p w:rsidR="00F0064A" w:rsidRDefault="005C112E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Уд. № 522414716006, 144 ч</w:t>
            </w:r>
            <w:r w:rsidR="00F0064A">
              <w:rPr>
                <w:b/>
                <w:sz w:val="18"/>
              </w:rPr>
              <w:t>.</w:t>
            </w:r>
          </w:p>
          <w:p w:rsidR="00F0064A" w:rsidRDefault="00F0064A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C112E" w:rsidRDefault="005C112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</w:tc>
        <w:tc>
          <w:tcPr>
            <w:tcW w:w="2051" w:type="dxa"/>
            <w:vMerge/>
            <w:tcBorders>
              <w:bottom w:val="single" w:sz="4" w:space="0" w:color="auto"/>
            </w:tcBorders>
          </w:tcPr>
          <w:p w:rsidR="005C112E" w:rsidRDefault="005C112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</w:tr>
      <w:tr w:rsidR="00F1723E" w:rsidTr="00154088">
        <w:trPr>
          <w:trHeight w:val="328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23E" w:rsidRP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</w:t>
            </w:r>
          </w:p>
          <w:p w:rsidR="00F1723E" w:rsidRPr="0042256D" w:rsidRDefault="00F1723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1723E" w:rsidRPr="0042256D" w:rsidRDefault="00F1723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1723E" w:rsidRPr="0042256D" w:rsidRDefault="00F1723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1723E" w:rsidRPr="0042256D" w:rsidRDefault="00F1723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1723E" w:rsidRPr="0042256D" w:rsidRDefault="00F1723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1723E" w:rsidRPr="0042256D" w:rsidRDefault="00F1723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1723E" w:rsidRPr="0042256D" w:rsidRDefault="00F1723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1723E" w:rsidRPr="0042256D" w:rsidRDefault="00F1723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1723E" w:rsidRPr="0042256D" w:rsidRDefault="00F1723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1723E" w:rsidRPr="0042256D" w:rsidRDefault="00F1723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1723E" w:rsidRPr="0042256D" w:rsidRDefault="00F1723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1723E" w:rsidRPr="0042256D" w:rsidRDefault="00F1723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1723E" w:rsidRPr="0042256D" w:rsidRDefault="00F1723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1723E" w:rsidRPr="0042256D" w:rsidRDefault="00F1723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1723E" w:rsidRPr="0042256D" w:rsidRDefault="00F1723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1723E" w:rsidRPr="0042256D" w:rsidRDefault="00F1723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1723E" w:rsidRPr="0042256D" w:rsidRDefault="00F1723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1723E" w:rsidRPr="0042256D" w:rsidRDefault="00F1723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1723E" w:rsidRPr="0042256D" w:rsidRDefault="00F1723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1723E" w:rsidRPr="0042256D" w:rsidRDefault="00F1723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1723E" w:rsidRPr="0042256D" w:rsidRDefault="00F1723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1723E" w:rsidRPr="0042256D" w:rsidRDefault="00F1723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1723E" w:rsidRPr="0042256D" w:rsidRDefault="00F1723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1723E" w:rsidRPr="0042256D" w:rsidRDefault="00F1723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1723E" w:rsidRPr="0042256D" w:rsidRDefault="00F1723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1723E" w:rsidRPr="0042256D" w:rsidRDefault="00F1723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1723E" w:rsidRPr="0042256D" w:rsidRDefault="00F1723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1723E" w:rsidRPr="0042256D" w:rsidRDefault="00F1723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1723E" w:rsidRPr="0042256D" w:rsidRDefault="00F1723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1723E" w:rsidRPr="0042256D" w:rsidRDefault="00F1723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1723E" w:rsidRPr="0042256D" w:rsidRDefault="00F1723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1723E" w:rsidRPr="0042256D" w:rsidRDefault="00F1723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1723E" w:rsidRPr="0042256D" w:rsidRDefault="00F1723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1723E" w:rsidRPr="0042256D" w:rsidRDefault="00F1723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1723E" w:rsidRPr="0042256D" w:rsidRDefault="00F1723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F1723E" w:rsidRDefault="00F1723E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BD1056" w:rsidRDefault="00BD1056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BD1056" w:rsidRDefault="00BD1056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BD1056" w:rsidRDefault="00BD1056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BD1056" w:rsidRDefault="00BD1056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BD1056" w:rsidRDefault="00BD1056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BD1056" w:rsidRDefault="00BD1056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BD1056" w:rsidRDefault="00BD1056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BD1056" w:rsidRDefault="00BD1056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BD1056" w:rsidRDefault="00BD1056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BD1056" w:rsidRDefault="00BD1056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BD1056" w:rsidRDefault="00BD1056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BD1056" w:rsidRDefault="00BD1056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BD1056" w:rsidRDefault="00BD1056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BD1056" w:rsidRDefault="00BD1056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BD1056" w:rsidRDefault="00BD1056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BD1056" w:rsidRPr="0042256D" w:rsidRDefault="00BD1056" w:rsidP="007E429B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723E" w:rsidRDefault="00F1723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lastRenderedPageBreak/>
              <w:t>Степанова Елена Александровна</w:t>
            </w:r>
          </w:p>
          <w:p w:rsidR="00F1723E" w:rsidRDefault="00F1723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Учитель</w:t>
            </w: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Высшее профессиональное образование</w:t>
            </w: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723E" w:rsidRDefault="00F1723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723E" w:rsidRDefault="00F1723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t>Математика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Не имеет</w:t>
            </w: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Не имеет</w:t>
            </w: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F1723E" w:rsidRDefault="00F1723E" w:rsidP="005B5CDE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Профессиональная переподготовка. Социальная педагогика. ГБОУ ДПО «НИРО»</w:t>
            </w:r>
          </w:p>
          <w:p w:rsidR="00F1723E" w:rsidRDefault="00F1723E" w:rsidP="005B5CDE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Диплом № 477567</w:t>
            </w:r>
          </w:p>
          <w:p w:rsidR="00F1723E" w:rsidRDefault="00F1723E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21.08.2003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1723E" w:rsidRDefault="00F1723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38/35</w:t>
            </w:r>
          </w:p>
          <w:p w:rsidR="00F1723E" w:rsidRDefault="00F1723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auto"/>
            </w:tcBorders>
          </w:tcPr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Математика</w:t>
            </w: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</w:tr>
      <w:tr w:rsidR="00F1723E" w:rsidTr="00154088">
        <w:trPr>
          <w:trHeight w:val="327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3E" w:rsidRPr="0042256D" w:rsidRDefault="00F1723E" w:rsidP="007E429B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1723E" w:rsidRDefault="00F1723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</w:tc>
        <w:tc>
          <w:tcPr>
            <w:tcW w:w="1418" w:type="dxa"/>
            <w:vMerge/>
          </w:tcPr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559" w:type="dxa"/>
            <w:vMerge/>
          </w:tcPr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1723E" w:rsidRDefault="00F1723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Социальный педагог</w:t>
            </w:r>
          </w:p>
          <w:p w:rsidR="00F1723E" w:rsidRDefault="00F1723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1723E" w:rsidRDefault="00F1723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lastRenderedPageBreak/>
              <w:t xml:space="preserve">Социальная педагогика </w:t>
            </w:r>
          </w:p>
          <w:p w:rsidR="00F1723E" w:rsidRDefault="00F1723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t>(ГБОУ ДПО «НИРО»)</w:t>
            </w:r>
          </w:p>
          <w:p w:rsidR="00F1723E" w:rsidRDefault="00F1723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t>Послевузовское</w:t>
            </w:r>
          </w:p>
          <w:p w:rsidR="00F1723E" w:rsidRDefault="00F1723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42256D" w:rsidRDefault="0042256D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BD1056" w:rsidRDefault="00BD1056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</w:tc>
        <w:tc>
          <w:tcPr>
            <w:tcW w:w="992" w:type="dxa"/>
            <w:vMerge/>
          </w:tcPr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134" w:type="dxa"/>
            <w:vMerge/>
          </w:tcPr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1723E" w:rsidRDefault="00F1723E" w:rsidP="005B5CDE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</w:p>
        </w:tc>
        <w:tc>
          <w:tcPr>
            <w:tcW w:w="1276" w:type="dxa"/>
            <w:vMerge/>
          </w:tcPr>
          <w:p w:rsidR="00F1723E" w:rsidRDefault="00F1723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</w:tc>
        <w:tc>
          <w:tcPr>
            <w:tcW w:w="2051" w:type="dxa"/>
            <w:vMerge/>
          </w:tcPr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</w:tr>
      <w:tr w:rsidR="00F1723E" w:rsidTr="00154088">
        <w:trPr>
          <w:trHeight w:val="2085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3E" w:rsidRPr="0042256D" w:rsidRDefault="00F1723E" w:rsidP="007E429B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1723E" w:rsidRDefault="00F1723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</w:tc>
        <w:tc>
          <w:tcPr>
            <w:tcW w:w="1418" w:type="dxa"/>
            <w:vMerge/>
          </w:tcPr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559" w:type="dxa"/>
            <w:vMerge/>
          </w:tcPr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843" w:type="dxa"/>
            <w:vMerge/>
          </w:tcPr>
          <w:p w:rsidR="00F1723E" w:rsidRDefault="00F1723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</w:tc>
        <w:tc>
          <w:tcPr>
            <w:tcW w:w="1701" w:type="dxa"/>
            <w:vMerge/>
          </w:tcPr>
          <w:p w:rsidR="00F1723E" w:rsidRDefault="00F1723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</w:tc>
        <w:tc>
          <w:tcPr>
            <w:tcW w:w="992" w:type="dxa"/>
            <w:vMerge/>
          </w:tcPr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134" w:type="dxa"/>
            <w:vMerge/>
          </w:tcPr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1723E" w:rsidRDefault="00F1723E" w:rsidP="005B5CDE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ЧОУ ДПО «Институт повышения квалификации и профессиональной переподготовки» повышение квалификации по программе «Содержание и методика преподавания курса финансовой грамотности различным категориям </w:t>
            </w:r>
            <w:proofErr w:type="gramStart"/>
            <w:r>
              <w:rPr>
                <w:b/>
                <w:sz w:val="18"/>
              </w:rPr>
              <w:t>обучающихся</w:t>
            </w:r>
            <w:proofErr w:type="gramEnd"/>
            <w:r>
              <w:rPr>
                <w:b/>
                <w:sz w:val="18"/>
              </w:rPr>
              <w:t xml:space="preserve"> согласно ФГОС 2022»</w:t>
            </w:r>
          </w:p>
          <w:p w:rsidR="00F1723E" w:rsidRDefault="00F1723E" w:rsidP="005B5CDE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21.08.2022</w:t>
            </w:r>
          </w:p>
          <w:p w:rsidR="00F1723E" w:rsidRDefault="00F1723E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Уд. № 78 0676251, 48 ч.</w:t>
            </w:r>
          </w:p>
        </w:tc>
        <w:tc>
          <w:tcPr>
            <w:tcW w:w="1276" w:type="dxa"/>
            <w:vMerge/>
          </w:tcPr>
          <w:p w:rsidR="00F1723E" w:rsidRDefault="00F1723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</w:tc>
        <w:tc>
          <w:tcPr>
            <w:tcW w:w="2051" w:type="dxa"/>
            <w:vMerge/>
          </w:tcPr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</w:tr>
      <w:tr w:rsidR="00F1723E" w:rsidTr="00154088">
        <w:trPr>
          <w:trHeight w:val="382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3E" w:rsidRPr="0042256D" w:rsidRDefault="00F1723E" w:rsidP="007E429B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1723E" w:rsidRDefault="00F1723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</w:tc>
        <w:tc>
          <w:tcPr>
            <w:tcW w:w="1418" w:type="dxa"/>
            <w:vMerge/>
          </w:tcPr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559" w:type="dxa"/>
            <w:vMerge/>
          </w:tcPr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843" w:type="dxa"/>
            <w:vMerge/>
          </w:tcPr>
          <w:p w:rsidR="00F1723E" w:rsidRDefault="00F1723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</w:tc>
        <w:tc>
          <w:tcPr>
            <w:tcW w:w="1701" w:type="dxa"/>
            <w:vMerge/>
          </w:tcPr>
          <w:p w:rsidR="00F1723E" w:rsidRDefault="00F1723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</w:tc>
        <w:tc>
          <w:tcPr>
            <w:tcW w:w="992" w:type="dxa"/>
            <w:vMerge/>
          </w:tcPr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134" w:type="dxa"/>
            <w:vMerge/>
          </w:tcPr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1723E" w:rsidRDefault="00F1723E" w:rsidP="00F1723E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ООО «Центр инновационного образования и воспитания» повышение квалификации по программе «Основы обеспечения информационной безопасности детей»</w:t>
            </w:r>
          </w:p>
          <w:p w:rsidR="00F1723E" w:rsidRDefault="00F1723E" w:rsidP="00F1723E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22.11.2021</w:t>
            </w:r>
          </w:p>
          <w:p w:rsidR="00F1723E" w:rsidRDefault="00F1723E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Уд. № 463 – 1593477, 36 ч.</w:t>
            </w:r>
          </w:p>
        </w:tc>
        <w:tc>
          <w:tcPr>
            <w:tcW w:w="1276" w:type="dxa"/>
            <w:vMerge/>
          </w:tcPr>
          <w:p w:rsidR="00F1723E" w:rsidRDefault="00F1723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</w:tc>
        <w:tc>
          <w:tcPr>
            <w:tcW w:w="2051" w:type="dxa"/>
            <w:vMerge/>
          </w:tcPr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</w:tr>
      <w:tr w:rsidR="00F1723E" w:rsidTr="00154088">
        <w:trPr>
          <w:trHeight w:val="423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3E" w:rsidRPr="0042256D" w:rsidRDefault="00F1723E" w:rsidP="007E429B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1723E" w:rsidRDefault="00F1723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</w:tc>
        <w:tc>
          <w:tcPr>
            <w:tcW w:w="1418" w:type="dxa"/>
            <w:vMerge/>
          </w:tcPr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559" w:type="dxa"/>
            <w:vMerge/>
          </w:tcPr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843" w:type="dxa"/>
            <w:vMerge/>
          </w:tcPr>
          <w:p w:rsidR="00F1723E" w:rsidRDefault="00F1723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</w:tc>
        <w:tc>
          <w:tcPr>
            <w:tcW w:w="1701" w:type="dxa"/>
            <w:vMerge/>
          </w:tcPr>
          <w:p w:rsidR="00F1723E" w:rsidRDefault="00F1723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</w:tc>
        <w:tc>
          <w:tcPr>
            <w:tcW w:w="992" w:type="dxa"/>
            <w:vMerge/>
          </w:tcPr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134" w:type="dxa"/>
            <w:vMerge/>
          </w:tcPr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1723E" w:rsidRDefault="00F1723E" w:rsidP="00F1723E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ООО «Центр инновационного образования и воспитания» повышение квалификации по программе «Обеспечение</w:t>
            </w:r>
          </w:p>
          <w:p w:rsidR="00F1723E" w:rsidRDefault="00F1723E" w:rsidP="00F1723E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комплексной безопасности общеобразовательных организаций»</w:t>
            </w:r>
          </w:p>
          <w:p w:rsidR="00F1723E" w:rsidRDefault="00F1723E" w:rsidP="00F1723E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03.08.2021</w:t>
            </w:r>
          </w:p>
          <w:p w:rsidR="00F1723E" w:rsidRDefault="00F1723E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Уд. № 476 – 106244, </w:t>
            </w:r>
            <w:r>
              <w:rPr>
                <w:b/>
                <w:sz w:val="18"/>
              </w:rPr>
              <w:lastRenderedPageBreak/>
              <w:t>36 ч.</w:t>
            </w:r>
          </w:p>
        </w:tc>
        <w:tc>
          <w:tcPr>
            <w:tcW w:w="1276" w:type="dxa"/>
            <w:vMerge/>
          </w:tcPr>
          <w:p w:rsidR="00F1723E" w:rsidRDefault="00F1723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</w:tc>
        <w:tc>
          <w:tcPr>
            <w:tcW w:w="2051" w:type="dxa"/>
            <w:vMerge/>
          </w:tcPr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</w:tr>
      <w:tr w:rsidR="00F1723E" w:rsidTr="00154088">
        <w:trPr>
          <w:trHeight w:val="1321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3E" w:rsidRPr="0042256D" w:rsidRDefault="00F1723E" w:rsidP="007E429B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1723E" w:rsidRDefault="00F1723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</w:tc>
        <w:tc>
          <w:tcPr>
            <w:tcW w:w="1418" w:type="dxa"/>
            <w:vMerge/>
          </w:tcPr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559" w:type="dxa"/>
            <w:vMerge/>
          </w:tcPr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843" w:type="dxa"/>
            <w:vMerge/>
          </w:tcPr>
          <w:p w:rsidR="00F1723E" w:rsidRDefault="00F1723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</w:tc>
        <w:tc>
          <w:tcPr>
            <w:tcW w:w="1701" w:type="dxa"/>
            <w:vMerge/>
          </w:tcPr>
          <w:p w:rsidR="00F1723E" w:rsidRDefault="00F1723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</w:tc>
        <w:tc>
          <w:tcPr>
            <w:tcW w:w="992" w:type="dxa"/>
            <w:vMerge/>
          </w:tcPr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134" w:type="dxa"/>
            <w:vMerge/>
          </w:tcPr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1723E" w:rsidRDefault="00F1723E" w:rsidP="00F1723E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ГБОУ ДПО «НИРО» повышение квалификации по программе «Методика оценивания заданий с развёрнутым ответом ГИА – 9 по математике».</w:t>
            </w:r>
          </w:p>
          <w:p w:rsidR="00F1723E" w:rsidRDefault="00F1723E" w:rsidP="00F1723E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07.02.2022</w:t>
            </w:r>
          </w:p>
          <w:p w:rsidR="00F1723E" w:rsidRDefault="00F1723E" w:rsidP="00F1723E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Уд. № 27 0589115, 24 ч.</w:t>
            </w:r>
          </w:p>
        </w:tc>
        <w:tc>
          <w:tcPr>
            <w:tcW w:w="1276" w:type="dxa"/>
            <w:vMerge/>
          </w:tcPr>
          <w:p w:rsidR="00F1723E" w:rsidRDefault="00F1723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</w:tc>
        <w:tc>
          <w:tcPr>
            <w:tcW w:w="2051" w:type="dxa"/>
            <w:vMerge/>
          </w:tcPr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</w:tr>
      <w:tr w:rsidR="00F1723E" w:rsidTr="00154088">
        <w:trPr>
          <w:trHeight w:val="1249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E" w:rsidRPr="0042256D" w:rsidRDefault="00F1723E" w:rsidP="007E429B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723E" w:rsidRDefault="00F1723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1723E" w:rsidRDefault="00F1723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1723E" w:rsidRDefault="00F1723E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1723E" w:rsidRDefault="00F1723E" w:rsidP="00F1723E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ГБОУ ДПО «НИРО» повышение квалификации по программе «Реализация требований ФГОС НОО, ФГОС ООО в работе учителя»</w:t>
            </w:r>
          </w:p>
          <w:p w:rsidR="00F1723E" w:rsidRDefault="00F1723E" w:rsidP="00F1723E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23.05.2022</w:t>
            </w:r>
          </w:p>
          <w:p w:rsidR="00F1723E" w:rsidRDefault="00F1723E" w:rsidP="00F1723E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Уд. № 27 0593682, 36 ч.</w:t>
            </w:r>
          </w:p>
          <w:p w:rsidR="00F1723E" w:rsidRDefault="00F1723E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1723E" w:rsidRDefault="00F1723E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</w:tc>
        <w:tc>
          <w:tcPr>
            <w:tcW w:w="2051" w:type="dxa"/>
            <w:vMerge/>
            <w:tcBorders>
              <w:bottom w:val="single" w:sz="4" w:space="0" w:color="auto"/>
            </w:tcBorders>
          </w:tcPr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</w:tr>
      <w:tr w:rsidR="00F1723E" w:rsidTr="00154088">
        <w:trPr>
          <w:trHeight w:val="55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E" w:rsidRP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23E" w:rsidRDefault="00F1723E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Столярова</w:t>
            </w:r>
            <w:proofErr w:type="spellEnd"/>
            <w:r>
              <w:rPr>
                <w:b/>
                <w:spacing w:val="-1"/>
                <w:sz w:val="18"/>
              </w:rPr>
              <w:t xml:space="preserve"> Ольга Олеговна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723E" w:rsidRDefault="00F1723E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Студентка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723E" w:rsidRDefault="00F1723E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723E" w:rsidRDefault="00FE6E8C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t>Русский язык и литература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723E" w:rsidRDefault="00FE6E8C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723E" w:rsidRDefault="00FE6E8C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1723E" w:rsidRDefault="00F1723E" w:rsidP="00F1723E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</w:p>
          <w:p w:rsidR="00F1723E" w:rsidRDefault="00F1723E" w:rsidP="00F1723E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</w:p>
          <w:p w:rsidR="00F1723E" w:rsidRDefault="00F1723E" w:rsidP="00F1723E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</w:p>
          <w:p w:rsidR="00F1723E" w:rsidRDefault="00F1723E" w:rsidP="00F1723E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</w:p>
          <w:p w:rsidR="00F1723E" w:rsidRDefault="00F1723E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723E" w:rsidRDefault="00FE6E8C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1/1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F1723E" w:rsidRDefault="00FE6E8C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Русский язык</w:t>
            </w:r>
          </w:p>
          <w:p w:rsidR="00FE6E8C" w:rsidRDefault="00FE6E8C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Литература</w:t>
            </w:r>
          </w:p>
          <w:p w:rsidR="00FE6E8C" w:rsidRDefault="00FE6E8C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Родной язык (русский)</w:t>
            </w:r>
          </w:p>
          <w:p w:rsidR="00FE6E8C" w:rsidRDefault="00FE6E8C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Родная литература (русская)</w:t>
            </w:r>
          </w:p>
          <w:p w:rsidR="00FE6E8C" w:rsidRDefault="00FE6E8C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</w:tr>
      <w:tr w:rsidR="007855C0" w:rsidTr="00154088">
        <w:trPr>
          <w:trHeight w:val="1687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5C0" w:rsidRPr="0042256D" w:rsidRDefault="0042256D" w:rsidP="007E429B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</w:t>
            </w:r>
          </w:p>
          <w:p w:rsidR="007855C0" w:rsidRPr="0042256D" w:rsidRDefault="007855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7855C0" w:rsidRPr="0042256D" w:rsidRDefault="007855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7855C0" w:rsidRPr="0042256D" w:rsidRDefault="007855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7855C0" w:rsidRPr="0042256D" w:rsidRDefault="007855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7855C0" w:rsidRPr="0042256D" w:rsidRDefault="007855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7855C0" w:rsidRPr="0042256D" w:rsidRDefault="007855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7855C0" w:rsidRPr="0042256D" w:rsidRDefault="007855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7855C0" w:rsidRPr="0042256D" w:rsidRDefault="007855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7855C0" w:rsidRPr="0042256D" w:rsidRDefault="007855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7855C0" w:rsidRPr="0042256D" w:rsidRDefault="007855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7855C0" w:rsidRPr="0042256D" w:rsidRDefault="007855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7855C0" w:rsidRPr="0042256D" w:rsidRDefault="007855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7855C0" w:rsidRPr="0042256D" w:rsidRDefault="007855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7855C0" w:rsidRPr="0042256D" w:rsidRDefault="007855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7855C0" w:rsidRPr="0042256D" w:rsidRDefault="007855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7855C0" w:rsidRPr="0042256D" w:rsidRDefault="007855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7855C0" w:rsidRPr="0042256D" w:rsidRDefault="007855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7855C0" w:rsidRPr="0042256D" w:rsidRDefault="007855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7855C0" w:rsidRPr="0042256D" w:rsidRDefault="007855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7855C0" w:rsidRPr="0042256D" w:rsidRDefault="007855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7855C0" w:rsidRPr="0042256D" w:rsidRDefault="007855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7855C0" w:rsidRPr="0042256D" w:rsidRDefault="007855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7855C0" w:rsidRPr="0042256D" w:rsidRDefault="007855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7855C0" w:rsidRPr="0042256D" w:rsidRDefault="007855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7855C0" w:rsidRPr="0042256D" w:rsidRDefault="007855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7855C0" w:rsidRPr="0042256D" w:rsidRDefault="007855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7855C0" w:rsidRPr="0042256D" w:rsidRDefault="007855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7855C0" w:rsidRPr="0042256D" w:rsidRDefault="007855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7855C0" w:rsidRPr="0042256D" w:rsidRDefault="007855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7855C0" w:rsidRPr="0042256D" w:rsidRDefault="007855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7855C0" w:rsidRPr="0042256D" w:rsidRDefault="007855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7855C0" w:rsidRPr="0042256D" w:rsidRDefault="007855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7855C0" w:rsidRPr="0042256D" w:rsidRDefault="007855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7855C0" w:rsidRPr="0042256D" w:rsidRDefault="007855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7855C0" w:rsidRPr="0042256D" w:rsidRDefault="007855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7855C0" w:rsidRPr="0042256D" w:rsidRDefault="007855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7855C0" w:rsidRPr="0042256D" w:rsidRDefault="007855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7855C0" w:rsidRPr="0042256D" w:rsidRDefault="007855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7855C0" w:rsidRPr="0042256D" w:rsidRDefault="007855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7855C0" w:rsidRPr="0042256D" w:rsidRDefault="007855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7855C0" w:rsidRPr="0042256D" w:rsidRDefault="007855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7855C0" w:rsidRPr="0042256D" w:rsidRDefault="007855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7855C0" w:rsidRPr="0042256D" w:rsidRDefault="007855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7855C0" w:rsidRPr="0042256D" w:rsidRDefault="007855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7855C0" w:rsidRPr="0042256D" w:rsidRDefault="007855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7855C0" w:rsidRPr="0042256D" w:rsidRDefault="007855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7855C0" w:rsidRPr="0042256D" w:rsidRDefault="007855C0" w:rsidP="007E429B">
            <w:pPr>
              <w:pStyle w:val="TableParagraph"/>
              <w:rPr>
                <w:b/>
                <w:sz w:val="18"/>
                <w:szCs w:val="18"/>
              </w:rPr>
            </w:pPr>
          </w:p>
          <w:p w:rsidR="007855C0" w:rsidRPr="0042256D" w:rsidRDefault="007855C0" w:rsidP="007E429B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55C0" w:rsidRDefault="007855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lastRenderedPageBreak/>
              <w:t>Ходонова</w:t>
            </w:r>
            <w:proofErr w:type="spellEnd"/>
            <w:r>
              <w:rPr>
                <w:b/>
                <w:spacing w:val="-1"/>
                <w:sz w:val="18"/>
              </w:rPr>
              <w:t xml:space="preserve"> Светлана Григорьевна</w:t>
            </w:r>
          </w:p>
          <w:p w:rsidR="007855C0" w:rsidRDefault="007855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Учитель</w:t>
            </w: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Среднее профессиональное образование</w:t>
            </w: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855C0" w:rsidRDefault="007855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Руководитель самодеятельного танцевального коллектива</w:t>
            </w:r>
          </w:p>
          <w:p w:rsidR="007855C0" w:rsidRDefault="007855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855C0" w:rsidRDefault="007855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lastRenderedPageBreak/>
              <w:t>Клубный работник</w:t>
            </w:r>
          </w:p>
          <w:p w:rsidR="007855C0" w:rsidRDefault="007855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Не имеет</w:t>
            </w: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Не имеет</w:t>
            </w: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55C0" w:rsidRDefault="007855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ГБОУ ДПО «НИРО» повышение квалификации по программе «Применение современных информационно – коммуникационных и цифровых технологий в условиях цифровой образовательной среды».</w:t>
            </w:r>
          </w:p>
          <w:p w:rsidR="007855C0" w:rsidRDefault="007855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24.12.2021</w:t>
            </w:r>
          </w:p>
          <w:p w:rsidR="007855C0" w:rsidRDefault="007855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Уд. № 27 0520896, 36 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855C0" w:rsidRDefault="007855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41/39</w:t>
            </w:r>
          </w:p>
          <w:p w:rsidR="007855C0" w:rsidRDefault="007855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auto"/>
            </w:tcBorders>
          </w:tcPr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Физическая культура</w:t>
            </w: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</w:tr>
      <w:tr w:rsidR="007855C0" w:rsidTr="00154088">
        <w:trPr>
          <w:trHeight w:val="1559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5C0" w:rsidRPr="000A1C36" w:rsidRDefault="007855C0" w:rsidP="007E429B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855C0" w:rsidRDefault="007855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</w:tc>
        <w:tc>
          <w:tcPr>
            <w:tcW w:w="1418" w:type="dxa"/>
            <w:vMerge/>
          </w:tcPr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559" w:type="dxa"/>
            <w:vMerge/>
          </w:tcPr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843" w:type="dxa"/>
            <w:vMerge/>
          </w:tcPr>
          <w:p w:rsidR="007855C0" w:rsidRDefault="007855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</w:tc>
        <w:tc>
          <w:tcPr>
            <w:tcW w:w="1701" w:type="dxa"/>
            <w:vMerge/>
          </w:tcPr>
          <w:p w:rsidR="007855C0" w:rsidRDefault="007855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</w:tc>
        <w:tc>
          <w:tcPr>
            <w:tcW w:w="992" w:type="dxa"/>
            <w:vMerge/>
          </w:tcPr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134" w:type="dxa"/>
            <w:vMerge/>
          </w:tcPr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55C0" w:rsidRDefault="007855C0" w:rsidP="00FE4B1F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ООО «Центр инновационного образования и воспитания» повышение квалификации по программе «Обеспечение</w:t>
            </w:r>
          </w:p>
          <w:p w:rsidR="007855C0" w:rsidRDefault="007855C0" w:rsidP="00FE4B1F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комплексной безопасности общеобразовательных организаций»</w:t>
            </w:r>
          </w:p>
          <w:p w:rsidR="007855C0" w:rsidRDefault="007855C0" w:rsidP="00FE4B1F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03.08.2021</w:t>
            </w:r>
          </w:p>
          <w:p w:rsidR="007855C0" w:rsidRDefault="007855C0" w:rsidP="003D3E60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Уд. № 476 – 111068, 36 ч.</w:t>
            </w:r>
          </w:p>
        </w:tc>
        <w:tc>
          <w:tcPr>
            <w:tcW w:w="1276" w:type="dxa"/>
            <w:vMerge/>
          </w:tcPr>
          <w:p w:rsidR="007855C0" w:rsidRDefault="007855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</w:tc>
        <w:tc>
          <w:tcPr>
            <w:tcW w:w="2051" w:type="dxa"/>
            <w:vMerge/>
          </w:tcPr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</w:tr>
      <w:tr w:rsidR="007855C0" w:rsidTr="00154088">
        <w:trPr>
          <w:trHeight w:val="398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5C0" w:rsidRPr="000A1C36" w:rsidRDefault="007855C0" w:rsidP="007E429B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855C0" w:rsidRDefault="007855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</w:tc>
        <w:tc>
          <w:tcPr>
            <w:tcW w:w="1418" w:type="dxa"/>
            <w:vMerge/>
          </w:tcPr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559" w:type="dxa"/>
            <w:vMerge/>
          </w:tcPr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843" w:type="dxa"/>
            <w:vMerge/>
          </w:tcPr>
          <w:p w:rsidR="007855C0" w:rsidRDefault="007855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</w:tc>
        <w:tc>
          <w:tcPr>
            <w:tcW w:w="1701" w:type="dxa"/>
            <w:vMerge/>
          </w:tcPr>
          <w:p w:rsidR="007855C0" w:rsidRDefault="007855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</w:tc>
        <w:tc>
          <w:tcPr>
            <w:tcW w:w="992" w:type="dxa"/>
            <w:vMerge/>
          </w:tcPr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134" w:type="dxa"/>
            <w:vMerge/>
          </w:tcPr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55C0" w:rsidRDefault="007855C0" w:rsidP="003D3E60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ООО «Центр инновационного образования и воспитания» повышение квалификации по программе «Основы обеспечения информационной безопасности детей»</w:t>
            </w:r>
          </w:p>
          <w:p w:rsidR="007855C0" w:rsidRDefault="007855C0" w:rsidP="003D3E60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22.11.2021</w:t>
            </w:r>
          </w:p>
          <w:p w:rsidR="007855C0" w:rsidRDefault="007855C0" w:rsidP="003D3E60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Уд. № 463 – 1655532, 36 ч.</w:t>
            </w:r>
          </w:p>
          <w:p w:rsidR="007855C0" w:rsidRDefault="007855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</w:p>
        </w:tc>
        <w:tc>
          <w:tcPr>
            <w:tcW w:w="1276" w:type="dxa"/>
            <w:vMerge/>
          </w:tcPr>
          <w:p w:rsidR="007855C0" w:rsidRDefault="007855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</w:tc>
        <w:tc>
          <w:tcPr>
            <w:tcW w:w="2051" w:type="dxa"/>
            <w:vMerge/>
          </w:tcPr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</w:tr>
      <w:tr w:rsidR="007855C0" w:rsidTr="00154088">
        <w:trPr>
          <w:trHeight w:val="1557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0" w:rsidRPr="000A1C36" w:rsidRDefault="007855C0" w:rsidP="007E429B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55C0" w:rsidRDefault="007855C0" w:rsidP="007E429B">
            <w:pPr>
              <w:pStyle w:val="TableParagraph"/>
              <w:spacing w:before="14"/>
              <w:ind w:left="17" w:right="267"/>
              <w:rPr>
                <w:b/>
                <w:spacing w:val="-1"/>
                <w:sz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855C0" w:rsidRDefault="007855C0" w:rsidP="007E429B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855C0" w:rsidRDefault="007855C0" w:rsidP="007E429B">
            <w:pPr>
              <w:pStyle w:val="TableParagraph"/>
              <w:spacing w:before="14"/>
              <w:rPr>
                <w:b/>
                <w:spacing w:val="-1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55C0" w:rsidRDefault="007855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«Автономная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переподготовки» повышение квалификации по программе «Организация и осуществление образовательной деятельности в соответствии с обновлёнными </w:t>
            </w:r>
            <w:r>
              <w:rPr>
                <w:b/>
                <w:sz w:val="18"/>
              </w:rPr>
              <w:lastRenderedPageBreak/>
              <w:t>ФГОС ООО (2022) на уроке физической культуры»</w:t>
            </w:r>
          </w:p>
          <w:p w:rsidR="007855C0" w:rsidRDefault="007855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03.07.2022</w:t>
            </w:r>
          </w:p>
          <w:p w:rsidR="007855C0" w:rsidRDefault="007855C0" w:rsidP="007E429B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Уд. № 40 – 14 – 353, 72 ч.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855C0" w:rsidRDefault="007855C0" w:rsidP="007E429B">
            <w:pPr>
              <w:pStyle w:val="TableParagraph"/>
              <w:spacing w:before="14"/>
              <w:jc w:val="center"/>
              <w:rPr>
                <w:b/>
                <w:sz w:val="18"/>
              </w:rPr>
            </w:pPr>
          </w:p>
        </w:tc>
        <w:tc>
          <w:tcPr>
            <w:tcW w:w="2051" w:type="dxa"/>
            <w:vMerge/>
            <w:tcBorders>
              <w:bottom w:val="single" w:sz="4" w:space="0" w:color="auto"/>
            </w:tcBorders>
          </w:tcPr>
          <w:p w:rsidR="007855C0" w:rsidRDefault="007855C0" w:rsidP="007E429B">
            <w:pPr>
              <w:pStyle w:val="TableParagraph"/>
              <w:spacing w:before="14"/>
              <w:rPr>
                <w:b/>
                <w:sz w:val="18"/>
              </w:rPr>
            </w:pPr>
          </w:p>
        </w:tc>
      </w:tr>
    </w:tbl>
    <w:p w:rsidR="00D122DD" w:rsidRDefault="00D122DD" w:rsidP="00FC51C0">
      <w:pPr>
        <w:ind w:right="-478"/>
      </w:pPr>
    </w:p>
    <w:sectPr w:rsidR="00D122DD" w:rsidSect="00FC51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51C0"/>
    <w:rsid w:val="000719A0"/>
    <w:rsid w:val="000A1C36"/>
    <w:rsid w:val="001161A2"/>
    <w:rsid w:val="00154088"/>
    <w:rsid w:val="001710FF"/>
    <w:rsid w:val="0024732E"/>
    <w:rsid w:val="003A2EC0"/>
    <w:rsid w:val="003D3E60"/>
    <w:rsid w:val="0042256D"/>
    <w:rsid w:val="00457DFF"/>
    <w:rsid w:val="00551EF8"/>
    <w:rsid w:val="00572754"/>
    <w:rsid w:val="005B5CDE"/>
    <w:rsid w:val="005C112E"/>
    <w:rsid w:val="0061564D"/>
    <w:rsid w:val="00617794"/>
    <w:rsid w:val="006659C0"/>
    <w:rsid w:val="007855C0"/>
    <w:rsid w:val="007E429B"/>
    <w:rsid w:val="00803203"/>
    <w:rsid w:val="008A3309"/>
    <w:rsid w:val="009219E9"/>
    <w:rsid w:val="00AE1DBA"/>
    <w:rsid w:val="00B31B0B"/>
    <w:rsid w:val="00B876EA"/>
    <w:rsid w:val="00BD1056"/>
    <w:rsid w:val="00C05582"/>
    <w:rsid w:val="00C238B4"/>
    <w:rsid w:val="00D122DD"/>
    <w:rsid w:val="00D50696"/>
    <w:rsid w:val="00D9598D"/>
    <w:rsid w:val="00DA5004"/>
    <w:rsid w:val="00E3417D"/>
    <w:rsid w:val="00E34FC8"/>
    <w:rsid w:val="00E35161"/>
    <w:rsid w:val="00E8470B"/>
    <w:rsid w:val="00F0064A"/>
    <w:rsid w:val="00F1723E"/>
    <w:rsid w:val="00FC51C0"/>
    <w:rsid w:val="00FE4B1F"/>
    <w:rsid w:val="00FE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5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1"/>
    <w:rsid w:val="00FC51C0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Body Text"/>
    <w:basedOn w:val="a"/>
    <w:link w:val="a3"/>
    <w:uiPriority w:val="1"/>
    <w:qFormat/>
    <w:rsid w:val="00FC51C0"/>
    <w:rPr>
      <w:b/>
      <w:bCs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FC5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3137</Words>
  <Characters>17885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16</cp:revision>
  <dcterms:created xsi:type="dcterms:W3CDTF">2022-11-27T14:18:00Z</dcterms:created>
  <dcterms:modified xsi:type="dcterms:W3CDTF">2022-11-28T03:27:00Z</dcterms:modified>
</cp:coreProperties>
</file>