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997" w:rsidRPr="006A6997" w:rsidRDefault="006A6997" w:rsidP="006A6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A6997">
        <w:rPr>
          <w:rFonts w:ascii="Arial" w:eastAsia="Times New Roman" w:hAnsi="Arial" w:cs="Arial"/>
          <w:sz w:val="25"/>
          <w:szCs w:val="25"/>
          <w:lang w:eastAsia="ru-RU"/>
        </w:rPr>
        <w:t>#: 5205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Материал: Статья автора Антона Благина «Справедливости нет, потому что вранье кругом!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И виноваты во всем только раввины и евреи», начинающаяся словами «То, что во всем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виноваты раввины и евреи я сейчас легко докажу как математическую теорему» и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заканчивающаяся словами «5 декабря 2018 г. Мурманск. Антон Благин» (решение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Советского районного суда г. Томска от 09.12.2020 и апелляционное определение судебной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коллегии по административным делам Томского областного суда от 23.07.2021);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Дата включения (указывается с 01.01.2017): 22.09.2021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#: 5206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Материал: Видеозапись под названием «Выход взять оружие» (другие названия –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«Священная война», «Выход взять оружие (взяться за голову)», «YouTube -Выход-взять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оружие.wmv») продолжительностью 03 минуты 16 секунд, содержащая видеоряд с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последовательно предъявляемыми 49 кадрами, первый кадр начинается текстом на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черном фоне «Обращение к людям, понимающим, что против России идет война на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уничтожение...», последний кадр заканчивается текстом на черном фоне «Свобода или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смерть!», сопровождающийся аудиорядом – фоновой песней в исполнении хора с текстом,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начинающимся словами «Вставай, страна огромная, вставай на смертный бой...»,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заканчивающимся словами: «....Идет война народная, Священная война!» (решение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Железнодорожного районного суда г. Пензы от 15.07.2021);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Дата включения (указывается с 01.01.2017): 22.09.2021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#: 5207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Материал: Текст под названием «Инструкция БТО», начинающийся словами «Инструкция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БТО...» и заканчивающийся словами «...чтобы бойцы БТО смогли отразить репрессии»,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объемом 509 печатных страниц, включающий 6 разделов, имеющих названия: введение,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работа в одиночку, набор людей, необходимые знания бойцов, оружие, действия твои и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твоей группы, размещенный в информационно-телекоммуникационной сети «Интернет»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(решение Бологовского городского суда Тверской области от 16.06.2021);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Дата включения (указывается с 01.01.2017): 22.09.2021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#: 5208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Материал: Музыкальная композиция под названием «Жизнь ворам» продолжительностью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03 минуты 39 секунд, начинающаяся словами «Куйбышевской братве посвящается...» и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заканчивающаяся словами «...чикитакатака братка наливай» (решение Шолоховского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lastRenderedPageBreak/>
        <w:t>районного суда Ростовской области от 29.07.2021);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Дата включения (указывается с 01.01.2017): 28.09.2021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#: 5209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Материал: Аудиозапись группы «Сейтар» под названием «White power» (решение Якутского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городского суда Республики Саха (Якутия) от 23.07.2021);</w:t>
      </w:r>
    </w:p>
    <w:p w:rsidR="006A6997" w:rsidRPr="006A6997" w:rsidRDefault="006A6997" w:rsidP="006A6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997">
        <w:rPr>
          <w:rFonts w:ascii="Arial" w:eastAsia="Times New Roman" w:hAnsi="Arial" w:cs="Arial"/>
          <w:sz w:val="25"/>
          <w:szCs w:val="25"/>
          <w:lang w:eastAsia="ru-RU"/>
        </w:rPr>
        <w:t>Дата включения (указывается с 01.01.2017): 06.10.2021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#: 5210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Материал: Текст песни группы «Сейтар» под названием «White power» (решение Якутского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городского суда Республики Саха (Якутия) от 23.07.2021);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Дата включения (указывается с 01.01.2017): 06.10.2021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#: 5211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Материал: Видеозапись с названием «СМОТРЕТЬ ДО КОНЦА! СПЕЦвыпуск для Граждан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СССР ПОЛНАЯ ВЕРСИЯ», представляющая цветной фильм, продолжительностью 1 час 04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минуты 47 секунд, который начинается с изображения флага СССР в виде серпа и молота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желтого цвета в левом верхнем углу на красном фоне и записи: «Архангельская область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РСФСР в составе СССР, часть 1 о РФ, ЖКХ, и др.», после чего закадровый голос произносит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слова: «Вот научаю людей как вообще не платить налоги, коммуналку и так далее...»,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заканчивается фильм изображением черного фона с надписью белого цвета «Специально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для граждан СССР! В скором времени мы раскроем шокирующие факты прямой связи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чиновников РФ с разрушительными силами – заговорщиками рода человеческого. Все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тайное становится явным! Узнай первым на канале Правоведы СССР группа ВК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vk.com/arhsssr» (решение Сыктывкарского городского суда Республики Коми от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02.08.2021);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Дата включения (указывается с 01.01.2017): 06.10.2021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#: 5212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Материал: Информационный материал, представленный в виде текста: «Русня! В стойло!»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на фоне изображения человека, похожего на главу Чеченской Республики Кадырова Р.А.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(решение Ленинского районного суда города Владивостока Приморского края от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16.08.2021);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Дата включения (указывается с 01.01.2017): 06.10.2021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#: 5213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Материал: Песня группы «Сибирский кулак» под названием «Нигер», начинающаяся со слов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lastRenderedPageBreak/>
        <w:t>«Опять я вижу на улицах их рожи», заканчивающаяся словами «Нигер! Это гадко!» (решение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Центрального районного суда г. Барнаула от 29.07.2021);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Дата включения (указывается с 01.01.2017): 06.10.2021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#: 5214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Материал: Информационный материал – аудиозапись «Запрещенные сказки – Баба-Зига»,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длительностью 5 минут 34 секунды, начинающаяся словами «давным-давно, в одном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еврейском гетто, жили-были» и заканчивающаяся словами «и того Баба-Зига все равно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засечет, в печь ... (нецензурно)», размещенная в информационно-телекоммуникационной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сети «Интернет» (решение Первомайского районного суда г. Кирова Кировской области от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19.08.2021);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Дата включения (указывается с 01.01.2017): 06.10.2021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#: 5215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Материал: Аудиозапись «Гимн негров» (исполнитель «Дай дорогу»), продолжительностью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02 минуты 39 секунд и начинающаяся словами «Эта мелодия станет гимном для всех...» и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заканчивающаяся словами «...Выгонять из России...» (решение Октябрьского районного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суда г. Белгорода от 09.07.2021).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Дата включения (указывается с 01.01.2017): 15.10.2021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#: 5216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Материал: Брошюра «Der Untermensch/Недочеловек» на 37 л., начинающаяся со слов: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«Пока на земле существуют люди, борьба между человеком и недочеловеком будет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историческим правилом» и заканчивающаяся словами «Европа, защити себя!» (решение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Ленинского районного суда г. Владивостока от 16.08.2021);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Дата включения (указывается с 01.01.2017): 28.10.2021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#: 5217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Материал: Аудиозапись и текст песни под названием: «А.У.Е. Жизнь ворам (За людское)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(исполнитель : Вася «Шмель», Лицо Под-Капюшоном, Руслан Черный), длительностью 4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минуты 39 секунд, начинающиеся со слов «Хулиганский двор...» и заканчивающиеся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словом «Вечно», размещенные в информационно-телекоммуникационной сети «Интернет»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(решение Ленинского районного суда г. Владикавказа РСО-Алания от 24.05.2021);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Дата включения (указывается с 01.01.2017): 08.11.2021</w:t>
      </w:r>
    </w:p>
    <w:p w:rsidR="006A6997" w:rsidRPr="006A6997" w:rsidRDefault="006A6997" w:rsidP="006A6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997">
        <w:rPr>
          <w:rFonts w:ascii="Arial" w:eastAsia="Times New Roman" w:hAnsi="Arial" w:cs="Arial"/>
          <w:sz w:val="25"/>
          <w:szCs w:val="25"/>
          <w:lang w:eastAsia="ru-RU"/>
        </w:rPr>
        <w:t>#: 5218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Материал: Видеозапись с названием «Тайное и явное. Цели деяния сионистов»,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lastRenderedPageBreak/>
        <w:t>представляющая собой черно-белый фильм, продолжительностью от 1 часа 28 минут 01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секунды до 1 часа 28 минут 16 секунд, который начинается с изображения древних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скульптур и текста на экране: «В этом фильме изложены факты..», заканчивается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изображением природы и дерева в паутине, сопровождаемых словами: «Обречено ли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дерево на медленную смерть или оно отчистится от этой паутины червей?», после чего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следуют титры (решение Сыктывкарского городского суда от 05.07.2021);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Дата включения (указывается с 01.01.2017): 08.11.2021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#: 5219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Материал: Видеозапись, продолжительностью 30 секунд, которая начинается с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изображения малолетней девочки дошкольного возраста на фоне флага Украины, которая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на вопрос: «Марьяночка, ты будешь резать русню?» отвечает: «Я буду резать русню!»,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заканчивается словами указанной девочки: «Я буду резать русню!» (решение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Сыктывкарского городского суда от 05.07.2021);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Дата включения (указывается с 01.01.2017): 08.11.2021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#: 5220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Материал: Аудиозапись «Крада – Белый Штурм» длительностью 2 мин. 47 сек.,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начинающаяся со слов: «Четче шаг! Врата небес открыты...», размещенная в сети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«Интернет» (решение Центрального районного суда г. Тулы от 31.08.2021);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Дата включения (указывается с 01.01.2017): 08.11.2021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#: 5221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Материал: Видеоклип музыкальной группы «Контрреволюция» под названием «Они чужие»,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начинающийся словами «Коварством и ложью они получили власть, на русских слезах и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костях пировали всласть...» и заканчивающийся словами «Они чужие, они из тьмы, они на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службе у Сатаны, они чужие» продолжительностью 05 мин. 22 сек. (решение Советского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районного суда г. Нижнего Новгорода от 29.04.2021 и определение Советского районного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суда г. Нижнего Новгорода от 10.09.2021);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Дата включения (указывается с 01.01.2017): 08.11.2021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#: 5222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Материал: Информационный материал – произведение, получившее распространение как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в виде стихотворения, так и в виде песни, продолжительностью 2 мин. 33 сек.,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начинающееся со слов «Вся наша жизнь лишь искра В пламени мощного костра Пусть же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сияет как звезда» и заканчивающееся словами «Пусть же сияет как звезда Ради Того, кем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lastRenderedPageBreak/>
        <w:t>нам дана», а также созданные с использованием текста данного информационного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материала аудио- и видеопроизведения и иные информационные материалы, за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исключением содержащихся в них содержания и цитат из Корана» (решение Самарского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районного суда г. Самары от 18.08.2021);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Дата включения (указывается с 01.01.2017): 23.11.2021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#: 5223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Материал: Аудиозапись песни под названиями: «Тимур», «Тимур мы помним тебя...»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праворадикальной группы «RGD 88», начинающейся словами «Хороший мальчик кормит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бомжей ...» и оканчивающейся словами «...Тимур, ты умер, ты не вернешься назад! Гад!»,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продолжительностью 3 минуты 26 секунд (решение Кашинского межрайонного суда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Тверской области от 21.09.2021);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Дата включения (указывается с 01.01.2017): 23.11.2021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#: 5224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Материал: Информационный материал – аудиозапись группы «НЕтолерантный» под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названием «Убей их всех» (решение Ленинского районного суда г. Тамбова от 27.09.2021);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Дата включения (указывается с 01.01.2017): 23.11.2021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#: 5225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Материал: Музыкальная композиция под названием «Нищих Убивай!», начинающаяся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словами «Прогресс и эффективность победили еще бы...», заканчивающаяся словами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«...нищих убивай!», продолжительностью 4 минуты 21 секунду (решение Дзержинского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районного суда г. Волгограда от 23.09.2021);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Дата включения (указывается с 01.01.2017): 23.11.2021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#: 5226</w:t>
      </w:r>
    </w:p>
    <w:p w:rsidR="006A6997" w:rsidRPr="006A6997" w:rsidRDefault="006A6997" w:rsidP="006A6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997">
        <w:rPr>
          <w:rFonts w:ascii="Arial" w:eastAsia="Times New Roman" w:hAnsi="Arial" w:cs="Arial"/>
          <w:sz w:val="25"/>
          <w:szCs w:val="25"/>
          <w:lang w:eastAsia="ru-RU"/>
        </w:rPr>
        <w:t>Материал: Книга «Женщина в Берлине. Дневник - с 20 апреля по 22 июня 1945 года», автора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Марты Хиллерс, начинающаяся словами: «Да, война подкрадывается к Берлину...» и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заканчивающаяся словами: «...Возможно, мы с ним еще найдем дорогу друг к другу.»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(решение Абаканского городского суда Республики Хакасия от 06.09.2021);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Дата включения (указывается с 01.01.2017): 23.11.2021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#: 5227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Материал: Аудиозапись «Holdaar – Гельмут Фон Паннвиц» продолжительностью 2 мин. 50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сек., начинающаяся со слов: «Полыхали пожарища трагической братской войны...» и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заканчивающаяся словами:... Генерал-лейтенанта и командира казачьего корауса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lastRenderedPageBreak/>
        <w:t>Ваффен-ЭСэС» (решение Советского районного суда г. Рязани от 20.08.2021);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Дата включения (указывается с 01.01.2017): 23.11.2021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#: 5228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Материал: Аудиозапись «МДП-Леон Дегрель» продолжительностью 4 мин. 33 сек.,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начинающаяся со слов: «Глас вопиющего в пустыне, Роландов рог...», и заканчивающаяся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словами: «...И ты сказал в свой звездный час: «Всем миром вы нас задавили, но вы не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победили нас» (решение Советского районного суда г. Рязани от 20.08.2021);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Дата включения (указывается с 01.01.2017): 23.11.2021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#: 5229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Материал: Аудиозапись «Dagaz – Песня о казаках добровольцах» продолжительностью 2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мин. 26 сек., начинающаяся со слов: «Под свободные знамена добровольческих полков...»,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и заканчивающаяся словами: «... Под свободные знамена добровольческих полков. От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Кубани и до Дона шли отряды казаков» (решение Советского районного суда г. Рязани от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20.08.2021);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Дата включения (указывается с 01.01.2017): 23.11.2021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#: 5230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Материал: Видеозапись «Доброволец Локотская Русь» продолжительностью 5 мин. 57 сек.,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начинающаяся со слов: «По заснеженным тропам ветер заметает следы...», и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заканчивающаяся словами: «...Верю, взойдет в небе солнечный крест. Локотская Русь,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Локотская Русь, Локотская Русь, Локотская Русь...» (решение Советского районного суда г.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Рязани от 20.08.2021);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Дата включения (указывается с 01.01.2017): 23.11.2021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#: 5231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Материал: Аудиозаписи песни под названием «Цветное г...но» исполнителей «Леша Закон»,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«Ансамбль Христа Спасителя и Мать Сыра Земля» продолжительностью 1 мин. 37 сек. – 1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мин. 38 сек., начинающейся со слов «Цветное г...но завелось по стране...» и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заканчивающейся словами: «Ты цветное г...но. Разноцветное. Пусть идет в п...ду»,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размещенной в информационно-телекоммуникационной сети «Интернет» (решение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Центрального районного суда г. Хабаровска от 23.09.2021);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Дата включения (указывается с 01.01.2017): 06.12.2021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#: 5232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Материал: Информационный материал - аудиофайл «(А)Jolly(V)Roger(E)-С.Л.О.Н.»,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lastRenderedPageBreak/>
        <w:t>начинающийся со слов «Все в углу теперь ты, мразь, ... и заканчивающийся словами « ... чик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и ты уже на небесах», длительностью 2 минуты 58 секунд (решение Козловского районного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суда Чувашской Республики от 15.10.2021);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Дата включения (указывается с 01.01.2017): 06.12.2021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#: 5233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Материал: Аудиофайл исполнителя Ансамбль Христа Спасителя и Мать Сыра Земля под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названием: «Тебе запрещают», продолжительностью 2 минуты 43 секунды, начинающийся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словами «Тебе запрещают войну и победу ...» и заканчивающийся словами «П..ди, жги и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вешай», размещенный в открытом доступе в сети «Интернет» (решение Центрального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районного суда г. Красноярска от 27.07.2021);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Дата включения (указывается с 01.01.2017): 06.12.2021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#: 5234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Материал: Аудиофайл исполнителя Ансамбль Христа Спасителя и Мать Сыра Земля под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названием: «Е..ть (е.и) феминисток», продолжительностью 3 минуты 07 секунд,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начинающийся словами «Что сидишь кривоногая тварь...» и заканчивающийся словами «В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ср..у, в п..ду и за щёку», размещенный в открытом доступе в сети «Интернет» (решение</w:t>
      </w:r>
    </w:p>
    <w:p w:rsidR="006A6997" w:rsidRPr="006A6997" w:rsidRDefault="006A6997" w:rsidP="006A6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997">
        <w:rPr>
          <w:rFonts w:ascii="Arial" w:eastAsia="Times New Roman" w:hAnsi="Arial" w:cs="Arial"/>
          <w:sz w:val="25"/>
          <w:szCs w:val="25"/>
          <w:lang w:eastAsia="ru-RU"/>
        </w:rPr>
        <w:t>Центрального районного суда г. Красноярска от 27.07.2021);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Дата включения (указывается с 01.01.2017): 06.12.2021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#: 5235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Материал: Аудиофайл исполнителя Ансамбль Христа Спасителя и Мать Сыра Земля под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названием: «К тебе едут», продолжительностью 2 минуты 51 секунда, начинающийся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словами «К тебе едут и едут, и едут, и едут...» и заканчивающийся словами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«Азербайджанцы, таджики, евреи! К тебе едут!», размещенный в открытом доступе в сети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«Интернет» (решение Центрального районного суда г. Красноярска от 27.07.2021);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Дата включения (указывается с 01.01.2017): 06.12.2021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#: 5236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Материал: Аудиофайл исполнителя Ансамбль Христа Спасителя и Мать Сыра Земля под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названием: «Ты спроси родную мать», продолжительностью 23 секунды, содержащий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слова «Ты спроси родную мать: можно чурок убивать? И она ответит: «Можно. Можно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чурок убивать», размещенный в открытом доступе в сети «Интернет» (решение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Центрального районного суда г. Красноярска от 27.07.2021);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Дата включения (указывается с 01.01.2017): 06.12.2021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lastRenderedPageBreak/>
        <w:t>#: 5237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Материал: Аудиофайл исполнителя Ансамбль Христа Спасителя и Мать Сыра Земля под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названием: «Путо капуто», продолжительностью 1 минуту 37 секунд, начинающийся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словами «Эй, православные люди Руси...» и заканчивающийся словами «Путо капуто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спаситель воскрес», размещенный в открытом доступе в сети «Интернет» (решение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Центрального районного суда г. Красноярска от 27.07.2021);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Дата включения (указывается с 01.01.2017): 06.12.2021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#: 5238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Материал: Аудиофайл исполнителя Ансамбль Христа Спасителя и Мать Сыра Земля под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названием: «Шовинизм», продолжительностью 2 минуты 09 секунд, начинающийся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словами «Это то, для чего ты рожден (матерью)...» и заканчивающийся словами Шовинизм!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Мракобесие! Черная сотня!», размещенный в открытом доступе в сети «Интернет»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(решение Центрального районного суда г. Красноярска от 27.07.2021);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Дата включения (указывается с 01.01.2017): 06.12.2021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#: 5239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Материал: Аудиофайл исполнителя Ансамбль Христа Спасителя и Мать Сыра Земля под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названием: «Вон», продолжительностью 1 минуту 41 секунду, начинающийся словами «Они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стучатся в нашу дверь тук тук-тук...» и заканчивающийся словами «Гад буржуйский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сволочь, д...ить при бабках и детях! Вон отсюда!», размещенный в открытом доступе в сети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«Интернет» (решение Центрального районного суда г. Красноярска от 27.07.2021);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Дата включения (указывается с 01.01.2017): 06.12.2021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#: 5240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Материал: Аудиофайл исполнителя Ансамбль Христа Спасителя и Мать Сыра Земля под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названием: «Обратный билет», продолжительностью 2 минуты 41 секунда, начинающийся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словами «Отныне всем нелюдям мы запрещаем плодиться!...» и заканчивающийся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словами «Отныне мы хочем смотреть лишь на белые лица!», размещенный в открытом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доступе в сети «Интернет» (решение Центрального районного суда г. Красноярска от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27.07.2021);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Дата включения (указывается с 01.01.2017): 06.12.2021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#: 5241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Материал: Аудиофайл исполнителя Ансамбль Христа Спасителя и Мать Сыра Земля под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названием: «Твой папа фашист», продолжительностью 3 минуты 36 секунд, начинающийся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lastRenderedPageBreak/>
        <w:t>словами «Не могу я молчать и меня не унять...» и заканчивающийся словами «Так что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слушайся старшего, детка моя», размещенный в открытом доступе в сети «Интернет»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(решение Центрального районного суда г. Красноярска от 27.07.2021);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Дата включения (указывается с 01.01.2017): 06.12.2021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#: 5242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Материал: Аудиофайл исполнителя Ансамбль Христа Спасителя и Мать Сыра Земля под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названием: «Убей демократа», продолжительностью 2 минуты 48 секунд, начинающийся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словами «Демократия это х..я для свиней...» и заканчивающийся словами «Убей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демократа! Убей депутата!», размещенный в открытом доступе в сети «Интернет»</w:t>
      </w:r>
    </w:p>
    <w:p w:rsidR="006A6997" w:rsidRPr="006A6997" w:rsidRDefault="006A6997" w:rsidP="006A6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997">
        <w:rPr>
          <w:rFonts w:ascii="Arial" w:eastAsia="Times New Roman" w:hAnsi="Arial" w:cs="Arial"/>
          <w:sz w:val="25"/>
          <w:szCs w:val="25"/>
          <w:lang w:eastAsia="ru-RU"/>
        </w:rPr>
        <w:t>(решение Центрального районного суда г. Красноярска от 27.07.2021);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Дата включения (указывается с 01.01.2017): 06.12.2021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#: 5243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Материал: Аудиофайл исполнителя Ансамбль Христа Спасителя и Мать Сыра Земля под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названием: «Православные», начинающийся словами «Православные лучше нехристей и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вообще жидов...» и заканчивающийся словами «Кто, б.., падла тут, сильно грамотный, тот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вообще б.. жид. Жид!», размещенный в открытом доступе в сети «Интернет» (решение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Центрального районного суда г. Красноярска от 27.07.2021);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Дата включения (указывается с 01.01.2017): 06.12.2021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#: 5244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Материал: Информационный материал – в виде аудиозаписи исполнителя «Дон Поляков» с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названием «ДОН ПОЛЯКОВ - АУЕ Жизнь ВОРАМ!!!» продолжительностью около 5 минут 02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секунд, которая начинается звуками музыки и русскими словами песни, исполняемой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мужским голосом, «Эту тему я посвящаю отцам...», заканчивается словами «АУЕ – жизнь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ворам, не забывайте их, не сладко уж там, не сладко там», содержащейся в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информационно-коммуникационной сети «Интернет» (решение Ленинского районного суда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г. Севастополя от 20.09.2021);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Дата включения (указывается с 01.01.2017): 06.12.2021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#: 5245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Материал: Видеозапись под названием «Battlefield 3 –Убей американца»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продолжительностью 04 минуты 02 секунды, начинающаяся демонстрацией флага США с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изображением на нем квадратно – наклонной нацистской свастики, продолжающаяся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изображением фотографии Джорджа Уокера Буша, а также демонстрацией боевых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lastRenderedPageBreak/>
        <w:t>действий, совершаемых в ходе видеоигры, заканчивающаяся изображением гробов,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накрытых флагами США, сопровождающаяся музыкальным произведением,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начинающимся словами «Эта песня посвящается Джорджу Бушу младшему...» и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заканчивающимся словами «...грязные танцы» (решение Горно-Алтайского городского суда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Республики Алтай от 19.10.2021);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Дата включения (указывается с 01.01.2017): 06.12.2021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#: 5246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Материал: Книга автора Алексея Ледяева «Новый мировой порядок/New Word Order»,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авторского издательства ISBN 9984-9380-5-0, 2002 года издания на 44 листах (решение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Центрального районного суда г. Кемерово от 02.08.2021);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Дата включения (указывается с 01.01.2017): 27.12.2021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#: 5247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Материал: Видеозапись под названием «Уильям Пирс - правда о жи...х, длительностью 14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минут 51 секунда, начинающаяся со слов «Здравствуйте, временами по завершению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очередной радиобеседы» и заканчивающаяся словами «потому что есть еще те, кто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отрицает Холокост», размещенная в информационно-телекоммуникационной сети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«Интернет» (решение Майкопского городского суда Республики Адыгея от 19.08.2021);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Дата включения (указывается с 01.01.2017): 27.12.2021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#: 5248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Материал: Информационный материал - видеозапись неизвестного исполнителя под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названиями «Дима Князь х Дон Поляков - АУЕ Жизнь Ворам-1», «Дима Князь х Дон Поляков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- АУЕ Жизнь Ворам», «Дон Поляков и Дима Князь - АУЕ Жизнь Ворам» продолжительностью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от 5 минут 37 секунд до 5 минут 43 секунд, начинающаяся со слов: «Здесь (всё, что есть) ...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всё было ровно, достойное жизни, тебе помолюсь, братка, держись...» и заканчивающаяся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словами: «Не забывайте их, не сладко уж та-ам, не сладко там, там, там, там» (решение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Октябрьского районного суда города Ставрополя Ставропольского края от 14.10.2021);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Дата включения (указывается с 01.01.2017): 27.12.2021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#: 5249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Материал: Информационный материал - видеоролик «Методичка по революции (Часть 2).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Наша Цель и наше будущее» (продолжительностью около 35 минут 21 секунды), в начале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ролика появляется выполненный буквами красного цвета на белом фоне заголовок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вышеназванного содержания, затем мужчина в камуфляжной маске, речь которого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lastRenderedPageBreak/>
        <w:t>начинается со слов «Итак, «Методичка по революции, часть 2. Наша цель и наше будущее»,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и в завершении которого показана картина с изображением людей, смотрящих на город</w:t>
      </w:r>
    </w:p>
    <w:p w:rsidR="006A6997" w:rsidRPr="006A6997" w:rsidRDefault="006A6997" w:rsidP="006A6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997">
        <w:rPr>
          <w:rFonts w:ascii="Arial" w:eastAsia="Times New Roman" w:hAnsi="Arial" w:cs="Arial"/>
          <w:sz w:val="25"/>
          <w:szCs w:val="25"/>
          <w:lang w:eastAsia="ru-RU"/>
        </w:rPr>
        <w:t>футуристичного вида, и голос за кадром произносит слова «...если мы все соберемся, мы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сможем сделать, создать великую Россию будущего. Присоединяйтесь к нам! Спасибо за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внимание», находящийся в сети Интернет в свободном доступе (решение Багаевского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районного суда Ростовской области от 07.09.2021);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Дата включения (указывается с 01.01.2017): 27.12.2021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#: 5250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Материал: Информационный материал - видеоролик «Обращение к офицерам РВСН»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(продолжительностью около 11 минут 28 секунд), в начале которого мужчина в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камуфляжной маске произносит слова «Обращение к офицерам РВСН от народного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ополчения организации народного порядка» и в завершении которого им произносятся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слова «...от распространенности идеи народного порядка будет зависеть молниеносность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народно-освободительных действий. Спасибо за внимание», находящийся в сети Интернет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в свободном доступе (решение Багаевского районного суда Ростовской области от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07.09.2021);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Дата включения (указывается с 01.01.2017): 27.12.2021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#: 5251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Материал: Информационный материал - видеоролик «Россия на краю гибели, если не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организуемся-пропадём» (продолжительностью около 24 минут 31 секунды), в начале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которого мужчина в камуфляжной маске произносит слова «Здравствуйте! То, о чем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говорится в этом видео многие знали и раньше...», а в завершении «... Все в твоих руках.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Стань частью силы!», находящийся в сети Интернет в свободном доступе (решение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Багаевского районного суда Ростовской области от 07.09.2021);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Дата включения (указывается с 01.01.2017): 27.12.2021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#: 5252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Материал: Электронная книга «Озарение» (изд.декабрь 2019 г., авторы «Абу Мансур Руси»,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«Абу Ахмад Дагестани») (решение Таганского районного суда г. Москвы от 29.06.2021);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Дата включения (указывается с 01.01.2017): 27.12.2021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#: 5253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Материал: Видеозапись под названием «Чистота крови», длительностью 2 минут 30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секунда, начинающаяся со слов «если это любовь» и заканчивающаяся словами «мои дети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lastRenderedPageBreak/>
        <w:t>росли с правильными ценностями», размещенная в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информационно-телекоммуникационной сети «Интернет» (решение Майкопского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городского суда Республики Адыгея от 08.09.2021);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Дата включения (указывается с 01.01.2017): 27.12.2021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#: 5254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Материал: Журналы «Аль - Ваъй» No 349, 356-357, 358, 359, 360, 361, 362, 363, 364, 365,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размещенные в сети «Интернет», за исключением сур, аятов и цитат из Корана,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содержащихся в них (решение Орджоникидзевского районного суда г. Уфы Республики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Башкортостан от 01.09.2021);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Дата включения (указывается с 01.01.2017): 12.01.2022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#: 5255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Материал: Аудиозапись под названием «Честный Жизнь ворам» (другие названия «Жизнь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ворам, а не мусорам», «SELETSKIY PRODACTION Честный – Жизнь ворам», «Честный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ЖИЗНЬ ВОРАМ, А НЕ МУСОРАМ») продолжительностью 02 минуты 06 секунд (решение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Ленинского районного суда г. Ульяновска от 22.10.2021);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Дата включения (указывается с 01.01.2017): 12.01.2022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#: 5256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Материал: Приложение «JW Library», авторские права на которое принадлежат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юридическому лицу по законодательству Соединенных Штатов Америки - «Общество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Сторожевой Башни, Библии и трактатов Пенсильвании», провайдером которого является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юридическое лицо по законодательству Соединенных Штатов Америки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зарегистрированная организация «Общество Сторожевой Башни, Библий, и трактатов,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Нью-Йорк (решение Октябрьского районного суда Санкт-Петербурга от 31.03.2021 и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апелляционное определение судебной коллегии по административным делам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Санкт-Петербургского городского суда от 27.09.2021);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Дата включения (указывается с 01.01.2017): 12.01.2022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#: 5257</w:t>
      </w:r>
    </w:p>
    <w:p w:rsidR="006A6997" w:rsidRPr="006A6997" w:rsidRDefault="006A6997" w:rsidP="006A6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997">
        <w:rPr>
          <w:rFonts w:ascii="Arial" w:eastAsia="Times New Roman" w:hAnsi="Arial" w:cs="Arial"/>
          <w:sz w:val="25"/>
          <w:szCs w:val="25"/>
          <w:lang w:eastAsia="ru-RU"/>
        </w:rPr>
        <w:t>Материал: Информационный материал – аудиозапись (музыкальное произведение) «Ночь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длинных ножей» исполнителя «ДИВ» продолжительностью 04 мин. 41 сек., начало песни: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«Чувствуй зло и спаси свой крест», припев: «Выпусти зло и терпенью конец», окончание: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«Убей их всех!» (решение Клинского городского суда Московской области от 11.11.2021);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Дата включения (указывается с 01.01.2017): 08.02.2022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lastRenderedPageBreak/>
        <w:t>#: 5258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Материал: Музыкальная композиция под названием «Плотная зига», начинающаяся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словами «Зиги, зига! А! Пацаны кидают палки, я кидаю зиги...», заканчивающаяся словами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«....этому нига...» (решение Дзержинского районного суда г. Волгограда от 17.11.2021);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Дата включения (указывается с 01.01.2017): 08.02.2022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#: 5259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Материал: Аудиозапись и текст музыкальной композиции под названием «Электрические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партизаны – Жить без власти» продолжительностью от 04 мин. 21 сек. до 04 мин. 22 сек.,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начинающийся словами: «В этот пасмурный день будет жарко, народ и менты – стенку на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стенку...» и заканчивающейся словами: «... Давайте научимся жить без нее, жить без нее,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жить без нее, жить без нее, жить без нее» (решение Железнодорожного районного суда г.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Пензы от 25.11.2021);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Дата включения (указывается с 01.01.2017): 08.02.2022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#: 5260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Материал: Информационный материал – аудиозапись под названием «Белая раса»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(продолжительность 03 мин. 36 сек.) группы «Смерч» (решение Илишевского районного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суда Республики Башкортостан от 01.12.2021);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Дата включения (указывается с 01.01.2017): 02.03.2022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#: 5261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Материал: Информационный материал – аудиозапись под названием «Понаехали тут!»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(продолжительность 5 мин. 00 сек.) группы «Смерч» (решение Илишевского районного суда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Республики Башкортостан от 01.12.2021);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Дата включения (указывается с 01.01.2017): 02.03.2022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#: 5262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Материал: Информационный материал – аудиозапись под названием «Наказанный хач»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(продолжительность 3 мин. 45 сек.) группы «Смерч» (решение Илишевского районного суда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Республики Башкортостан от 01.12.2021);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Дата включения (указывается с 01.01.2017): 02.03.2022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#: 5263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Материал: Музыкальная композиция под названием «Бэзил – Мочи», начинающаяся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словами «Беда не Россия....», заканчивающаяся словами «...Мочи!», продолжительностью 1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минута 42 секунды (решение Дзержинского районного суда гор. Волгограда от 27.12.2021);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lastRenderedPageBreak/>
        <w:t>Дата включения (указывается с 01.01.2017): 02.03.2022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#: 5264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Материал: Видеофайл с названием «Исусьи Шлепки», продолжительностью 05 мин. 51 сек.,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начинающейся демонстрацией видеозаписи в виде мультипликационного (анимационного)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фильма с изображением древа (дерева) на первом плане и нескольких холмов на втором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плане, по одному из которых идут несколько человек, облаченных в одеяния схожие с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хитонами, ведущих диалог, начинающийся словами «А потом мне приснилось, что «Иуда»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продаст тебя ...», и заканчивающийся изображением под музыкальное сопровождение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похожее на звук музыкального инструмента «волынка» крупным планом мужчины с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бородой и усами, облаченного в одеяние состоящего из двух цветов - белого и синего,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схожее с хитоном, который развел свои руки по сторонам обратив ладони к небу,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переходящее в изображение крупным планом лица того же мужчины на фоне, состоящего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их серого и оранжевого цветов, изображающих небо (решение Новгородского районного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суда Новгородской области от 29.12.2021);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Дата включения (указывается с 01.01.2017): 02.03.2022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#: 5265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Материал: Информационный материал – видеофайл под названием «Запрещенное дело.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Из речи А.Гитлера», начинающийся словами «Да, Германия была демократией, до нас» и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заканчивающийся словами «Сделайте правду эпидемией», продолжительностью 06 минут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13 секунд, размещенный в сети «Интернет» (решение Братского городского суда Иркутской</w:t>
      </w:r>
    </w:p>
    <w:p w:rsidR="00C10F91" w:rsidRDefault="006A6997" w:rsidP="006A6997">
      <w:r w:rsidRPr="006A6997">
        <w:rPr>
          <w:rFonts w:ascii="Arial" w:eastAsia="Times New Roman" w:hAnsi="Arial" w:cs="Arial"/>
          <w:sz w:val="25"/>
          <w:szCs w:val="25"/>
          <w:lang w:eastAsia="ru-RU"/>
        </w:rPr>
        <w:t>области от 10.12.2021);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Дата включения (указывается с 01.01.2017): 02.03.2022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#: 5266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Материал: Видеоролик под наименованием «Судья Грэмм (1 серия)», продолжительностью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6 минут (решение Набережночелнинского городского суда Республики Татарстан от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28.12.2021);</w:t>
      </w:r>
      <w:r w:rsidRPr="006A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997">
        <w:rPr>
          <w:rFonts w:ascii="Arial" w:eastAsia="Times New Roman" w:hAnsi="Arial" w:cs="Arial"/>
          <w:sz w:val="25"/>
          <w:szCs w:val="25"/>
          <w:lang w:eastAsia="ru-RU"/>
        </w:rPr>
        <w:t>Дата включения (указывается с 01.01.2017): 02.03.2022</w:t>
      </w:r>
      <w:r>
        <w:rPr>
          <w:rFonts w:ascii="Arial" w:eastAsia="Times New Roman" w:hAnsi="Arial" w:cs="Arial"/>
          <w:sz w:val="25"/>
          <w:szCs w:val="25"/>
          <w:lang w:eastAsia="ru-RU"/>
        </w:rPr>
        <w:t xml:space="preserve">                                                                     </w:t>
      </w:r>
    </w:p>
    <w:sectPr w:rsidR="00C10F91" w:rsidSect="006A69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997"/>
    <w:rsid w:val="006A6997"/>
    <w:rsid w:val="008B290A"/>
    <w:rsid w:val="00C1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6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4155</Words>
  <Characters>23689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2022-03-23T11:21:00Z</cp:lastPrinted>
  <dcterms:created xsi:type="dcterms:W3CDTF">2022-03-23T11:32:00Z</dcterms:created>
  <dcterms:modified xsi:type="dcterms:W3CDTF">2022-03-23T11:32:00Z</dcterms:modified>
</cp:coreProperties>
</file>