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3" w:rsidRDefault="004622B3" w:rsidP="008A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образовательного процесса учебниками </w:t>
      </w:r>
    </w:p>
    <w:p w:rsidR="004622B3" w:rsidRDefault="004622B3" w:rsidP="008A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7085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B708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</w:t>
      </w:r>
    </w:p>
    <w:p w:rsidR="004622B3" w:rsidRDefault="004622B3" w:rsidP="00391C4C">
      <w:pPr>
        <w:jc w:val="center"/>
        <w:rPr>
          <w:sz w:val="28"/>
          <w:szCs w:val="28"/>
        </w:rPr>
      </w:pPr>
    </w:p>
    <w:p w:rsidR="004622B3" w:rsidRDefault="004622B3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</w:t>
      </w:r>
      <w:r w:rsidR="00731322">
        <w:rPr>
          <w:sz w:val="28"/>
          <w:szCs w:val="28"/>
        </w:rPr>
        <w:t>й фонд библиотеки школы №</w:t>
      </w:r>
      <w:proofErr w:type="gramStart"/>
      <w:r w:rsidR="00731322">
        <w:rPr>
          <w:sz w:val="28"/>
          <w:szCs w:val="28"/>
        </w:rPr>
        <w:t xml:space="preserve"> :</w:t>
      </w:r>
      <w:proofErr w:type="gramEnd"/>
      <w:r w:rsidR="00731322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    </w:t>
      </w:r>
      <w:r w:rsidR="00B70859">
        <w:rPr>
          <w:sz w:val="28"/>
          <w:szCs w:val="28"/>
        </w:rPr>
        <w:t>35939</w:t>
      </w:r>
      <w:r w:rsidR="007313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экземпляров. </w:t>
      </w:r>
    </w:p>
    <w:p w:rsidR="004622B3" w:rsidRDefault="004622B3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4622B3" w:rsidRDefault="00731322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фонд –</w:t>
      </w:r>
      <w:r w:rsidR="00B70859">
        <w:rPr>
          <w:sz w:val="28"/>
          <w:szCs w:val="28"/>
        </w:rPr>
        <w:t>21409</w:t>
      </w:r>
      <w:r w:rsidR="004622B3">
        <w:rPr>
          <w:sz w:val="28"/>
          <w:szCs w:val="28"/>
        </w:rPr>
        <w:t xml:space="preserve"> экземпляров (</w:t>
      </w:r>
      <w:r>
        <w:rPr>
          <w:sz w:val="28"/>
          <w:szCs w:val="28"/>
        </w:rPr>
        <w:t>5</w:t>
      </w:r>
      <w:r w:rsidR="00B70859">
        <w:rPr>
          <w:sz w:val="28"/>
          <w:szCs w:val="28"/>
        </w:rPr>
        <w:t>9</w:t>
      </w:r>
      <w:r w:rsidR="004622B3">
        <w:rPr>
          <w:sz w:val="28"/>
          <w:szCs w:val="28"/>
        </w:rPr>
        <w:t xml:space="preserve"> %), </w:t>
      </w:r>
    </w:p>
    <w:p w:rsidR="004622B3" w:rsidRDefault="004622B3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художественной литературы – </w:t>
      </w:r>
      <w:r w:rsidR="00731322">
        <w:rPr>
          <w:sz w:val="28"/>
          <w:szCs w:val="28"/>
        </w:rPr>
        <w:t>93</w:t>
      </w:r>
      <w:r w:rsidR="00B70859">
        <w:rPr>
          <w:sz w:val="28"/>
          <w:szCs w:val="28"/>
        </w:rPr>
        <w:t>74</w:t>
      </w:r>
      <w:r>
        <w:rPr>
          <w:sz w:val="28"/>
          <w:szCs w:val="28"/>
        </w:rPr>
        <w:t xml:space="preserve"> экземпляров (</w:t>
      </w:r>
      <w:r w:rsidR="00731322">
        <w:rPr>
          <w:sz w:val="28"/>
          <w:szCs w:val="28"/>
        </w:rPr>
        <w:t>2</w:t>
      </w:r>
      <w:r w:rsidR="00B70859">
        <w:rPr>
          <w:sz w:val="28"/>
          <w:szCs w:val="28"/>
        </w:rPr>
        <w:t>6</w:t>
      </w:r>
      <w:r>
        <w:rPr>
          <w:sz w:val="28"/>
          <w:szCs w:val="28"/>
        </w:rPr>
        <w:t xml:space="preserve">%), справочники, энциклопедии – </w:t>
      </w:r>
      <w:r w:rsidR="00731322">
        <w:rPr>
          <w:sz w:val="28"/>
          <w:szCs w:val="28"/>
        </w:rPr>
        <w:t>603</w:t>
      </w:r>
      <w:r>
        <w:rPr>
          <w:sz w:val="28"/>
          <w:szCs w:val="28"/>
        </w:rPr>
        <w:t xml:space="preserve"> экземпляров (</w:t>
      </w:r>
      <w:r w:rsidR="00731322">
        <w:rPr>
          <w:sz w:val="28"/>
          <w:szCs w:val="28"/>
        </w:rPr>
        <w:t>1</w:t>
      </w:r>
      <w:r>
        <w:rPr>
          <w:sz w:val="28"/>
          <w:szCs w:val="28"/>
        </w:rPr>
        <w:t xml:space="preserve"> %).</w:t>
      </w:r>
    </w:p>
    <w:p w:rsidR="004622B3" w:rsidRDefault="004622B3" w:rsidP="00391C4C">
      <w:pPr>
        <w:jc w:val="center"/>
        <w:rPr>
          <w:sz w:val="28"/>
          <w:szCs w:val="28"/>
        </w:rPr>
      </w:pPr>
    </w:p>
    <w:p w:rsidR="004622B3" w:rsidRDefault="004622B3" w:rsidP="007954F8">
      <w:pPr>
        <w:ind w:left="-85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об обеспеченности общеобразовательных организаций</w:t>
      </w:r>
    </w:p>
    <w:p w:rsidR="004622B3" w:rsidRPr="00300E79" w:rsidRDefault="004622B3" w:rsidP="007954F8">
      <w:pPr>
        <w:ind w:left="-85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учебной литературой в 20</w:t>
      </w:r>
      <w:r w:rsidR="00B70859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-202</w:t>
      </w:r>
      <w:r w:rsidR="00B70859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учебном году</w:t>
      </w:r>
    </w:p>
    <w:p w:rsidR="004622B3" w:rsidRDefault="004622B3" w:rsidP="008A1B5F">
      <w:pPr>
        <w:ind w:left="-851"/>
        <w:jc w:val="center"/>
        <w:rPr>
          <w:b/>
          <w:lang w:eastAsia="en-US"/>
        </w:rPr>
      </w:pPr>
      <w:r w:rsidRPr="00DB4EA0">
        <w:rPr>
          <w:b/>
          <w:lang w:eastAsia="en-US"/>
        </w:rPr>
        <w:t>(заполнять цветные ячейки)</w:t>
      </w:r>
    </w:p>
    <w:p w:rsidR="004622B3" w:rsidRPr="00DB4EA0" w:rsidRDefault="004622B3" w:rsidP="008A1B5F">
      <w:pPr>
        <w:ind w:left="-851"/>
        <w:jc w:val="center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2835"/>
        <w:gridCol w:w="1985"/>
      </w:tblGrid>
      <w:tr w:rsidR="004622B3" w:rsidRPr="001738D6" w:rsidTr="003253A7">
        <w:trPr>
          <w:trHeight w:val="431"/>
        </w:trPr>
        <w:tc>
          <w:tcPr>
            <w:tcW w:w="3261" w:type="dxa"/>
            <w:noWrap/>
            <w:vAlign w:val="center"/>
          </w:tcPr>
          <w:p w:rsidR="004622B3" w:rsidRPr="004A0FB3" w:rsidRDefault="004622B3" w:rsidP="00BF6E14">
            <w:pPr>
              <w:ind w:left="70"/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показатель/учебный год</w:t>
            </w:r>
          </w:p>
        </w:tc>
        <w:tc>
          <w:tcPr>
            <w:tcW w:w="2693" w:type="dxa"/>
          </w:tcPr>
          <w:p w:rsidR="004622B3" w:rsidRDefault="004622B3" w:rsidP="004A0FB3">
            <w:pPr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Количество учащихся</w:t>
            </w:r>
            <w:r>
              <w:rPr>
                <w:b/>
                <w:bCs/>
                <w:lang w:eastAsia="en-US"/>
              </w:rPr>
              <w:t>, чел.*</w:t>
            </w:r>
          </w:p>
          <w:p w:rsidR="004622B3" w:rsidRPr="004A0FB3" w:rsidRDefault="004622B3" w:rsidP="004A0FB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</w:tcPr>
          <w:p w:rsidR="004622B3" w:rsidRDefault="004622B3" w:rsidP="004A0FB3">
            <w:pPr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Используемый</w:t>
            </w:r>
            <w:r>
              <w:rPr>
                <w:b/>
                <w:bCs/>
                <w:lang w:eastAsia="en-US"/>
              </w:rPr>
              <w:t xml:space="preserve"> в 20</w:t>
            </w:r>
            <w:r w:rsidR="00BD36C9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-202</w:t>
            </w:r>
            <w:r w:rsidR="00BD36C9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 xml:space="preserve"> учебном году</w:t>
            </w:r>
            <w:r w:rsidRPr="004A0FB3">
              <w:rPr>
                <w:b/>
                <w:bCs/>
                <w:lang w:eastAsia="en-US"/>
              </w:rPr>
              <w:t xml:space="preserve"> фонд (количество учебников)</w:t>
            </w:r>
            <w:r>
              <w:rPr>
                <w:b/>
                <w:bCs/>
                <w:lang w:eastAsia="en-US"/>
              </w:rPr>
              <w:t>,</w:t>
            </w:r>
          </w:p>
          <w:p w:rsidR="004622B3" w:rsidRPr="004A0FB3" w:rsidRDefault="004622B3" w:rsidP="004A0F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экз.</w:t>
            </w:r>
          </w:p>
        </w:tc>
        <w:tc>
          <w:tcPr>
            <w:tcW w:w="1985" w:type="dxa"/>
          </w:tcPr>
          <w:p w:rsidR="004622B3" w:rsidRPr="004A0FB3" w:rsidRDefault="004622B3" w:rsidP="004A0F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Процент обеспеченности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4A0FB3">
            <w:pPr>
              <w:rPr>
                <w:bCs/>
                <w:sz w:val="28"/>
                <w:szCs w:val="28"/>
                <w:lang w:eastAsia="en-US"/>
              </w:rPr>
            </w:pPr>
            <w:r w:rsidRPr="001738D6">
              <w:rPr>
                <w:bCs/>
                <w:sz w:val="28"/>
                <w:szCs w:val="28"/>
                <w:lang w:eastAsia="en-US"/>
              </w:rPr>
              <w:t xml:space="preserve">Обеспеченность учебниками по </w:t>
            </w:r>
            <w:r>
              <w:rPr>
                <w:bCs/>
                <w:sz w:val="28"/>
                <w:szCs w:val="28"/>
                <w:lang w:eastAsia="en-US"/>
              </w:rPr>
              <w:t>району</w:t>
            </w:r>
            <w:r w:rsidRPr="001738D6">
              <w:rPr>
                <w:bCs/>
                <w:sz w:val="28"/>
                <w:szCs w:val="28"/>
                <w:lang w:eastAsia="en-US"/>
              </w:rPr>
              <w:t xml:space="preserve"> в целом  </w:t>
            </w:r>
          </w:p>
          <w:p w:rsidR="004622B3" w:rsidRPr="001738D6" w:rsidRDefault="004622B3" w:rsidP="004A0FB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i/>
                <w:lang w:eastAsia="en-US"/>
              </w:rPr>
              <w:t>В том числе: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7954F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 по 4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1738D6" w:rsidRDefault="004622B3" w:rsidP="007954F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5 по 9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BD36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7954F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10 по 11(12)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1738D6" w:rsidRDefault="004622B3" w:rsidP="00BF6E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738D6">
              <w:rPr>
                <w:bCs/>
                <w:sz w:val="28"/>
                <w:szCs w:val="28"/>
                <w:lang w:eastAsia="en-US"/>
              </w:rPr>
              <w:t>в том числе по основным общеобразовательным предметам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r w:rsidRPr="001738D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4622B3" w:rsidRPr="001738D6" w:rsidRDefault="004622B3" w:rsidP="00AC7616">
            <w:pPr>
              <w:jc w:val="both"/>
              <w:rPr>
                <w:bCs/>
                <w:i/>
                <w:lang w:eastAsia="en-US"/>
              </w:rPr>
            </w:pPr>
            <w:r w:rsidRPr="001738D6">
              <w:rPr>
                <w:bCs/>
                <w:i/>
                <w:lang w:eastAsia="en-US"/>
              </w:rPr>
              <w:t>(%)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 xml:space="preserve">Обучение грамоте (букварь) 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D36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D36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Русский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BD36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BD36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Литературное чтение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Литература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Английский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D36C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D36C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Немецкий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Французский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>бласть ФИЛОЛОГИЯ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Математика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Алгебра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Геометрия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7C379F">
            <w:r>
              <w:t>Информатика и ИКТ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DC1808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Окружающий мир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Природоведение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lastRenderedPageBreak/>
              <w:t>Биология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E13CE1">
            <w:r>
              <w:t>География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E13CE1">
            <w:r>
              <w:t>Физика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E13CE1">
            <w:r>
              <w:t>Химия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36C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36C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D4757">
            <w:r>
              <w:t>Экология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DC1808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ЕСТЕСТВОЗНАНИЕ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История России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D36C9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Всеобщая история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Обществознание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36C9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Право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Экономика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36C9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36C9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30461">
            <w:r>
              <w:t>ОРКСЭ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30461">
            <w:r>
              <w:t>ОДНКНР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E27D0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ОБЩЕСТВОЗНАНИЕ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ОБЖ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физкультура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BD36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31322" w:rsidP="00BD36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BD36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E27D02" w:rsidRDefault="004622B3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Pr="00E27D02">
              <w:rPr>
                <w:b/>
              </w:rPr>
              <w:t>ФИЗИЧЕСКАЯ КУЛЬТУРА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E27D02" w:rsidRDefault="004622B3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Pr="00E27D02">
              <w:rPr>
                <w:b/>
              </w:rPr>
              <w:t>ТЕХНОЛОГИЯ</w:t>
            </w:r>
          </w:p>
        </w:tc>
        <w:tc>
          <w:tcPr>
            <w:tcW w:w="2693" w:type="dxa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2835" w:type="dxa"/>
            <w:shd w:val="clear" w:color="auto" w:fill="FFC000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музыка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изобразительное искусство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31322" w:rsidP="00BF6E14">
            <w:pPr>
              <w:jc w:val="center"/>
              <w:rPr>
                <w:sz w:val="28"/>
                <w:szCs w:val="28"/>
                <w:lang w:eastAsia="en-US"/>
              </w:rPr>
            </w:pPr>
            <w:r w:rsidRPr="00731322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>
            <w:r>
              <w:t>МХК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D36C9" w:rsidP="00BF6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4622B3" w:rsidRPr="001738D6" w:rsidTr="003253A7">
        <w:trPr>
          <w:trHeight w:val="302"/>
        </w:trPr>
        <w:tc>
          <w:tcPr>
            <w:tcW w:w="3261" w:type="dxa"/>
            <w:shd w:val="clear" w:color="auto" w:fill="FFFFFF"/>
            <w:noWrap/>
            <w:vAlign w:val="bottom"/>
          </w:tcPr>
          <w:p w:rsidR="004622B3" w:rsidRPr="00E27D02" w:rsidRDefault="004622B3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Pr="00E27D02">
              <w:rPr>
                <w:b/>
              </w:rPr>
              <w:t>ИСКУССТВО</w:t>
            </w:r>
          </w:p>
        </w:tc>
        <w:tc>
          <w:tcPr>
            <w:tcW w:w="2693" w:type="dxa"/>
          </w:tcPr>
          <w:p w:rsidR="004622B3" w:rsidRPr="00D55D68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4622B3" w:rsidRPr="001738D6" w:rsidRDefault="004622B3" w:rsidP="00BF6E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622B3" w:rsidRDefault="004622B3" w:rsidP="00410F6B">
      <w:pPr>
        <w:ind w:left="-143"/>
        <w:jc w:val="both"/>
        <w:rPr>
          <w:b/>
          <w:bCs/>
          <w:lang w:eastAsia="en-US"/>
        </w:rPr>
      </w:pPr>
      <w:r>
        <w:rPr>
          <w:sz w:val="28"/>
          <w:szCs w:val="28"/>
          <w:lang w:eastAsia="en-US"/>
        </w:rPr>
        <w:t>*</w:t>
      </w:r>
      <w:r w:rsidRPr="00410F6B">
        <w:rPr>
          <w:sz w:val="28"/>
          <w:szCs w:val="28"/>
          <w:lang w:eastAsia="en-US"/>
        </w:rPr>
        <w:t>Примечание:</w:t>
      </w:r>
      <w:r w:rsidRPr="00410F6B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указывается количество учащихся в параллелях, где изучается предмет. </w:t>
      </w:r>
    </w:p>
    <w:p w:rsidR="004622B3" w:rsidRPr="00410F6B" w:rsidRDefault="004622B3" w:rsidP="00410F6B">
      <w:pPr>
        <w:ind w:left="-143"/>
        <w:jc w:val="both"/>
        <w:rPr>
          <w:sz w:val="28"/>
          <w:szCs w:val="28"/>
          <w:lang w:eastAsia="en-US"/>
        </w:rPr>
      </w:pPr>
      <w:r>
        <w:rPr>
          <w:b/>
          <w:bCs/>
          <w:lang w:eastAsia="en-US"/>
        </w:rPr>
        <w:t>Например: обучение грамоте (Букварь) – указывается количество учащихся 1 классов; немецкий язык – указывается количество учащихся, изучающих немецкий язык.</w:t>
      </w:r>
    </w:p>
    <w:p w:rsidR="004622B3" w:rsidRPr="00A80017" w:rsidRDefault="004622B3" w:rsidP="00021599">
      <w:pPr>
        <w:ind w:firstLine="720"/>
        <w:jc w:val="center"/>
        <w:rPr>
          <w:sz w:val="28"/>
          <w:szCs w:val="28"/>
        </w:rPr>
      </w:pPr>
      <w:r w:rsidRPr="00A80017">
        <w:rPr>
          <w:sz w:val="28"/>
          <w:szCs w:val="28"/>
        </w:rPr>
        <w:t xml:space="preserve">Информация о количестве учебной литературы, </w:t>
      </w:r>
    </w:p>
    <w:p w:rsidR="004622B3" w:rsidRPr="00A80017" w:rsidRDefault="004622B3" w:rsidP="00021599">
      <w:pPr>
        <w:ind w:firstLine="720"/>
        <w:jc w:val="center"/>
        <w:rPr>
          <w:sz w:val="28"/>
          <w:szCs w:val="28"/>
        </w:rPr>
      </w:pPr>
      <w:proofErr w:type="gramStart"/>
      <w:r w:rsidRPr="00A80017">
        <w:rPr>
          <w:sz w:val="28"/>
          <w:szCs w:val="28"/>
        </w:rPr>
        <w:t>закупаемой</w:t>
      </w:r>
      <w:proofErr w:type="gramEnd"/>
      <w:r w:rsidRPr="00A80017">
        <w:rPr>
          <w:sz w:val="28"/>
          <w:szCs w:val="28"/>
        </w:rPr>
        <w:t xml:space="preserve"> общеобразовательными организациями район</w:t>
      </w:r>
      <w:r>
        <w:rPr>
          <w:sz w:val="28"/>
          <w:szCs w:val="28"/>
        </w:rPr>
        <w:t>а</w:t>
      </w:r>
      <w:r w:rsidRPr="00A80017">
        <w:rPr>
          <w:sz w:val="28"/>
          <w:szCs w:val="28"/>
        </w:rPr>
        <w:t xml:space="preserve"> </w:t>
      </w:r>
    </w:p>
    <w:p w:rsidR="004622B3" w:rsidRPr="00A80017" w:rsidRDefault="004622B3" w:rsidP="00021599">
      <w:pPr>
        <w:ind w:firstLine="720"/>
        <w:jc w:val="center"/>
        <w:rPr>
          <w:sz w:val="28"/>
          <w:szCs w:val="28"/>
        </w:rPr>
      </w:pPr>
      <w:r w:rsidRPr="00A80017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80017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80017">
        <w:rPr>
          <w:sz w:val="28"/>
          <w:szCs w:val="28"/>
        </w:rPr>
        <w:t xml:space="preserve"> учебный год </w:t>
      </w:r>
    </w:p>
    <w:p w:rsidR="004622B3" w:rsidRPr="00465DA8" w:rsidRDefault="004622B3" w:rsidP="00021599">
      <w:pPr>
        <w:ind w:firstLine="720"/>
        <w:jc w:val="center"/>
        <w:rPr>
          <w:b/>
          <w:sz w:val="28"/>
          <w:szCs w:val="28"/>
        </w:rPr>
      </w:pPr>
      <w:r w:rsidRPr="00A80017">
        <w:rPr>
          <w:sz w:val="28"/>
          <w:szCs w:val="28"/>
        </w:rPr>
        <w:t xml:space="preserve">в рамках введения ФГОСС </w:t>
      </w:r>
      <w:r>
        <w:rPr>
          <w:sz w:val="28"/>
          <w:szCs w:val="28"/>
        </w:rPr>
        <w:t>С</w:t>
      </w:r>
      <w:r w:rsidRPr="00A80017">
        <w:rPr>
          <w:sz w:val="28"/>
          <w:szCs w:val="28"/>
        </w:rPr>
        <w:t xml:space="preserve">ОО </w:t>
      </w:r>
      <w:r w:rsidRPr="00465DA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</w:t>
      </w:r>
      <w:r w:rsidRPr="00465DA8">
        <w:rPr>
          <w:b/>
          <w:sz w:val="28"/>
          <w:szCs w:val="28"/>
        </w:rPr>
        <w:t xml:space="preserve"> класс)</w:t>
      </w:r>
    </w:p>
    <w:p w:rsidR="004622B3" w:rsidRPr="00A80017" w:rsidRDefault="004622B3" w:rsidP="00021599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274"/>
      </w:tblGrid>
      <w:tr w:rsidR="004622B3" w:rsidRPr="008D327A" w:rsidTr="008D327A">
        <w:tc>
          <w:tcPr>
            <w:tcW w:w="3190" w:type="dxa"/>
          </w:tcPr>
          <w:p w:rsidR="004622B3" w:rsidRPr="008D327A" w:rsidRDefault="004622B3" w:rsidP="00F8085E">
            <w:pPr>
              <w:jc w:val="both"/>
              <w:rPr>
                <w:sz w:val="28"/>
                <w:szCs w:val="28"/>
              </w:rPr>
            </w:pPr>
            <w:r w:rsidRPr="008D327A">
              <w:rPr>
                <w:sz w:val="28"/>
                <w:szCs w:val="28"/>
              </w:rPr>
              <w:t>Район</w:t>
            </w:r>
          </w:p>
        </w:tc>
        <w:tc>
          <w:tcPr>
            <w:tcW w:w="6274" w:type="dxa"/>
          </w:tcPr>
          <w:p w:rsidR="004622B3" w:rsidRPr="008D327A" w:rsidRDefault="004622B3" w:rsidP="00A80017">
            <w:pPr>
              <w:jc w:val="center"/>
              <w:rPr>
                <w:sz w:val="28"/>
                <w:szCs w:val="28"/>
              </w:rPr>
            </w:pPr>
            <w:r w:rsidRPr="008D327A">
              <w:rPr>
                <w:sz w:val="28"/>
                <w:szCs w:val="28"/>
              </w:rPr>
              <w:t>Количество учебной литературы, закупаемой в 20</w:t>
            </w:r>
            <w:r>
              <w:rPr>
                <w:sz w:val="28"/>
                <w:szCs w:val="28"/>
              </w:rPr>
              <w:t>20</w:t>
            </w:r>
            <w:r w:rsidRPr="008D327A">
              <w:rPr>
                <w:sz w:val="28"/>
                <w:szCs w:val="28"/>
              </w:rPr>
              <w:t xml:space="preserve"> году на параллель </w:t>
            </w:r>
            <w:r>
              <w:rPr>
                <w:sz w:val="28"/>
                <w:szCs w:val="28"/>
              </w:rPr>
              <w:t>10</w:t>
            </w:r>
            <w:r w:rsidRPr="008D327A">
              <w:rPr>
                <w:sz w:val="28"/>
                <w:szCs w:val="28"/>
              </w:rPr>
              <w:t xml:space="preserve"> классов,</w:t>
            </w:r>
          </w:p>
          <w:p w:rsidR="004622B3" w:rsidRPr="008D327A" w:rsidRDefault="004622B3" w:rsidP="00A80017">
            <w:pPr>
              <w:jc w:val="center"/>
              <w:rPr>
                <w:sz w:val="28"/>
                <w:szCs w:val="28"/>
              </w:rPr>
            </w:pPr>
            <w:r w:rsidRPr="008D327A">
              <w:rPr>
                <w:sz w:val="28"/>
                <w:szCs w:val="28"/>
              </w:rPr>
              <w:t>экз.</w:t>
            </w:r>
          </w:p>
        </w:tc>
      </w:tr>
      <w:tr w:rsidR="004622B3" w:rsidRPr="008D327A" w:rsidTr="008D327A">
        <w:tc>
          <w:tcPr>
            <w:tcW w:w="3190" w:type="dxa"/>
          </w:tcPr>
          <w:p w:rsidR="004622B3" w:rsidRPr="008D327A" w:rsidRDefault="00731322" w:rsidP="00F80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6274" w:type="dxa"/>
          </w:tcPr>
          <w:p w:rsidR="004622B3" w:rsidRDefault="004622B3" w:rsidP="00B43605">
            <w:pPr>
              <w:jc w:val="center"/>
              <w:rPr>
                <w:sz w:val="28"/>
                <w:szCs w:val="28"/>
              </w:rPr>
            </w:pPr>
          </w:p>
          <w:p w:rsidR="004622B3" w:rsidRDefault="00731322" w:rsidP="00B4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  <w:p w:rsidR="004622B3" w:rsidRDefault="004622B3" w:rsidP="00B43605">
            <w:pPr>
              <w:jc w:val="center"/>
              <w:rPr>
                <w:sz w:val="28"/>
                <w:szCs w:val="28"/>
              </w:rPr>
            </w:pPr>
          </w:p>
          <w:p w:rsidR="004622B3" w:rsidRPr="008D327A" w:rsidRDefault="004622B3" w:rsidP="00232FD9">
            <w:pPr>
              <w:rPr>
                <w:sz w:val="28"/>
                <w:szCs w:val="28"/>
              </w:rPr>
            </w:pPr>
          </w:p>
        </w:tc>
      </w:tr>
    </w:tbl>
    <w:p w:rsidR="004622B3" w:rsidRPr="008D327A" w:rsidRDefault="004622B3" w:rsidP="00021599">
      <w:pPr>
        <w:ind w:firstLine="720"/>
        <w:jc w:val="both"/>
        <w:rPr>
          <w:sz w:val="28"/>
          <w:szCs w:val="28"/>
        </w:rPr>
      </w:pPr>
    </w:p>
    <w:p w:rsidR="004622B3" w:rsidRDefault="004622B3" w:rsidP="009D1525">
      <w:pPr>
        <w:ind w:firstLine="709"/>
        <w:jc w:val="center"/>
        <w:rPr>
          <w:bCs/>
          <w:color w:val="000000"/>
          <w:sz w:val="28"/>
          <w:szCs w:val="28"/>
        </w:rPr>
      </w:pPr>
    </w:p>
    <w:p w:rsidR="004622B3" w:rsidRPr="00E372EE" w:rsidRDefault="004622B3" w:rsidP="009D1525">
      <w:pPr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Обеспеченность учебниками обучающихся с ОВЗ в общеобразовательных организациях города Нижнего Новгорода</w:t>
      </w:r>
      <w:proofErr w:type="gram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2172"/>
        <w:gridCol w:w="2189"/>
        <w:gridCol w:w="3367"/>
      </w:tblGrid>
      <w:tr w:rsidR="004622B3" w:rsidRPr="00E372EE" w:rsidTr="00063B31">
        <w:trPr>
          <w:trHeight w:val="1124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Класс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Количество обучающихся с ОВЗ (чел.)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обеспеченность учебниками</w:t>
            </w:r>
            <w:proofErr w:type="gramStart"/>
            <w:r w:rsidRPr="00063B31"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4622B3" w:rsidRPr="00063B31" w:rsidRDefault="004622B3" w:rsidP="008A5D90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 xml:space="preserve">Необходимость закупки специальных учебников </w:t>
            </w:r>
            <w:proofErr w:type="gramStart"/>
            <w:r w:rsidRPr="00063B31">
              <w:rPr>
                <w:bCs/>
                <w:color w:val="000000"/>
              </w:rPr>
              <w:t>для</w:t>
            </w:r>
            <w:proofErr w:type="gramEnd"/>
            <w:r w:rsidRPr="00063B31">
              <w:rPr>
                <w:bCs/>
                <w:color w:val="000000"/>
              </w:rPr>
              <w:t xml:space="preserve"> обучающихся с ОВЗ в 20</w:t>
            </w:r>
            <w:r>
              <w:rPr>
                <w:bCs/>
                <w:color w:val="000000"/>
              </w:rPr>
              <w:t>20</w:t>
            </w:r>
            <w:r w:rsidRPr="00063B31">
              <w:rPr>
                <w:bCs/>
                <w:color w:val="000000"/>
              </w:rPr>
              <w:t>г (экз.)</w:t>
            </w:r>
          </w:p>
        </w:tc>
      </w:tr>
      <w:tr w:rsidR="004622B3" w:rsidRPr="00E372EE" w:rsidTr="00465F31">
        <w:trPr>
          <w:trHeight w:val="264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67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58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61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110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55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60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35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40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9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29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10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34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11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237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12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063B31">
        <w:trPr>
          <w:trHeight w:val="540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</w:rPr>
            </w:pPr>
            <w:r w:rsidRPr="00063B31">
              <w:rPr>
                <w:bCs/>
              </w:rPr>
              <w:t xml:space="preserve">Спец. классы с </w:t>
            </w:r>
            <w:proofErr w:type="gramStart"/>
            <w:r w:rsidRPr="00063B31">
              <w:rPr>
                <w:bCs/>
              </w:rPr>
              <w:t>умствен</w:t>
            </w:r>
            <w:proofErr w:type="gramEnd"/>
            <w:r w:rsidRPr="00063B31">
              <w:rPr>
                <w:bCs/>
              </w:rPr>
              <w:t>.</w:t>
            </w:r>
          </w:p>
          <w:p w:rsidR="004622B3" w:rsidRPr="00063B31" w:rsidRDefault="004622B3" w:rsidP="00063B31">
            <w:pPr>
              <w:jc w:val="center"/>
              <w:rPr>
                <w:bCs/>
              </w:rPr>
            </w:pPr>
            <w:r w:rsidRPr="00063B31">
              <w:rPr>
                <w:bCs/>
              </w:rPr>
              <w:t>отсталостью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  <w:tr w:rsidR="004622B3" w:rsidRPr="00E372EE" w:rsidTr="00465F31">
        <w:trPr>
          <w:trHeight w:val="381"/>
        </w:trPr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  <w:r w:rsidRPr="00063B31">
              <w:rPr>
                <w:bCs/>
                <w:color w:val="000000"/>
              </w:rPr>
              <w:t>ИТОГО</w:t>
            </w: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622B3" w:rsidRPr="00063B31" w:rsidRDefault="004622B3" w:rsidP="00063B31">
            <w:pPr>
              <w:jc w:val="center"/>
              <w:rPr>
                <w:color w:val="000000"/>
              </w:rPr>
            </w:pPr>
          </w:p>
        </w:tc>
      </w:tr>
    </w:tbl>
    <w:p w:rsidR="004622B3" w:rsidRDefault="004622B3" w:rsidP="00A31452">
      <w:pPr>
        <w:jc w:val="center"/>
        <w:rPr>
          <w:sz w:val="28"/>
          <w:szCs w:val="28"/>
          <w:lang w:eastAsia="en-US"/>
        </w:rPr>
      </w:pPr>
    </w:p>
    <w:p w:rsidR="004622B3" w:rsidRDefault="004622B3" w:rsidP="00A3145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Оснащённость библиотек</w:t>
      </w:r>
    </w:p>
    <w:p w:rsidR="004622B3" w:rsidRPr="0098439F" w:rsidRDefault="004622B3" w:rsidP="00A3145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общее количество школьных библиотек в районе - ____________</w:t>
      </w:r>
    </w:p>
    <w:p w:rsidR="004622B3" w:rsidRPr="00063B31" w:rsidRDefault="004622B3" w:rsidP="00A31452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2"/>
        <w:gridCol w:w="1417"/>
        <w:gridCol w:w="1134"/>
        <w:gridCol w:w="1134"/>
        <w:gridCol w:w="1276"/>
        <w:gridCol w:w="1640"/>
        <w:gridCol w:w="1345"/>
      </w:tblGrid>
      <w:tr w:rsidR="004622B3" w:rsidRPr="005F371E" w:rsidTr="00E76F1D">
        <w:trPr>
          <w:trHeight w:val="654"/>
        </w:trPr>
        <w:tc>
          <w:tcPr>
            <w:tcW w:w="4103" w:type="dxa"/>
            <w:gridSpan w:val="3"/>
          </w:tcPr>
          <w:p w:rsidR="004622B3" w:rsidRPr="005F371E" w:rsidRDefault="004622B3" w:rsidP="007723C1">
            <w:pPr>
              <w:spacing w:after="120"/>
              <w:jc w:val="center"/>
              <w:rPr>
                <w:b/>
              </w:rPr>
            </w:pPr>
            <w:r w:rsidRPr="005F371E">
              <w:rPr>
                <w:b/>
              </w:rPr>
              <w:t>Оснащенность библиотек электронными ресурсами</w:t>
            </w:r>
          </w:p>
        </w:tc>
        <w:tc>
          <w:tcPr>
            <w:tcW w:w="5395" w:type="dxa"/>
            <w:gridSpan w:val="4"/>
          </w:tcPr>
          <w:p w:rsidR="004622B3" w:rsidRPr="005F371E" w:rsidRDefault="004622B3" w:rsidP="007723C1">
            <w:pPr>
              <w:spacing w:after="120"/>
              <w:jc w:val="center"/>
              <w:rPr>
                <w:b/>
              </w:rPr>
            </w:pPr>
            <w:r w:rsidRPr="005F371E">
              <w:rPr>
                <w:b/>
              </w:rPr>
              <w:t>Кадровая оснащенность библиотек</w:t>
            </w:r>
          </w:p>
        </w:tc>
      </w:tr>
      <w:tr w:rsidR="004622B3" w:rsidRPr="0043382D" w:rsidTr="00A31452">
        <w:trPr>
          <w:trHeight w:val="654"/>
        </w:trPr>
        <w:tc>
          <w:tcPr>
            <w:tcW w:w="1552" w:type="dxa"/>
          </w:tcPr>
          <w:p w:rsidR="004622B3" w:rsidRPr="0043382D" w:rsidRDefault="004622B3" w:rsidP="007723C1">
            <w:pPr>
              <w:spacing w:after="120"/>
              <w:jc w:val="both"/>
            </w:pPr>
            <w:r w:rsidRPr="00BB0E53">
              <w:t>Количество школьных библиотек, пред</w:t>
            </w:r>
            <w:r>
              <w:t>о</w:t>
            </w:r>
            <w:r w:rsidRPr="00BB0E53">
              <w:t>ставляющих возможность рабо</w:t>
            </w:r>
            <w:r>
              <w:t>тать с электронными ресурсами</w:t>
            </w:r>
          </w:p>
        </w:tc>
        <w:tc>
          <w:tcPr>
            <w:tcW w:w="1417" w:type="dxa"/>
          </w:tcPr>
          <w:p w:rsidR="004622B3" w:rsidRDefault="004622B3" w:rsidP="007723C1">
            <w:pPr>
              <w:spacing w:after="120"/>
            </w:pPr>
            <w:proofErr w:type="spellStart"/>
            <w:r>
              <w:t>Медиацентры</w:t>
            </w:r>
            <w:proofErr w:type="spellEnd"/>
            <w:r>
              <w:t>:</w:t>
            </w:r>
          </w:p>
          <w:p w:rsidR="004622B3" w:rsidRPr="008A5D90" w:rsidRDefault="004622B3" w:rsidP="007723C1">
            <w:pPr>
              <w:spacing w:after="120"/>
              <w:rPr>
                <w:b/>
              </w:rPr>
            </w:pPr>
            <w:r w:rsidRPr="008A5D90">
              <w:rPr>
                <w:b/>
              </w:rPr>
              <w:t>Указать № ОО</w:t>
            </w:r>
          </w:p>
        </w:tc>
        <w:tc>
          <w:tcPr>
            <w:tcW w:w="1134" w:type="dxa"/>
          </w:tcPr>
          <w:p w:rsidR="004622B3" w:rsidRDefault="004622B3" w:rsidP="007723C1">
            <w:pPr>
              <w:spacing w:after="120"/>
            </w:pPr>
            <w:r>
              <w:t>Электронные учебники, ед.</w:t>
            </w:r>
          </w:p>
          <w:p w:rsidR="004622B3" w:rsidRPr="0043382D" w:rsidRDefault="004622B3" w:rsidP="007723C1">
            <w:pPr>
              <w:spacing w:after="120"/>
            </w:pPr>
            <w:r>
              <w:t>(согласовать с информатизацией!!!)</w:t>
            </w:r>
          </w:p>
        </w:tc>
        <w:tc>
          <w:tcPr>
            <w:tcW w:w="1134" w:type="dxa"/>
          </w:tcPr>
          <w:p w:rsidR="004622B3" w:rsidRPr="0043382D" w:rsidRDefault="004622B3" w:rsidP="007723C1">
            <w:pPr>
              <w:spacing w:after="120"/>
            </w:pPr>
            <w:r w:rsidRPr="0043382D">
              <w:t xml:space="preserve">Заведующие </w:t>
            </w:r>
            <w:proofErr w:type="spellStart"/>
            <w:r w:rsidRPr="0043382D">
              <w:t>библитеками</w:t>
            </w:r>
            <w:proofErr w:type="spellEnd"/>
          </w:p>
        </w:tc>
        <w:tc>
          <w:tcPr>
            <w:tcW w:w="1276" w:type="dxa"/>
          </w:tcPr>
          <w:p w:rsidR="004622B3" w:rsidRPr="0043382D" w:rsidRDefault="004622B3" w:rsidP="007723C1">
            <w:pPr>
              <w:spacing w:after="120"/>
            </w:pPr>
            <w:r w:rsidRPr="0043382D">
              <w:t>Библиотекари</w:t>
            </w:r>
          </w:p>
        </w:tc>
        <w:tc>
          <w:tcPr>
            <w:tcW w:w="1640" w:type="dxa"/>
          </w:tcPr>
          <w:p w:rsidR="004622B3" w:rsidRPr="0043382D" w:rsidRDefault="004622B3" w:rsidP="007723C1">
            <w:pPr>
              <w:spacing w:after="120"/>
            </w:pPr>
            <w:r w:rsidRPr="0043382D">
              <w:t>Педагоги-библиотекари</w:t>
            </w:r>
          </w:p>
        </w:tc>
        <w:tc>
          <w:tcPr>
            <w:tcW w:w="1345" w:type="dxa"/>
          </w:tcPr>
          <w:p w:rsidR="004622B3" w:rsidRDefault="004622B3" w:rsidP="007723C1">
            <w:pPr>
              <w:spacing w:after="120"/>
            </w:pPr>
            <w:r>
              <w:t>Другие должности</w:t>
            </w:r>
          </w:p>
          <w:p w:rsidR="004622B3" w:rsidRPr="0043382D" w:rsidRDefault="004622B3" w:rsidP="007723C1">
            <w:pPr>
              <w:spacing w:after="120"/>
            </w:pPr>
            <w:r>
              <w:t>(указать)</w:t>
            </w:r>
          </w:p>
        </w:tc>
      </w:tr>
      <w:tr w:rsidR="004622B3" w:rsidRPr="00AE47A9" w:rsidTr="00A31452">
        <w:tc>
          <w:tcPr>
            <w:tcW w:w="1552" w:type="dxa"/>
            <w:vAlign w:val="center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  <w:tc>
          <w:tcPr>
            <w:tcW w:w="1417" w:type="dxa"/>
            <w:vAlign w:val="center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  <w:tc>
          <w:tcPr>
            <w:tcW w:w="1276" w:type="dxa"/>
            <w:vAlign w:val="center"/>
          </w:tcPr>
          <w:p w:rsidR="004622B3" w:rsidRPr="00AE47A9" w:rsidRDefault="004562B5" w:rsidP="007723C1">
            <w:pPr>
              <w:spacing w:after="120"/>
              <w:jc w:val="center"/>
            </w:pPr>
            <w:r>
              <w:t>1</w:t>
            </w:r>
          </w:p>
        </w:tc>
        <w:tc>
          <w:tcPr>
            <w:tcW w:w="1640" w:type="dxa"/>
            <w:vAlign w:val="center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  <w:tc>
          <w:tcPr>
            <w:tcW w:w="1345" w:type="dxa"/>
          </w:tcPr>
          <w:p w:rsidR="004622B3" w:rsidRPr="00AE47A9" w:rsidRDefault="004622B3" w:rsidP="007723C1">
            <w:pPr>
              <w:spacing w:after="120"/>
              <w:jc w:val="center"/>
            </w:pPr>
          </w:p>
        </w:tc>
      </w:tr>
    </w:tbl>
    <w:p w:rsidR="004622B3" w:rsidRDefault="004622B3" w:rsidP="00A31452">
      <w:pPr>
        <w:spacing w:line="276" w:lineRule="auto"/>
        <w:ind w:firstLine="709"/>
        <w:jc w:val="both"/>
        <w:rPr>
          <w:sz w:val="28"/>
          <w:szCs w:val="28"/>
        </w:rPr>
      </w:pPr>
    </w:p>
    <w:p w:rsidR="004622B3" w:rsidRPr="00E372EE" w:rsidRDefault="004622B3">
      <w:pPr>
        <w:rPr>
          <w:sz w:val="28"/>
          <w:szCs w:val="28"/>
        </w:rPr>
      </w:pPr>
    </w:p>
    <w:sectPr w:rsidR="004622B3" w:rsidRPr="00E372EE" w:rsidSect="007A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7DA"/>
    <w:multiLevelType w:val="hybridMultilevel"/>
    <w:tmpl w:val="599AF51C"/>
    <w:lvl w:ilvl="0" w:tplc="465C8394">
      <w:numFmt w:val="bullet"/>
      <w:lvlText w:val=""/>
      <w:lvlJc w:val="left"/>
      <w:pPr>
        <w:ind w:left="21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356D5556"/>
    <w:multiLevelType w:val="hybridMultilevel"/>
    <w:tmpl w:val="C234D99E"/>
    <w:lvl w:ilvl="0" w:tplc="9ECEDFBC">
      <w:start w:val="1"/>
      <w:numFmt w:val="decimal"/>
      <w:lvlText w:val="%1)"/>
      <w:lvlJc w:val="left"/>
      <w:pPr>
        <w:ind w:left="149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CC"/>
    <w:rsid w:val="0000396B"/>
    <w:rsid w:val="00016174"/>
    <w:rsid w:val="00021599"/>
    <w:rsid w:val="00030E37"/>
    <w:rsid w:val="00042839"/>
    <w:rsid w:val="00047841"/>
    <w:rsid w:val="00055CE0"/>
    <w:rsid w:val="00057A7A"/>
    <w:rsid w:val="00063B31"/>
    <w:rsid w:val="000A3D57"/>
    <w:rsid w:val="000C64CC"/>
    <w:rsid w:val="000D2AC0"/>
    <w:rsid w:val="000D5959"/>
    <w:rsid w:val="000E5258"/>
    <w:rsid w:val="00115912"/>
    <w:rsid w:val="00117E10"/>
    <w:rsid w:val="00157B5F"/>
    <w:rsid w:val="00161C0A"/>
    <w:rsid w:val="001738D6"/>
    <w:rsid w:val="001A2AA9"/>
    <w:rsid w:val="001A7202"/>
    <w:rsid w:val="001B0D5E"/>
    <w:rsid w:val="001C2640"/>
    <w:rsid w:val="001C2B68"/>
    <w:rsid w:val="001C3029"/>
    <w:rsid w:val="001C450B"/>
    <w:rsid w:val="001F2A77"/>
    <w:rsid w:val="00207650"/>
    <w:rsid w:val="00215ACE"/>
    <w:rsid w:val="00232FD9"/>
    <w:rsid w:val="00260D9A"/>
    <w:rsid w:val="002654E3"/>
    <w:rsid w:val="00285918"/>
    <w:rsid w:val="00296772"/>
    <w:rsid w:val="002A233C"/>
    <w:rsid w:val="002C1649"/>
    <w:rsid w:val="002C238D"/>
    <w:rsid w:val="002C76DE"/>
    <w:rsid w:val="002E665C"/>
    <w:rsid w:val="002F3D73"/>
    <w:rsid w:val="002F79CF"/>
    <w:rsid w:val="00300E79"/>
    <w:rsid w:val="0030365D"/>
    <w:rsid w:val="00304248"/>
    <w:rsid w:val="003253A7"/>
    <w:rsid w:val="003330C4"/>
    <w:rsid w:val="00337548"/>
    <w:rsid w:val="00353F76"/>
    <w:rsid w:val="00363163"/>
    <w:rsid w:val="00372611"/>
    <w:rsid w:val="00385E64"/>
    <w:rsid w:val="00391C4C"/>
    <w:rsid w:val="003C2762"/>
    <w:rsid w:val="003F141C"/>
    <w:rsid w:val="003F3F65"/>
    <w:rsid w:val="003F74D0"/>
    <w:rsid w:val="00410F6B"/>
    <w:rsid w:val="0043382D"/>
    <w:rsid w:val="00433E60"/>
    <w:rsid w:val="004562B5"/>
    <w:rsid w:val="004622B3"/>
    <w:rsid w:val="00464CD9"/>
    <w:rsid w:val="00465DA8"/>
    <w:rsid w:val="00465F31"/>
    <w:rsid w:val="004679CA"/>
    <w:rsid w:val="00467ECA"/>
    <w:rsid w:val="00473ABC"/>
    <w:rsid w:val="00473AD4"/>
    <w:rsid w:val="00475147"/>
    <w:rsid w:val="00486710"/>
    <w:rsid w:val="00491EEE"/>
    <w:rsid w:val="004A0FB3"/>
    <w:rsid w:val="004C6E1C"/>
    <w:rsid w:val="004D2C72"/>
    <w:rsid w:val="004F1CBD"/>
    <w:rsid w:val="00517572"/>
    <w:rsid w:val="00533B0F"/>
    <w:rsid w:val="00575F21"/>
    <w:rsid w:val="005C47B2"/>
    <w:rsid w:val="005D447A"/>
    <w:rsid w:val="005F1FC7"/>
    <w:rsid w:val="005F36D0"/>
    <w:rsid w:val="005F371E"/>
    <w:rsid w:val="006115B6"/>
    <w:rsid w:val="00630461"/>
    <w:rsid w:val="00653B12"/>
    <w:rsid w:val="00680C1F"/>
    <w:rsid w:val="006C45EF"/>
    <w:rsid w:val="006C67DD"/>
    <w:rsid w:val="006D4757"/>
    <w:rsid w:val="006E3074"/>
    <w:rsid w:val="00701095"/>
    <w:rsid w:val="00731322"/>
    <w:rsid w:val="007353C5"/>
    <w:rsid w:val="0074542F"/>
    <w:rsid w:val="00755200"/>
    <w:rsid w:val="0075588E"/>
    <w:rsid w:val="00761302"/>
    <w:rsid w:val="00767435"/>
    <w:rsid w:val="007723C1"/>
    <w:rsid w:val="00772AC6"/>
    <w:rsid w:val="0078134D"/>
    <w:rsid w:val="007954F8"/>
    <w:rsid w:val="007A16CF"/>
    <w:rsid w:val="007A5AB5"/>
    <w:rsid w:val="007C1B44"/>
    <w:rsid w:val="007C379F"/>
    <w:rsid w:val="007E2EB6"/>
    <w:rsid w:val="007F1FE8"/>
    <w:rsid w:val="00806699"/>
    <w:rsid w:val="008179D2"/>
    <w:rsid w:val="008302F8"/>
    <w:rsid w:val="0086259C"/>
    <w:rsid w:val="0086660D"/>
    <w:rsid w:val="008A1B5F"/>
    <w:rsid w:val="008A1EEC"/>
    <w:rsid w:val="008A5D90"/>
    <w:rsid w:val="008B3B9F"/>
    <w:rsid w:val="008B43AD"/>
    <w:rsid w:val="008D327A"/>
    <w:rsid w:val="008D4286"/>
    <w:rsid w:val="008D4F2C"/>
    <w:rsid w:val="008F0CFF"/>
    <w:rsid w:val="00904AB0"/>
    <w:rsid w:val="009142CE"/>
    <w:rsid w:val="0093009B"/>
    <w:rsid w:val="009451B3"/>
    <w:rsid w:val="0096224B"/>
    <w:rsid w:val="00967FB5"/>
    <w:rsid w:val="0098439F"/>
    <w:rsid w:val="009844A9"/>
    <w:rsid w:val="009A0CBB"/>
    <w:rsid w:val="009D1525"/>
    <w:rsid w:val="009E7256"/>
    <w:rsid w:val="009F5902"/>
    <w:rsid w:val="00A006FA"/>
    <w:rsid w:val="00A016BD"/>
    <w:rsid w:val="00A17344"/>
    <w:rsid w:val="00A17461"/>
    <w:rsid w:val="00A31452"/>
    <w:rsid w:val="00A431E5"/>
    <w:rsid w:val="00A7365C"/>
    <w:rsid w:val="00A80017"/>
    <w:rsid w:val="00A81FF1"/>
    <w:rsid w:val="00AC69A8"/>
    <w:rsid w:val="00AC7616"/>
    <w:rsid w:val="00AE3D6E"/>
    <w:rsid w:val="00AE47A9"/>
    <w:rsid w:val="00B13820"/>
    <w:rsid w:val="00B43605"/>
    <w:rsid w:val="00B70859"/>
    <w:rsid w:val="00BB0E53"/>
    <w:rsid w:val="00BD36C9"/>
    <w:rsid w:val="00BE6CDD"/>
    <w:rsid w:val="00BF1549"/>
    <w:rsid w:val="00BF6E14"/>
    <w:rsid w:val="00C00B43"/>
    <w:rsid w:val="00C13E55"/>
    <w:rsid w:val="00C22E82"/>
    <w:rsid w:val="00C27518"/>
    <w:rsid w:val="00C41D2F"/>
    <w:rsid w:val="00C66FC1"/>
    <w:rsid w:val="00C8648C"/>
    <w:rsid w:val="00CE3174"/>
    <w:rsid w:val="00CE5922"/>
    <w:rsid w:val="00D267B8"/>
    <w:rsid w:val="00D55D68"/>
    <w:rsid w:val="00D66141"/>
    <w:rsid w:val="00D85FE2"/>
    <w:rsid w:val="00D951F7"/>
    <w:rsid w:val="00DB4EA0"/>
    <w:rsid w:val="00DC060C"/>
    <w:rsid w:val="00DC1808"/>
    <w:rsid w:val="00DC4CE1"/>
    <w:rsid w:val="00DF696D"/>
    <w:rsid w:val="00E13CE1"/>
    <w:rsid w:val="00E22D38"/>
    <w:rsid w:val="00E27D02"/>
    <w:rsid w:val="00E372EE"/>
    <w:rsid w:val="00E600B1"/>
    <w:rsid w:val="00E76F1D"/>
    <w:rsid w:val="00E94007"/>
    <w:rsid w:val="00EA30CB"/>
    <w:rsid w:val="00EB1429"/>
    <w:rsid w:val="00ED0646"/>
    <w:rsid w:val="00ED0FD5"/>
    <w:rsid w:val="00ED6F95"/>
    <w:rsid w:val="00EE763A"/>
    <w:rsid w:val="00F06AF4"/>
    <w:rsid w:val="00F6402E"/>
    <w:rsid w:val="00F6490F"/>
    <w:rsid w:val="00F8085E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5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86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17E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5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86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17E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5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Тинькова</dc:creator>
  <cp:lastModifiedBy>user</cp:lastModifiedBy>
  <cp:revision>4</cp:revision>
  <cp:lastPrinted>2020-05-27T07:56:00Z</cp:lastPrinted>
  <dcterms:created xsi:type="dcterms:W3CDTF">2020-11-19T15:49:00Z</dcterms:created>
  <dcterms:modified xsi:type="dcterms:W3CDTF">2020-11-19T16:07:00Z</dcterms:modified>
</cp:coreProperties>
</file>