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211"/>
        <w:gridCol w:w="1558"/>
        <w:gridCol w:w="19"/>
        <w:gridCol w:w="1352"/>
        <w:gridCol w:w="15"/>
        <w:gridCol w:w="722"/>
        <w:gridCol w:w="15"/>
        <w:gridCol w:w="723"/>
        <w:gridCol w:w="15"/>
        <w:gridCol w:w="1014"/>
        <w:gridCol w:w="15"/>
        <w:gridCol w:w="1113"/>
        <w:gridCol w:w="7"/>
      </w:tblGrid>
      <w:tr w:rsidR="00B750DF" w:rsidRPr="00B750DF" w:rsidTr="00B750DF">
        <w:trPr>
          <w:trHeight w:val="330"/>
        </w:trPr>
        <w:tc>
          <w:tcPr>
            <w:tcW w:w="4805" w:type="dxa"/>
            <w:gridSpan w:val="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40"/>
                <w:szCs w:val="40"/>
                <w:shd w:val="clear" w:color="auto" w:fill="FFFFFF"/>
                <w:lang w:eastAsia="ru-RU"/>
              </w:rPr>
              <w:t>Меню на 21.09.2020  (Понедельник)</w:t>
            </w:r>
          </w:p>
        </w:tc>
        <w:tc>
          <w:tcPr>
            <w:tcW w:w="13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DF" w:rsidRPr="00B750DF" w:rsidTr="00B750DF">
        <w:trPr>
          <w:trHeight w:val="660"/>
        </w:trPr>
        <w:tc>
          <w:tcPr>
            <w:tcW w:w="4805" w:type="dxa"/>
            <w:gridSpan w:val="4"/>
            <w:vMerge/>
            <w:shd w:val="clear" w:color="auto" w:fill="FFFFFF"/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DF" w:rsidRPr="00B750DF" w:rsidTr="00B750DF">
        <w:trPr>
          <w:trHeight w:val="255"/>
        </w:trPr>
        <w:tc>
          <w:tcPr>
            <w:tcW w:w="4805" w:type="dxa"/>
            <w:gridSpan w:val="4"/>
            <w:vMerge/>
            <w:shd w:val="clear" w:color="auto" w:fill="FFFFFF"/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DF" w:rsidRPr="00B750DF" w:rsidTr="00B750DF">
        <w:trPr>
          <w:gridAfter w:val="1"/>
          <w:wAfter w:w="7" w:type="dxa"/>
          <w:trHeight w:val="255"/>
        </w:trPr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DF" w:rsidRPr="00B750DF" w:rsidTr="00B750DF">
        <w:trPr>
          <w:gridAfter w:val="1"/>
          <w:wAfter w:w="7" w:type="dxa"/>
          <w:trHeight w:val="2520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Выход (г)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Калорийность, Ккал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Примерное количество хлебных единиц*</w:t>
            </w:r>
          </w:p>
        </w:tc>
      </w:tr>
      <w:tr w:rsidR="00B750DF" w:rsidRPr="00B750DF" w:rsidTr="00B750D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B750DF" w:rsidRPr="00B750DF" w:rsidTr="00B750DF">
        <w:trPr>
          <w:gridAfter w:val="1"/>
          <w:wAfter w:w="7" w:type="dxa"/>
          <w:trHeight w:val="630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Каша молочная жидкая "Дружба" с маслом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2,6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Кофейный напиток витаминизированный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Йогурт " Данон" 1/110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B750DF" w:rsidRPr="00B750DF" w:rsidTr="00B750DF">
        <w:trPr>
          <w:trHeight w:val="315"/>
        </w:trPr>
        <w:tc>
          <w:tcPr>
            <w:tcW w:w="4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8,3</w:t>
            </w:r>
          </w:p>
        </w:tc>
      </w:tr>
      <w:tr w:rsidR="00B750DF" w:rsidRPr="00B750DF" w:rsidTr="00B750D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 5-11 класс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B750DF" w:rsidRPr="00B750DF" w:rsidTr="00B750DF">
        <w:trPr>
          <w:gridAfter w:val="1"/>
          <w:wAfter w:w="7" w:type="dxa"/>
          <w:trHeight w:val="630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Каша молочная жидкая "Дружба" с маслом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2,6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Кофейный напиток витаминизированный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Йогурт " Данон" 1/110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B750DF" w:rsidRPr="00B750DF" w:rsidTr="00B750DF">
        <w:trPr>
          <w:trHeight w:val="315"/>
        </w:trPr>
        <w:tc>
          <w:tcPr>
            <w:tcW w:w="4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8,3</w:t>
            </w:r>
          </w:p>
        </w:tc>
      </w:tr>
      <w:tr w:rsidR="00B750DF" w:rsidRPr="00B750DF" w:rsidTr="00B750D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Обед</w:t>
            </w:r>
          </w:p>
        </w:tc>
      </w:tr>
      <w:tr w:rsidR="00B750DF" w:rsidRPr="00B750DF" w:rsidTr="00B750DF">
        <w:trPr>
          <w:gridAfter w:val="1"/>
          <w:wAfter w:w="7" w:type="dxa"/>
          <w:trHeight w:val="630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Рассольник Ленинградский с говядиной тушеной, сметаной, зеленью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Сосиска отварная с маслом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49/5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lastRenderedPageBreak/>
              <w:t>Вермишель отварная с сыром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B750DF" w:rsidRPr="00B750DF" w:rsidTr="00B750DF">
        <w:trPr>
          <w:gridAfter w:val="1"/>
          <w:wAfter w:w="7" w:type="dxa"/>
          <w:trHeight w:val="630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Горошек зеленый консервированный ( доп. гарнир)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0,3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Компот из кураги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</w:tr>
      <w:tr w:rsidR="00B750DF" w:rsidRPr="00B750DF" w:rsidTr="00B750DF">
        <w:trPr>
          <w:trHeight w:val="315"/>
        </w:trPr>
        <w:tc>
          <w:tcPr>
            <w:tcW w:w="4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80 руб. 00 коп.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965,0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11,4</w:t>
            </w:r>
          </w:p>
        </w:tc>
      </w:tr>
      <w:tr w:rsidR="00B750DF" w:rsidRPr="00B750DF" w:rsidTr="00B750D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Полдник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Кисломолочный напиток " Снежок"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1,9</w:t>
            </w:r>
          </w:p>
        </w:tc>
      </w:tr>
      <w:tr w:rsidR="00B750DF" w:rsidRPr="00B750DF" w:rsidTr="00B750DF">
        <w:trPr>
          <w:gridAfter w:val="1"/>
          <w:wAfter w:w="7" w:type="dxa"/>
          <w:trHeight w:val="315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Хачапури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B750DF" w:rsidRPr="00B750DF" w:rsidTr="00B750DF">
        <w:trPr>
          <w:trHeight w:val="315"/>
        </w:trPr>
        <w:tc>
          <w:tcPr>
            <w:tcW w:w="4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30 руб. 00 коп.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402,0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DF" w:rsidRPr="00B750DF" w:rsidRDefault="00B750DF" w:rsidP="00B750D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B750D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3,6</w:t>
            </w:r>
          </w:p>
        </w:tc>
      </w:tr>
    </w:tbl>
    <w:p w:rsidR="00F23D7C" w:rsidRDefault="00F23D7C"/>
    <w:sectPr w:rsidR="00F2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F9"/>
    <w:rsid w:val="004933F9"/>
    <w:rsid w:val="00B750DF"/>
    <w:rsid w:val="00F2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CA0D-CDE2-48C5-A0CE-68DA092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2020-09-21T04:17:00Z</dcterms:created>
  <dcterms:modified xsi:type="dcterms:W3CDTF">2020-09-21T04:18:00Z</dcterms:modified>
</cp:coreProperties>
</file>