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34" w:rsidRPr="003E6834" w:rsidRDefault="003E6834" w:rsidP="003E6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4"/>
          <w:szCs w:val="27"/>
          <w:shd w:val="clear" w:color="auto" w:fill="F0F0F0"/>
          <w:lang w:val="en-US" w:eastAsia="ru-RU"/>
        </w:rPr>
      </w:pPr>
      <w:bookmarkStart w:id="0" w:name="_GoBack"/>
      <w:bookmarkEnd w:id="0"/>
      <w:r w:rsidRPr="003E6834">
        <w:rPr>
          <w:rFonts w:ascii="Times New Roman" w:eastAsia="Times New Roman" w:hAnsi="Times New Roman" w:cs="Times New Roman"/>
          <w:b/>
          <w:i/>
          <w:color w:val="0070C0"/>
          <w:sz w:val="44"/>
          <w:szCs w:val="27"/>
          <w:shd w:val="clear" w:color="auto" w:fill="F0F0F0"/>
          <w:lang w:eastAsia="ru-RU"/>
        </w:rPr>
        <w:t>Расписание ЕГЭ 2020</w:t>
      </w:r>
    </w:p>
    <w:p w:rsidR="003E6834" w:rsidRP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val="en-US" w:eastAsia="ru-RU"/>
        </w:rPr>
      </w:pPr>
    </w:p>
    <w:p w:rsid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ab/>
      </w: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Названы даты проведения Единого государственного экзамена по всем предметам, сообщает пресс-служба </w:t>
      </w:r>
      <w:proofErr w:type="spellStart"/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>Рособрнадзора</w:t>
      </w:r>
      <w:proofErr w:type="spellEnd"/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. </w:t>
      </w:r>
    </w:p>
    <w:p w:rsidR="003E6834" w:rsidRP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</w:p>
    <w:p w:rsidR="003E6834" w:rsidRP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  <w:r w:rsidRPr="003E6834"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shd w:val="clear" w:color="auto" w:fill="F0F0F0"/>
          <w:lang w:eastAsia="ru-RU"/>
        </w:rPr>
        <w:t>3 июля</w:t>
      </w:r>
      <w:r w:rsidRPr="003E6834">
        <w:rPr>
          <w:rFonts w:ascii="Times New Roman" w:eastAsia="Times New Roman" w:hAnsi="Times New Roman" w:cs="Times New Roman"/>
          <w:color w:val="000000"/>
          <w:sz w:val="44"/>
          <w:szCs w:val="27"/>
          <w:shd w:val="clear" w:color="auto" w:fill="F0F0F0"/>
          <w:lang w:eastAsia="ru-RU"/>
        </w:rPr>
        <w:t xml:space="preserve"> </w:t>
      </w: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— география, литература и информатика. </w:t>
      </w:r>
    </w:p>
    <w:p w:rsid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  <w:r w:rsidRPr="003E6834"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shd w:val="clear" w:color="auto" w:fill="F0F0F0"/>
          <w:lang w:eastAsia="ru-RU"/>
        </w:rPr>
        <w:t>6 и 7 июля</w:t>
      </w:r>
      <w:r w:rsidRPr="003E6834">
        <w:rPr>
          <w:rFonts w:ascii="Times New Roman" w:eastAsia="Times New Roman" w:hAnsi="Times New Roman" w:cs="Times New Roman"/>
          <w:color w:val="000000"/>
          <w:sz w:val="44"/>
          <w:szCs w:val="27"/>
          <w:shd w:val="clear" w:color="auto" w:fill="F0F0F0"/>
          <w:lang w:eastAsia="ru-RU"/>
        </w:rPr>
        <w:t xml:space="preserve"> </w:t>
      </w: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— русский язык. </w:t>
      </w:r>
    </w:p>
    <w:p w:rsidR="003E6834" w:rsidRP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  <w:r w:rsidRPr="003E6834"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shd w:val="clear" w:color="auto" w:fill="F0F0F0"/>
          <w:lang w:eastAsia="ru-RU"/>
        </w:rPr>
        <w:t>10 июля</w:t>
      </w:r>
      <w:r w:rsidRPr="003E6834">
        <w:rPr>
          <w:rFonts w:ascii="Times New Roman" w:eastAsia="Times New Roman" w:hAnsi="Times New Roman" w:cs="Times New Roman"/>
          <w:color w:val="000000"/>
          <w:sz w:val="44"/>
          <w:szCs w:val="27"/>
          <w:shd w:val="clear" w:color="auto" w:fill="F0F0F0"/>
          <w:lang w:eastAsia="ru-RU"/>
        </w:rPr>
        <w:t xml:space="preserve"> </w:t>
      </w: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— профильная математика. </w:t>
      </w:r>
    </w:p>
    <w:p w:rsid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  <w:r w:rsidRPr="003E6834"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shd w:val="clear" w:color="auto" w:fill="F0F0F0"/>
          <w:lang w:eastAsia="ru-RU"/>
        </w:rPr>
        <w:t>13 июля</w:t>
      </w:r>
      <w:r w:rsidRPr="003E6834">
        <w:rPr>
          <w:rFonts w:ascii="Times New Roman" w:eastAsia="Times New Roman" w:hAnsi="Times New Roman" w:cs="Times New Roman"/>
          <w:color w:val="000000"/>
          <w:sz w:val="44"/>
          <w:szCs w:val="27"/>
          <w:shd w:val="clear" w:color="auto" w:fill="F0F0F0"/>
          <w:lang w:eastAsia="ru-RU"/>
        </w:rPr>
        <w:t xml:space="preserve"> </w:t>
      </w: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— история и физика. </w:t>
      </w:r>
    </w:p>
    <w:p w:rsidR="003E6834" w:rsidRP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val="en-US" w:eastAsia="ru-RU"/>
        </w:rPr>
      </w:pPr>
      <w:r w:rsidRPr="003E6834"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shd w:val="clear" w:color="auto" w:fill="F0F0F0"/>
          <w:lang w:eastAsia="ru-RU"/>
        </w:rPr>
        <w:t>16 июля</w:t>
      </w:r>
      <w:r w:rsidRPr="003E6834">
        <w:rPr>
          <w:rFonts w:ascii="Times New Roman" w:eastAsia="Times New Roman" w:hAnsi="Times New Roman" w:cs="Times New Roman"/>
          <w:color w:val="000000"/>
          <w:sz w:val="44"/>
          <w:szCs w:val="27"/>
          <w:shd w:val="clear" w:color="auto" w:fill="F0F0F0"/>
          <w:lang w:eastAsia="ru-RU"/>
        </w:rPr>
        <w:t xml:space="preserve"> </w:t>
      </w: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>— обществознание и химия.</w:t>
      </w:r>
    </w:p>
    <w:p w:rsidR="003E6834" w:rsidRP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val="en-US" w:eastAsia="ru-RU"/>
        </w:rPr>
      </w:pPr>
      <w:r w:rsidRPr="003E6834"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shd w:val="clear" w:color="auto" w:fill="F0F0F0"/>
          <w:lang w:eastAsia="ru-RU"/>
        </w:rPr>
        <w:t xml:space="preserve"> 20 июля</w:t>
      </w:r>
      <w:r w:rsidRPr="003E6834">
        <w:rPr>
          <w:rFonts w:ascii="Times New Roman" w:eastAsia="Times New Roman" w:hAnsi="Times New Roman" w:cs="Times New Roman"/>
          <w:color w:val="000000"/>
          <w:sz w:val="44"/>
          <w:szCs w:val="27"/>
          <w:shd w:val="clear" w:color="auto" w:fill="F0F0F0"/>
          <w:lang w:eastAsia="ru-RU"/>
        </w:rPr>
        <w:t xml:space="preserve"> </w:t>
      </w: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— биология и письменная часть по иностранным языкам. </w:t>
      </w:r>
    </w:p>
    <w:p w:rsidR="003E6834" w:rsidRP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val="en-US" w:eastAsia="ru-RU"/>
        </w:rPr>
      </w:pPr>
      <w:r w:rsidRPr="003E6834"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shd w:val="clear" w:color="auto" w:fill="F0F0F0"/>
          <w:lang w:eastAsia="ru-RU"/>
        </w:rPr>
        <w:t>22 и 23 июля</w:t>
      </w:r>
      <w:r w:rsidRPr="003E6834">
        <w:rPr>
          <w:rFonts w:ascii="Times New Roman" w:eastAsia="Times New Roman" w:hAnsi="Times New Roman" w:cs="Times New Roman"/>
          <w:color w:val="000000"/>
          <w:sz w:val="44"/>
          <w:szCs w:val="27"/>
          <w:shd w:val="clear" w:color="auto" w:fill="F0F0F0"/>
          <w:lang w:eastAsia="ru-RU"/>
        </w:rPr>
        <w:t xml:space="preserve"> </w:t>
      </w: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— устная часть по иностранным языкам. </w:t>
      </w:r>
    </w:p>
    <w:p w:rsidR="003E6834" w:rsidRP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val="en-US" w:eastAsia="ru-RU"/>
        </w:rPr>
      </w:pPr>
    </w:p>
    <w:p w:rsidR="003E6834" w:rsidRP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27"/>
          <w:shd w:val="clear" w:color="auto" w:fill="F0F0F0"/>
          <w:lang w:val="en-US" w:eastAsia="ru-RU"/>
        </w:rPr>
      </w:pPr>
      <w:r w:rsidRPr="003E6834">
        <w:rPr>
          <w:rFonts w:ascii="Times New Roman" w:eastAsia="Times New Roman" w:hAnsi="Times New Roman" w:cs="Times New Roman"/>
          <w:b/>
          <w:i/>
          <w:color w:val="000000"/>
          <w:sz w:val="36"/>
          <w:szCs w:val="27"/>
          <w:shd w:val="clear" w:color="auto" w:fill="F0F0F0"/>
          <w:lang w:eastAsia="ru-RU"/>
        </w:rPr>
        <w:t xml:space="preserve">Резервные дни запланированы на 24 июля (по всем учебным предметам кроме русского языка и иностранных языков) и 25 июля – по всем учебным предметам. </w:t>
      </w:r>
    </w:p>
    <w:p w:rsidR="003E6834" w:rsidRP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val="en-US" w:eastAsia="ru-RU"/>
        </w:rPr>
      </w:pPr>
    </w:p>
    <w:p w:rsidR="003E6834" w:rsidRPr="003E6834" w:rsidRDefault="003E6834" w:rsidP="003E6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Для тех, кто по уважительным причинам не сможет принять участие в ЕГЭ в июле, будет предусмотрен дополнительный период проведения экзаменов в августе. </w:t>
      </w:r>
    </w:p>
    <w:p w:rsidR="003E6834" w:rsidRPr="003E6834" w:rsidRDefault="003E6834" w:rsidP="003E6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3 августа пройдёт ЕГЭ по географии, литературе, информатике, биологии, истории и устной части экзамена по иностранным языкам, </w:t>
      </w:r>
    </w:p>
    <w:p w:rsidR="003E6834" w:rsidRPr="003E6834" w:rsidRDefault="003E6834" w:rsidP="003E6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5 августа – ЕГЭ по русскому языку, </w:t>
      </w:r>
    </w:p>
    <w:p w:rsidR="003E6834" w:rsidRPr="003E6834" w:rsidRDefault="003E6834" w:rsidP="003E6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7 августа – по обществознанию, химии, физике, профильной математике и письменной части ЕГЭ по иностранным языкам. </w:t>
      </w:r>
    </w:p>
    <w:p w:rsidR="003E6834" w:rsidRPr="003E6834" w:rsidRDefault="003E6834" w:rsidP="003E6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8 августа в расписании предусмотрен резервный день для сдачи экзаменов по всем предметам. </w:t>
      </w:r>
    </w:p>
    <w:p w:rsidR="003E6834" w:rsidRP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</w:p>
    <w:p w:rsidR="003E6834" w:rsidRPr="003E6834" w:rsidRDefault="003E6834" w:rsidP="003E6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52"/>
          <w:szCs w:val="27"/>
          <w:shd w:val="clear" w:color="auto" w:fill="F0F0F0"/>
          <w:lang w:eastAsia="ru-RU"/>
        </w:rPr>
      </w:pPr>
      <w:r w:rsidRPr="003E6834">
        <w:rPr>
          <w:rFonts w:ascii="Times New Roman" w:eastAsia="Times New Roman" w:hAnsi="Times New Roman" w:cs="Times New Roman"/>
          <w:b/>
          <w:i/>
          <w:color w:val="0070C0"/>
          <w:sz w:val="52"/>
          <w:szCs w:val="27"/>
          <w:shd w:val="clear" w:color="auto" w:fill="F0F0F0"/>
          <w:lang w:eastAsia="ru-RU"/>
        </w:rPr>
        <w:lastRenderedPageBreak/>
        <w:t>Важно знать!</w:t>
      </w:r>
    </w:p>
    <w:p w:rsidR="003E6834" w:rsidRP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</w:p>
    <w:p w:rsidR="003E6834" w:rsidRPr="003E6834" w:rsidRDefault="003E6834" w:rsidP="003E68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>ЕГЭ будут сдавать только те, кто хочет поступать в вузы в этом году.</w:t>
      </w:r>
    </w:p>
    <w:p w:rsid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</w:p>
    <w:p w:rsidR="003E6834" w:rsidRPr="003E6834" w:rsidRDefault="003E6834" w:rsidP="003E68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Аттестаты выдадут всем ученикам без исключения. </w:t>
      </w:r>
    </w:p>
    <w:p w:rsidR="003E6834" w:rsidRP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</w:p>
    <w:p w:rsidR="003E6834" w:rsidRPr="003E6834" w:rsidRDefault="003E6834" w:rsidP="003E68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Дополнительные периоды сдачи ЕГЭ предусмотрят и в течение года. </w:t>
      </w:r>
    </w:p>
    <w:p w:rsid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</w:p>
    <w:p w:rsidR="003E6834" w:rsidRPr="003E6834" w:rsidRDefault="003E6834" w:rsidP="003E68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 xml:space="preserve">Подать документы для поступления по результатам ЕГЭ можно сразу в несколько вузов, причём без личного присутствия. </w:t>
      </w:r>
    </w:p>
    <w:p w:rsidR="003E6834" w:rsidRPr="003E6834" w:rsidRDefault="003E6834" w:rsidP="003E6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</w:pPr>
    </w:p>
    <w:p w:rsidR="003E6834" w:rsidRPr="003E6834" w:rsidRDefault="003E6834" w:rsidP="003E68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E6834">
        <w:rPr>
          <w:rFonts w:ascii="Times New Roman" w:eastAsia="Times New Roman" w:hAnsi="Times New Roman" w:cs="Times New Roman"/>
          <w:color w:val="000000"/>
          <w:sz w:val="36"/>
          <w:szCs w:val="27"/>
          <w:shd w:val="clear" w:color="auto" w:fill="F0F0F0"/>
          <w:lang w:eastAsia="ru-RU"/>
        </w:rPr>
        <w:t>Зачисление в вузы пройдёт в августе.</w:t>
      </w:r>
    </w:p>
    <w:p w:rsidR="00157065" w:rsidRPr="003E6834" w:rsidRDefault="00157065" w:rsidP="003E6834">
      <w:pPr>
        <w:jc w:val="both"/>
        <w:rPr>
          <w:rFonts w:ascii="Times New Roman" w:hAnsi="Times New Roman" w:cs="Times New Roman"/>
          <w:sz w:val="32"/>
        </w:rPr>
      </w:pPr>
    </w:p>
    <w:sectPr w:rsidR="00157065" w:rsidRPr="003E6834" w:rsidSect="003E68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F4AC7"/>
    <w:multiLevelType w:val="hybridMultilevel"/>
    <w:tmpl w:val="0D7E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2DF3"/>
    <w:multiLevelType w:val="hybridMultilevel"/>
    <w:tmpl w:val="E012D7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834"/>
    <w:rsid w:val="00004D5A"/>
    <w:rsid w:val="0000590E"/>
    <w:rsid w:val="000074E2"/>
    <w:rsid w:val="000375F2"/>
    <w:rsid w:val="00045AD7"/>
    <w:rsid w:val="0005582F"/>
    <w:rsid w:val="00057C3C"/>
    <w:rsid w:val="000602DE"/>
    <w:rsid w:val="00077A2B"/>
    <w:rsid w:val="000B2DC6"/>
    <w:rsid w:val="000C31CE"/>
    <w:rsid w:val="000C3F06"/>
    <w:rsid w:val="000D7199"/>
    <w:rsid w:val="000E2380"/>
    <w:rsid w:val="000E2DAA"/>
    <w:rsid w:val="000E4EFC"/>
    <w:rsid w:val="000F62AB"/>
    <w:rsid w:val="001025B6"/>
    <w:rsid w:val="00111782"/>
    <w:rsid w:val="00117E52"/>
    <w:rsid w:val="00120408"/>
    <w:rsid w:val="0012456C"/>
    <w:rsid w:val="00130E92"/>
    <w:rsid w:val="001462FC"/>
    <w:rsid w:val="00152931"/>
    <w:rsid w:val="00157065"/>
    <w:rsid w:val="00173DBE"/>
    <w:rsid w:val="0018022A"/>
    <w:rsid w:val="001863DF"/>
    <w:rsid w:val="00191086"/>
    <w:rsid w:val="00194FB5"/>
    <w:rsid w:val="001A0D55"/>
    <w:rsid w:val="001A74B5"/>
    <w:rsid w:val="001B0F64"/>
    <w:rsid w:val="001C7432"/>
    <w:rsid w:val="001E0146"/>
    <w:rsid w:val="001F3563"/>
    <w:rsid w:val="001F7B26"/>
    <w:rsid w:val="002115D7"/>
    <w:rsid w:val="002166A7"/>
    <w:rsid w:val="0023202E"/>
    <w:rsid w:val="00245ABB"/>
    <w:rsid w:val="00261B27"/>
    <w:rsid w:val="0028611F"/>
    <w:rsid w:val="002879C2"/>
    <w:rsid w:val="0029185C"/>
    <w:rsid w:val="00297244"/>
    <w:rsid w:val="002A58DA"/>
    <w:rsid w:val="002A6348"/>
    <w:rsid w:val="002B4238"/>
    <w:rsid w:val="002C0F7C"/>
    <w:rsid w:val="002C6335"/>
    <w:rsid w:val="002D75CB"/>
    <w:rsid w:val="002F2986"/>
    <w:rsid w:val="00336A90"/>
    <w:rsid w:val="00350966"/>
    <w:rsid w:val="00353BBC"/>
    <w:rsid w:val="00364301"/>
    <w:rsid w:val="00380EC2"/>
    <w:rsid w:val="0038184D"/>
    <w:rsid w:val="00396E35"/>
    <w:rsid w:val="003A16D2"/>
    <w:rsid w:val="003A29F6"/>
    <w:rsid w:val="003B0896"/>
    <w:rsid w:val="003B09F1"/>
    <w:rsid w:val="003B586E"/>
    <w:rsid w:val="003B7916"/>
    <w:rsid w:val="003D5247"/>
    <w:rsid w:val="003D6A05"/>
    <w:rsid w:val="003E6834"/>
    <w:rsid w:val="0040139F"/>
    <w:rsid w:val="00420E35"/>
    <w:rsid w:val="00423F0D"/>
    <w:rsid w:val="00431B5A"/>
    <w:rsid w:val="0043591C"/>
    <w:rsid w:val="00454070"/>
    <w:rsid w:val="00464376"/>
    <w:rsid w:val="00482A05"/>
    <w:rsid w:val="004C17A7"/>
    <w:rsid w:val="004C75A9"/>
    <w:rsid w:val="004F3501"/>
    <w:rsid w:val="00507FDC"/>
    <w:rsid w:val="005131EF"/>
    <w:rsid w:val="00515E74"/>
    <w:rsid w:val="00517580"/>
    <w:rsid w:val="00532DAB"/>
    <w:rsid w:val="00534D0B"/>
    <w:rsid w:val="0055137F"/>
    <w:rsid w:val="005541A7"/>
    <w:rsid w:val="00561DC7"/>
    <w:rsid w:val="00566327"/>
    <w:rsid w:val="00580140"/>
    <w:rsid w:val="00581BC3"/>
    <w:rsid w:val="00583AC4"/>
    <w:rsid w:val="00584C61"/>
    <w:rsid w:val="005922AC"/>
    <w:rsid w:val="00592706"/>
    <w:rsid w:val="005A0601"/>
    <w:rsid w:val="005A1126"/>
    <w:rsid w:val="005A236A"/>
    <w:rsid w:val="005A600D"/>
    <w:rsid w:val="005B0EE4"/>
    <w:rsid w:val="005B311A"/>
    <w:rsid w:val="005C6AF3"/>
    <w:rsid w:val="005E02C3"/>
    <w:rsid w:val="005F2A58"/>
    <w:rsid w:val="00607910"/>
    <w:rsid w:val="00611A9B"/>
    <w:rsid w:val="00620F6F"/>
    <w:rsid w:val="006236B8"/>
    <w:rsid w:val="00624021"/>
    <w:rsid w:val="00626091"/>
    <w:rsid w:val="006509B2"/>
    <w:rsid w:val="006528E3"/>
    <w:rsid w:val="0066136E"/>
    <w:rsid w:val="00667B0B"/>
    <w:rsid w:val="006770CC"/>
    <w:rsid w:val="00685E32"/>
    <w:rsid w:val="006954B9"/>
    <w:rsid w:val="006A534E"/>
    <w:rsid w:val="006B0FF8"/>
    <w:rsid w:val="006B2BA8"/>
    <w:rsid w:val="006B7333"/>
    <w:rsid w:val="006D31C7"/>
    <w:rsid w:val="006E0208"/>
    <w:rsid w:val="006E0AF4"/>
    <w:rsid w:val="006E5C81"/>
    <w:rsid w:val="007062F8"/>
    <w:rsid w:val="0073323E"/>
    <w:rsid w:val="00737001"/>
    <w:rsid w:val="007371EC"/>
    <w:rsid w:val="00744287"/>
    <w:rsid w:val="00744565"/>
    <w:rsid w:val="00745B8F"/>
    <w:rsid w:val="00753BAF"/>
    <w:rsid w:val="00755514"/>
    <w:rsid w:val="0076621C"/>
    <w:rsid w:val="00767400"/>
    <w:rsid w:val="007675EF"/>
    <w:rsid w:val="0077263A"/>
    <w:rsid w:val="0078366C"/>
    <w:rsid w:val="00794B71"/>
    <w:rsid w:val="007A4441"/>
    <w:rsid w:val="007A6C21"/>
    <w:rsid w:val="007B1F5B"/>
    <w:rsid w:val="007B7F87"/>
    <w:rsid w:val="007C4454"/>
    <w:rsid w:val="007D56A5"/>
    <w:rsid w:val="007E0C9B"/>
    <w:rsid w:val="007E2DF1"/>
    <w:rsid w:val="007E6C63"/>
    <w:rsid w:val="008076CB"/>
    <w:rsid w:val="0081150C"/>
    <w:rsid w:val="008375F7"/>
    <w:rsid w:val="00843015"/>
    <w:rsid w:val="008451BB"/>
    <w:rsid w:val="00847CD7"/>
    <w:rsid w:val="00852D35"/>
    <w:rsid w:val="008540B1"/>
    <w:rsid w:val="008773E4"/>
    <w:rsid w:val="008866EF"/>
    <w:rsid w:val="008C37EC"/>
    <w:rsid w:val="008D1CEE"/>
    <w:rsid w:val="008E6BCF"/>
    <w:rsid w:val="008E7D26"/>
    <w:rsid w:val="008F1C5D"/>
    <w:rsid w:val="008F37FC"/>
    <w:rsid w:val="00901518"/>
    <w:rsid w:val="00913602"/>
    <w:rsid w:val="00917282"/>
    <w:rsid w:val="009217BF"/>
    <w:rsid w:val="00937CC2"/>
    <w:rsid w:val="00940803"/>
    <w:rsid w:val="00942F6D"/>
    <w:rsid w:val="0096107E"/>
    <w:rsid w:val="00965542"/>
    <w:rsid w:val="0097029B"/>
    <w:rsid w:val="0097124E"/>
    <w:rsid w:val="00976191"/>
    <w:rsid w:val="009763CD"/>
    <w:rsid w:val="00981C43"/>
    <w:rsid w:val="00984DFF"/>
    <w:rsid w:val="00994E4D"/>
    <w:rsid w:val="0099667E"/>
    <w:rsid w:val="009A1A55"/>
    <w:rsid w:val="009A5A86"/>
    <w:rsid w:val="009B08C0"/>
    <w:rsid w:val="009B0A4D"/>
    <w:rsid w:val="009B68A5"/>
    <w:rsid w:val="009F088F"/>
    <w:rsid w:val="00A03EAA"/>
    <w:rsid w:val="00A14EBD"/>
    <w:rsid w:val="00A321E9"/>
    <w:rsid w:val="00A33039"/>
    <w:rsid w:val="00A4774F"/>
    <w:rsid w:val="00A47E85"/>
    <w:rsid w:val="00A507DA"/>
    <w:rsid w:val="00A539CD"/>
    <w:rsid w:val="00A732B3"/>
    <w:rsid w:val="00A90BB6"/>
    <w:rsid w:val="00A93F2F"/>
    <w:rsid w:val="00A95090"/>
    <w:rsid w:val="00AB0845"/>
    <w:rsid w:val="00AB3D49"/>
    <w:rsid w:val="00AC1B60"/>
    <w:rsid w:val="00AD4CB4"/>
    <w:rsid w:val="00AD75B1"/>
    <w:rsid w:val="00AD79C6"/>
    <w:rsid w:val="00B0399C"/>
    <w:rsid w:val="00B047C3"/>
    <w:rsid w:val="00B107D3"/>
    <w:rsid w:val="00B24C94"/>
    <w:rsid w:val="00B40DD3"/>
    <w:rsid w:val="00B4346E"/>
    <w:rsid w:val="00B4604D"/>
    <w:rsid w:val="00B60127"/>
    <w:rsid w:val="00B617AB"/>
    <w:rsid w:val="00B6363B"/>
    <w:rsid w:val="00B670A2"/>
    <w:rsid w:val="00B8720C"/>
    <w:rsid w:val="00B919E2"/>
    <w:rsid w:val="00B94DA6"/>
    <w:rsid w:val="00BA407F"/>
    <w:rsid w:val="00BA6463"/>
    <w:rsid w:val="00BA7F8F"/>
    <w:rsid w:val="00BB21B5"/>
    <w:rsid w:val="00BC29D0"/>
    <w:rsid w:val="00BD6B4A"/>
    <w:rsid w:val="00C04AB9"/>
    <w:rsid w:val="00C07FF3"/>
    <w:rsid w:val="00C14A88"/>
    <w:rsid w:val="00C46240"/>
    <w:rsid w:val="00C47929"/>
    <w:rsid w:val="00C62052"/>
    <w:rsid w:val="00C903B6"/>
    <w:rsid w:val="00C919C5"/>
    <w:rsid w:val="00CB00BC"/>
    <w:rsid w:val="00CC1428"/>
    <w:rsid w:val="00CD5CF3"/>
    <w:rsid w:val="00CF3B71"/>
    <w:rsid w:val="00D41711"/>
    <w:rsid w:val="00D42FEE"/>
    <w:rsid w:val="00D44BCD"/>
    <w:rsid w:val="00D47BBB"/>
    <w:rsid w:val="00D56D65"/>
    <w:rsid w:val="00D651CF"/>
    <w:rsid w:val="00D71283"/>
    <w:rsid w:val="00D8354B"/>
    <w:rsid w:val="00D83D76"/>
    <w:rsid w:val="00D97844"/>
    <w:rsid w:val="00DA18A1"/>
    <w:rsid w:val="00DA403E"/>
    <w:rsid w:val="00DA44D8"/>
    <w:rsid w:val="00DA79F6"/>
    <w:rsid w:val="00DB13C6"/>
    <w:rsid w:val="00DB40C6"/>
    <w:rsid w:val="00DB772B"/>
    <w:rsid w:val="00DD36CD"/>
    <w:rsid w:val="00DE28B1"/>
    <w:rsid w:val="00DE3D1F"/>
    <w:rsid w:val="00DE7147"/>
    <w:rsid w:val="00DE7890"/>
    <w:rsid w:val="00DF0193"/>
    <w:rsid w:val="00DF079E"/>
    <w:rsid w:val="00E47368"/>
    <w:rsid w:val="00E745DC"/>
    <w:rsid w:val="00E758A1"/>
    <w:rsid w:val="00E85876"/>
    <w:rsid w:val="00ED00D8"/>
    <w:rsid w:val="00ED242E"/>
    <w:rsid w:val="00ED573D"/>
    <w:rsid w:val="00ED6681"/>
    <w:rsid w:val="00EE2857"/>
    <w:rsid w:val="00EF62F4"/>
    <w:rsid w:val="00EF7A29"/>
    <w:rsid w:val="00F078CE"/>
    <w:rsid w:val="00F1217B"/>
    <w:rsid w:val="00F356FF"/>
    <w:rsid w:val="00F36EC0"/>
    <w:rsid w:val="00F6244E"/>
    <w:rsid w:val="00F62569"/>
    <w:rsid w:val="00F63429"/>
    <w:rsid w:val="00F67159"/>
    <w:rsid w:val="00F814E3"/>
    <w:rsid w:val="00F919BB"/>
    <w:rsid w:val="00FA45A3"/>
    <w:rsid w:val="00FB377C"/>
    <w:rsid w:val="00FD2089"/>
    <w:rsid w:val="00FD37E1"/>
    <w:rsid w:val="00FD6A5E"/>
    <w:rsid w:val="00FD76D5"/>
    <w:rsid w:val="00FE53C5"/>
    <w:rsid w:val="00FE6E26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DE0AD-6E5D-41F7-BA13-3655FF74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834"/>
  </w:style>
  <w:style w:type="character" w:styleId="a4">
    <w:name w:val="Hyperlink"/>
    <w:basedOn w:val="a0"/>
    <w:uiPriority w:val="99"/>
    <w:semiHidden/>
    <w:unhideWhenUsed/>
    <w:rsid w:val="003E68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68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7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7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2020-06-02T09:16:00Z</cp:lastPrinted>
  <dcterms:created xsi:type="dcterms:W3CDTF">2020-06-02T09:16:00Z</dcterms:created>
  <dcterms:modified xsi:type="dcterms:W3CDTF">2020-06-02T09:16:00Z</dcterms:modified>
</cp:coreProperties>
</file>