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C5" w:rsidRPr="004A2585" w:rsidRDefault="00DB02C5" w:rsidP="00D56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F787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4A258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</w:p>
    <w:p w:rsidR="00DB02C5" w:rsidRDefault="00DB02C5" w:rsidP="00CF7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7E">
        <w:rPr>
          <w:rFonts w:ascii="Times New Roman" w:hAnsi="Times New Roman" w:cs="Times New Roman"/>
          <w:b/>
          <w:bCs/>
          <w:sz w:val="28"/>
          <w:szCs w:val="28"/>
        </w:rPr>
        <w:t>в условиях реал</w:t>
      </w:r>
      <w:r>
        <w:rPr>
          <w:rFonts w:ascii="Times New Roman" w:hAnsi="Times New Roman" w:cs="Times New Roman"/>
          <w:b/>
          <w:bCs/>
          <w:sz w:val="28"/>
          <w:szCs w:val="28"/>
        </w:rPr>
        <w:t>изации образовательных программ</w:t>
      </w:r>
    </w:p>
    <w:p w:rsidR="00DB02C5" w:rsidRDefault="00DB02C5" w:rsidP="00CF7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применением электронного обучения</w:t>
      </w:r>
    </w:p>
    <w:p w:rsidR="00DB02C5" w:rsidRPr="00CF787E" w:rsidRDefault="00DB02C5" w:rsidP="00CF7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дистанционных образовательных технологий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 условиях дистанционного обучения проводятся по расписанию (перечню предметов по дням недели) без привязки ко времени.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выходят в электронный дневник с использованием своего личного логина и пароля на страницу урока в день его проведения по расписанию и знакомятся с:</w:t>
      </w:r>
    </w:p>
    <w:p w:rsidR="00DB02C5" w:rsidRDefault="00DB02C5" w:rsidP="00CF78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урока</w:t>
      </w:r>
    </w:p>
    <w:p w:rsidR="00DB02C5" w:rsidRDefault="00DB02C5" w:rsidP="00CF78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описанием (содержанием) урока</w:t>
      </w:r>
    </w:p>
    <w:p w:rsidR="00DB02C5" w:rsidRDefault="00DB02C5" w:rsidP="00CF787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домашним заданием.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урока обучающемуся могут быть предоставлены:</w:t>
      </w:r>
    </w:p>
    <w:p w:rsidR="00DB02C5" w:rsidRDefault="00DB02C5" w:rsidP="000C038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на параграф учебника с инструкцией по работе с данным параграфом и задания из учебника;</w:t>
      </w:r>
    </w:p>
    <w:p w:rsidR="00DB02C5" w:rsidRDefault="00DB02C5" w:rsidP="000C038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DB02C5" w:rsidRDefault="00DB02C5" w:rsidP="000C038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прикрепленные учителем файлы с авторскими конспектами, презентациями и др.;</w:t>
      </w:r>
    </w:p>
    <w:p w:rsidR="00DB02C5" w:rsidRDefault="00DB02C5" w:rsidP="000C038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ВКС (система видеоконференций) по данной теме.</w:t>
      </w:r>
    </w:p>
    <w:p w:rsidR="00DB02C5" w:rsidRDefault="00DB02C5" w:rsidP="00606B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"домашнее задание" размещаются задания по изучаемой теме (№ задания из учебника, вопросы, тестовые задания (в прикрепленных файлах и др.).</w:t>
      </w:r>
      <w:r w:rsidRPr="00606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C5" w:rsidRDefault="00DB02C5" w:rsidP="00606B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 согласно инструкции, приложенной учителем.</w:t>
      </w:r>
    </w:p>
    <w:p w:rsidR="00DB02C5" w:rsidRDefault="00DB02C5" w:rsidP="00606B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обучающийся определяет самостоятельно, если нет особой инструкции учителя для данного вида задания.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(отметки) за выполнение задания выставляются в электронном дневнике.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дневнике фиксируется работа и присутствие обучающегося на уроке по факту входа в электронный дневник, участия в групповой и индивидуальной работе, ВКС, наличия выполненных заданий, а также по информации классного руководителя, полученной от родителей. 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классный руководитель определяют и доводят до сведения обучающихся форму обратной связи, принятой к классе, по вопросам, возникающим в процессе дистанционного обучения.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ребята! Убедительно просим Вас соблюдать необходимые санитарно-эпидемиологические меры в период карантина, постарайтесь минимизировать своё нахождение в людных местах и использование общественного транспорта.</w:t>
      </w:r>
    </w:p>
    <w:p w:rsidR="00DB02C5" w:rsidRDefault="00DB02C5" w:rsidP="00CF78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постарайтесь регламентировать время непрерывной работы за компьютером согласно нормам СанПин: 1 -4 класс-</w:t>
      </w:r>
      <w:r w:rsidRPr="00FA1BCA">
        <w:rPr>
          <w:rFonts w:ascii="Times New Roman" w:hAnsi="Times New Roman" w:cs="Times New Roman"/>
          <w:b/>
          <w:bCs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>; 5-7 класс-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минут; </w:t>
      </w:r>
      <w:r>
        <w:rPr>
          <w:rFonts w:ascii="Times New Roman" w:hAnsi="Times New Roman" w:cs="Times New Roman"/>
          <w:sz w:val="28"/>
          <w:szCs w:val="28"/>
        </w:rPr>
        <w:t>8-11 класс-</w:t>
      </w:r>
      <w:r>
        <w:rPr>
          <w:rFonts w:ascii="Times New Roman" w:hAnsi="Times New Roman" w:cs="Times New Roman"/>
          <w:b/>
          <w:bCs/>
          <w:sz w:val="28"/>
          <w:szCs w:val="28"/>
        </w:rPr>
        <w:t>25 минут.</w:t>
      </w:r>
    </w:p>
    <w:p w:rsidR="00DB02C5" w:rsidRDefault="00DB02C5" w:rsidP="00FA1B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02C5" w:rsidSect="00487A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270D"/>
    <w:multiLevelType w:val="hybridMultilevel"/>
    <w:tmpl w:val="CC42A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30D58"/>
    <w:multiLevelType w:val="hybridMultilevel"/>
    <w:tmpl w:val="2DD8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C00"/>
    <w:multiLevelType w:val="multilevel"/>
    <w:tmpl w:val="C3C027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BAF"/>
    <w:rsid w:val="00014F10"/>
    <w:rsid w:val="000369BE"/>
    <w:rsid w:val="000C0383"/>
    <w:rsid w:val="003D32FF"/>
    <w:rsid w:val="00487A7B"/>
    <w:rsid w:val="004A2585"/>
    <w:rsid w:val="005E412C"/>
    <w:rsid w:val="00606BCE"/>
    <w:rsid w:val="006B75BE"/>
    <w:rsid w:val="006E0544"/>
    <w:rsid w:val="007A0BAF"/>
    <w:rsid w:val="007F54F5"/>
    <w:rsid w:val="00886463"/>
    <w:rsid w:val="008F1E22"/>
    <w:rsid w:val="009434E3"/>
    <w:rsid w:val="00951467"/>
    <w:rsid w:val="00984A4A"/>
    <w:rsid w:val="00A55AA3"/>
    <w:rsid w:val="00B11C27"/>
    <w:rsid w:val="00B140CE"/>
    <w:rsid w:val="00BB44D2"/>
    <w:rsid w:val="00BF2D89"/>
    <w:rsid w:val="00C06386"/>
    <w:rsid w:val="00C445A7"/>
    <w:rsid w:val="00C50A19"/>
    <w:rsid w:val="00C7136A"/>
    <w:rsid w:val="00CF787E"/>
    <w:rsid w:val="00D07896"/>
    <w:rsid w:val="00D5689B"/>
    <w:rsid w:val="00DB02C5"/>
    <w:rsid w:val="00DE553F"/>
    <w:rsid w:val="00F7088B"/>
    <w:rsid w:val="00F859F6"/>
    <w:rsid w:val="00FA1BCA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E9615-9214-4078-A27A-D2BF30D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BAF"/>
    <w:pPr>
      <w:ind w:left="720"/>
    </w:pPr>
  </w:style>
  <w:style w:type="paragraph" w:styleId="a4">
    <w:name w:val="Balloon Text"/>
    <w:basedOn w:val="a"/>
    <w:link w:val="a5"/>
    <w:uiPriority w:val="99"/>
    <w:semiHidden/>
    <w:rsid w:val="00C7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136A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D56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Лицей №165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Пользователь Windows</cp:lastModifiedBy>
  <cp:revision>4</cp:revision>
  <cp:lastPrinted>2020-03-25T06:34:00Z</cp:lastPrinted>
  <dcterms:created xsi:type="dcterms:W3CDTF">2020-03-25T13:27:00Z</dcterms:created>
  <dcterms:modified xsi:type="dcterms:W3CDTF">2020-03-25T14:23:00Z</dcterms:modified>
</cp:coreProperties>
</file>