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60929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8pt;visibility:visible;mso-wrap-style:square">
            <v:imagedata r:id="rId4" o:title="Безимени-1"/>
          </v:shape>
        </w:pict>
      </w: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2E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632E1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F632E1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860929" w:rsidRPr="00F632E1" w:rsidRDefault="00860929" w:rsidP="008609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просп.Ленина</w:t>
      </w:r>
      <w:proofErr w:type="spellEnd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860929" w:rsidRPr="00F632E1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тел. (831) 252-78-07, факс (831) 252-79-36</w:t>
      </w:r>
    </w:p>
    <w:p w:rsidR="00860929" w:rsidRPr="005D6A8F" w:rsidRDefault="00860929" w:rsidP="008609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e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-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proofErr w:type="gram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lenruo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60@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ru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860929" w:rsidRDefault="00860929" w:rsidP="00860929"/>
    <w:p w:rsidR="00860929" w:rsidRDefault="00860929" w:rsidP="00860929">
      <w:pPr>
        <w:jc w:val="center"/>
      </w:pPr>
    </w:p>
    <w:p w:rsidR="00860929" w:rsidRPr="00682742" w:rsidRDefault="00860929" w:rsidP="00860929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Конкурс «Творчество против коррупции»</w:t>
      </w:r>
    </w:p>
    <w:p w:rsidR="00860929" w:rsidRPr="00682742" w:rsidRDefault="00860929" w:rsidP="00860929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Номинация «Слово против коррупции»</w:t>
      </w:r>
    </w:p>
    <w:p w:rsidR="00860929" w:rsidRDefault="00860929" w:rsidP="00860929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</w:p>
    <w:p w:rsidR="00860929" w:rsidRPr="00682742" w:rsidRDefault="00860929" w:rsidP="00860929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  <w:r w:rsidRPr="00682742">
        <w:rPr>
          <w:rFonts w:ascii="Times New Roman" w:hAnsi="Times New Roman"/>
          <w:b/>
          <w:sz w:val="56"/>
          <w:szCs w:val="56"/>
        </w:rPr>
        <w:t>«Коррупция»</w:t>
      </w:r>
    </w:p>
    <w:p w:rsidR="00860929" w:rsidRDefault="00860929" w:rsidP="00860929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 обучающаяся 9</w:t>
      </w:r>
      <w:r w:rsidRPr="000467BA">
        <w:rPr>
          <w:rFonts w:ascii="Times New Roman" w:hAnsi="Times New Roman"/>
          <w:sz w:val="28"/>
          <w:szCs w:val="28"/>
        </w:rPr>
        <w:t xml:space="preserve"> а класса </w:t>
      </w:r>
    </w:p>
    <w:p w:rsidR="00860929" w:rsidRPr="000467BA" w:rsidRDefault="00860929" w:rsidP="00860929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МБОУ «Школа № 60»</w:t>
      </w:r>
    </w:p>
    <w:p w:rsidR="00860929" w:rsidRDefault="00860929" w:rsidP="00860929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Бокова Анна Александровна</w:t>
      </w:r>
    </w:p>
    <w:p w:rsidR="00860929" w:rsidRDefault="00860929" w:rsidP="00860929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Руководитель:  Маслова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Васильевна,</w:t>
      </w:r>
    </w:p>
    <w:p w:rsidR="00860929" w:rsidRDefault="00860929" w:rsidP="00860929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860929" w:rsidRDefault="00860929" w:rsidP="00860929">
      <w:pPr>
        <w:jc w:val="center"/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rPr>
          <w:rFonts w:ascii="Times New Roman" w:hAnsi="Times New Roman"/>
          <w:sz w:val="28"/>
          <w:szCs w:val="28"/>
        </w:rPr>
      </w:pPr>
    </w:p>
    <w:p w:rsidR="00860929" w:rsidRDefault="00860929" w:rsidP="00860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860929" w:rsidRDefault="00860929" w:rsidP="00860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3D5C52" w:rsidRDefault="00007CD3" w:rsidP="003776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пция</w:t>
      </w:r>
      <w:r w:rsidR="003D5C52">
        <w:rPr>
          <w:rFonts w:ascii="Times New Roman" w:hAnsi="Times New Roman"/>
          <w:sz w:val="28"/>
          <w:szCs w:val="28"/>
        </w:rPr>
        <w:t>.</w:t>
      </w:r>
    </w:p>
    <w:p w:rsidR="003D5C52" w:rsidRDefault="003D5C52" w:rsidP="003776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я вырос и </w:t>
      </w:r>
      <w:proofErr w:type="gramStart"/>
      <w:r>
        <w:rPr>
          <w:rFonts w:ascii="Times New Roman" w:hAnsi="Times New Roman"/>
          <w:sz w:val="28"/>
          <w:szCs w:val="28"/>
        </w:rPr>
        <w:t>поступил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институт, </w:t>
      </w:r>
    </w:p>
    <w:p w:rsidR="003D5C52" w:rsidRDefault="003D5C52" w:rsidP="003776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чтобы учиться в нем, </w:t>
      </w:r>
    </w:p>
    <w:p w:rsidR="003D5C52" w:rsidRDefault="003D5C52" w:rsidP="003776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Пришлось заплатить и там, и тут.</w:t>
      </w:r>
    </w:p>
    <w:p w:rsidR="003D5C52" w:rsidRDefault="003D5C52" w:rsidP="003776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пролетели пять лет. </w:t>
      </w:r>
    </w:p>
    <w:p w:rsidR="003D5C52" w:rsidRDefault="003D5C52" w:rsidP="003776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зачетке «неудов» нет,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у меня есть диплом,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я поработать врачом.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Пришел на работу я,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знаний-то нет у меня: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всё же платила семья.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пришлось потрудиться родне,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 деньжат немножко мне.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стал директором я,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тут без денег, друзья, никуда. 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дачу у моря –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заплатите</w:t>
      </w:r>
      <w:proofErr w:type="gramEnd"/>
      <w:r>
        <w:rPr>
          <w:rFonts w:ascii="Times New Roman" w:hAnsi="Times New Roman"/>
          <w:sz w:val="28"/>
          <w:szCs w:val="28"/>
        </w:rPr>
        <w:t xml:space="preserve"> дяде Ермоле.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может быть собственный катер –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Тоже платите дяде.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дай Бог болит что-нибудь у тебя,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Денег тут выложить надо сполна: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Врачам надо дать и медсестре,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твой прогноз может быть неплох: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Полечат – и будь здоров!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хочешь поездить по гладкой дороге –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Обобьешь ты сначала ноги.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Постучишь к начальникам в дверь,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тебе помогут…  </w:t>
      </w:r>
      <w:proofErr w:type="gramStart"/>
      <w:r>
        <w:rPr>
          <w:rFonts w:ascii="Times New Roman" w:hAnsi="Times New Roman"/>
          <w:sz w:val="28"/>
          <w:szCs w:val="28"/>
        </w:rPr>
        <w:t>поверь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 это не просто так,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 нас называется блат.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тебя вдруг настигла беда–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плачь, а тащи валюту сюда,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все, и всегда мы решим без труда.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жить, ребята, нам легко –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Платить всем надо хорошо. 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жизни справедливость есть,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многих очень важна честь,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закон у нас таков: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лишнее берет, тот вор.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для этаких людей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места - поверь.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виноват не только Тот,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взятку тут и там берет.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 без греха и Тот,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все Ему дает.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что, друзья, это в наших руках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Искоренить коррупцию на века.</w:t>
      </w: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5C52" w:rsidRDefault="003D5C52" w:rsidP="00C82B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5C52" w:rsidRPr="00705E08" w:rsidRDefault="003D5C52" w:rsidP="00C82BC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D5C52" w:rsidRPr="00705E08" w:rsidSect="008609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B88"/>
    <w:rsid w:val="000001D7"/>
    <w:rsid w:val="00007CD3"/>
    <w:rsid w:val="00065327"/>
    <w:rsid w:val="00130C11"/>
    <w:rsid w:val="003404C5"/>
    <w:rsid w:val="00377650"/>
    <w:rsid w:val="003D1028"/>
    <w:rsid w:val="003D5C52"/>
    <w:rsid w:val="005D127F"/>
    <w:rsid w:val="00705E08"/>
    <w:rsid w:val="00722A2C"/>
    <w:rsid w:val="007F7B88"/>
    <w:rsid w:val="00860929"/>
    <w:rsid w:val="009938CF"/>
    <w:rsid w:val="00B91C0F"/>
    <w:rsid w:val="00C82BCB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C542F-FDE5-4D94-BFE3-84E628A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pafik</dc:creator>
  <cp:keywords/>
  <dc:description/>
  <cp:lastModifiedBy>User</cp:lastModifiedBy>
  <cp:revision>10</cp:revision>
  <dcterms:created xsi:type="dcterms:W3CDTF">2017-01-28T16:19:00Z</dcterms:created>
  <dcterms:modified xsi:type="dcterms:W3CDTF">2017-11-16T09:57:00Z</dcterms:modified>
</cp:coreProperties>
</file>