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00" w:rsidRDefault="00E00B00" w:rsidP="008C1E4E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Рабочая программа по предмету «Технология»</w:t>
      </w:r>
    </w:p>
    <w:p w:rsidR="00E00B00" w:rsidRDefault="00E00B00" w:rsidP="008C1E4E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E00B00" w:rsidRDefault="00E00B00" w:rsidP="008C1E4E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по технологии разработана на основе Федерального компонента государственного стандарта начального общего образования и реализуется средствами предмета «Технология» на основе авторской программы Н.М.Конышевой (Смоленск: Ассоциация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«Гармония»).</w:t>
      </w:r>
    </w:p>
    <w:p w:rsidR="003E422C" w:rsidRPr="003A4E6C" w:rsidRDefault="003E422C" w:rsidP="003E42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t>Планируемые результаты освоения предмета</w:t>
      </w:r>
    </w:p>
    <w:p w:rsidR="003E422C" w:rsidRPr="00BA5243" w:rsidRDefault="003E422C" w:rsidP="003E422C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</w:rPr>
        <w:t xml:space="preserve">курса «Технология»  </w:t>
      </w:r>
      <w:r>
        <w:rPr>
          <w:rFonts w:ascii="Times New Roman" w:hAnsi="Times New Roman" w:cs="Times New Roman"/>
          <w:bCs/>
          <w:sz w:val="28"/>
          <w:szCs w:val="28"/>
        </w:rPr>
        <w:t>по данной программе у третьеклассника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Pr="00BA5243">
        <w:rPr>
          <w:rFonts w:ascii="Times New Roman" w:hAnsi="Times New Roman" w:cs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422C" w:rsidRDefault="003E422C" w:rsidP="003E422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положительное отношение и интерес к творческой преобразовательной предметно-практической деятельности;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осознание своих достижений в области творческой преобразовательной предметно-практической деятельности; способность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к самооценке;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уважительное отношение к труду, понимание значения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ценности труда;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понимание культурно-исторической ценности традиций, отражённых в предметном мире;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понимание необходимости гармоничного сосуществования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предметного мира с миром природы;</w:t>
      </w:r>
    </w:p>
    <w:p w:rsidR="003E422C" w:rsidRPr="00ED4178" w:rsidRDefault="003E422C" w:rsidP="003E422C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чувство прекрасного, способность к эстетической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окружающей среды обитания.</w:t>
      </w:r>
    </w:p>
    <w:p w:rsidR="003E422C" w:rsidRPr="006E5F50" w:rsidRDefault="003E422C" w:rsidP="003E422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5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3E422C" w:rsidRDefault="003E422C" w:rsidP="003E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самостоятельно организовывать своё рабочее место в зависимости от характера выполняемой работы, сохранять порядок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рабочем месте;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планировать предстоящую практическую работу, соотносить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свои действия с поставленной целью;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представленным в других информационных источниках различных видов: учебнике, дидактическом материале и пр.;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руководствоваться правилами при выполнении работы;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осуществлять самоконтроль выполняемых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действий, корректировку хода практической работы.</w:t>
      </w:r>
    </w:p>
    <w:p w:rsidR="003E422C" w:rsidRDefault="003E422C" w:rsidP="003E422C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3E422C" w:rsidRDefault="003E422C" w:rsidP="003E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находить необходимую для выполнения работы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в материалах учебника, рабочей тетради;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>– анализировать предлагаемую информацию (образцы изделий, простейшие чертежи, эскизы, рисунки, схемы, модели),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сравнивать, характеризовать и оценивать возможность её использования в собственной деятельности;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3E422C" w:rsidRPr="00ED417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3E422C" w:rsidRPr="00ED4178" w:rsidRDefault="003E422C" w:rsidP="003E422C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 xml:space="preserve">– </w:t>
      </w:r>
      <w:r w:rsidRPr="00ED4178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задач в умственной или материализованной форме;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78">
        <w:rPr>
          <w:rFonts w:ascii="Times New Roman" w:hAnsi="Times New Roman" w:cs="Times New Roman"/>
          <w:sz w:val="28"/>
          <w:szCs w:val="28"/>
        </w:rPr>
        <w:t>символические действия моделирования и преобразования модели, работать с моделями.</w:t>
      </w:r>
    </w:p>
    <w:p w:rsidR="003E422C" w:rsidRDefault="003E422C" w:rsidP="003E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22C" w:rsidRPr="003C46AD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>– 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3E422C" w:rsidRPr="003C46AD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>– формулировать собственные мнения и идеи, аргументированно их излагать;</w:t>
      </w:r>
    </w:p>
    <w:p w:rsidR="003E422C" w:rsidRPr="003C46AD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>– выслушивать мнения и идеи товарищей, учитывать их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AD">
        <w:rPr>
          <w:rFonts w:ascii="Times New Roman" w:hAnsi="Times New Roman" w:cs="Times New Roman"/>
          <w:sz w:val="28"/>
          <w:szCs w:val="28"/>
        </w:rPr>
        <w:t>организации собственной деятельности и совместной работы;</w:t>
      </w:r>
    </w:p>
    <w:p w:rsidR="003E422C" w:rsidRPr="003C46AD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>– в доброжелательной форме комментировать 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AD">
        <w:rPr>
          <w:rFonts w:ascii="Times New Roman" w:hAnsi="Times New Roman" w:cs="Times New Roman"/>
          <w:sz w:val="28"/>
          <w:szCs w:val="28"/>
        </w:rPr>
        <w:t>достижения товарищей, высказывать им свои предложения и пожелания;</w:t>
      </w:r>
    </w:p>
    <w:p w:rsidR="003E422C" w:rsidRPr="003C46AD" w:rsidRDefault="003E422C" w:rsidP="003E422C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>– проявлять заинтересованное отношение к деятельности своих товарищей и результатам их работы.</w:t>
      </w:r>
    </w:p>
    <w:p w:rsidR="003E422C" w:rsidRDefault="003E422C" w:rsidP="003E422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3E422C" w:rsidRPr="00C80225" w:rsidRDefault="003E422C" w:rsidP="003E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Третье</w:t>
      </w:r>
      <w:r w:rsidRPr="00C80225">
        <w:rPr>
          <w:rFonts w:ascii="Times New Roman" w:hAnsi="Times New Roman" w:cs="Times New Roman"/>
          <w:sz w:val="28"/>
          <w:szCs w:val="28"/>
          <w:u w:val="single"/>
        </w:rPr>
        <w:t>классник научится:</w:t>
      </w:r>
    </w:p>
    <w:p w:rsidR="003E422C" w:rsidRPr="00604F04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</w:t>
      </w:r>
      <w:r w:rsidRPr="00604F04">
        <w:rPr>
          <w:rFonts w:ascii="Times New Roman" w:hAnsi="Times New Roman" w:cs="Times New Roman"/>
          <w:sz w:val="28"/>
          <w:szCs w:val="28"/>
        </w:rPr>
        <w:t>;</w:t>
      </w:r>
    </w:p>
    <w:p w:rsidR="003E422C" w:rsidRPr="00604F04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</w:t>
      </w:r>
      <w:r>
        <w:rPr>
          <w:rFonts w:ascii="Times New Roman" w:hAnsi="Times New Roman" w:cs="Times New Roman"/>
          <w:sz w:val="28"/>
          <w:szCs w:val="28"/>
        </w:rPr>
        <w:lastRenderedPageBreak/>
        <w:t>шаблона, трафарета, циркуля и др., осуществлять целесообразный выбор инструментов</w:t>
      </w:r>
      <w:r w:rsidRPr="00604F04">
        <w:rPr>
          <w:rFonts w:ascii="Times New Roman" w:hAnsi="Times New Roman" w:cs="Times New Roman"/>
          <w:sz w:val="28"/>
          <w:szCs w:val="28"/>
        </w:rPr>
        <w:t>;</w:t>
      </w:r>
    </w:p>
    <w:p w:rsidR="003E422C" w:rsidRPr="00604F04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</w:t>
      </w:r>
      <w:r w:rsidRPr="00604F04">
        <w:rPr>
          <w:rFonts w:ascii="Times New Roman" w:hAnsi="Times New Roman" w:cs="Times New Roman"/>
          <w:sz w:val="28"/>
          <w:szCs w:val="28"/>
        </w:rPr>
        <w:t>;</w:t>
      </w:r>
    </w:p>
    <w:p w:rsidR="003E422C" w:rsidRPr="00604F04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</w:t>
      </w:r>
      <w:r w:rsidRPr="00604F04">
        <w:rPr>
          <w:rFonts w:ascii="Times New Roman" w:hAnsi="Times New Roman" w:cs="Times New Roman"/>
          <w:sz w:val="28"/>
          <w:szCs w:val="28"/>
        </w:rPr>
        <w:t>;</w:t>
      </w:r>
    </w:p>
    <w:p w:rsidR="003E422C" w:rsidRPr="00604F04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работать с простейшей технической документацией: распознавать простейшие чертежи и эскизы, читать их и выполнять разметку с опорой на них</w:t>
      </w:r>
      <w:r w:rsidRPr="00604F04">
        <w:rPr>
          <w:rFonts w:ascii="Times New Roman" w:hAnsi="Times New Roman" w:cs="Times New Roman"/>
          <w:sz w:val="28"/>
          <w:szCs w:val="28"/>
        </w:rPr>
        <w:t>;</w:t>
      </w:r>
    </w:p>
    <w:p w:rsidR="003E422C" w:rsidRPr="00604F04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изготавливать плоскостные и объёмные изделия по образцам, простейшим чертежам, эскизам, схемам, рисункам, по заданным условиям</w:t>
      </w:r>
      <w:r w:rsidRPr="00604F04">
        <w:rPr>
          <w:rFonts w:ascii="Times New Roman" w:hAnsi="Times New Roman" w:cs="Times New Roman"/>
          <w:sz w:val="28"/>
          <w:szCs w:val="28"/>
        </w:rPr>
        <w:t>;</w:t>
      </w:r>
    </w:p>
    <w:p w:rsidR="003E422C" w:rsidRPr="00604F04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</w:t>
      </w:r>
      <w:r w:rsidRPr="00604F04">
        <w:rPr>
          <w:rFonts w:ascii="Times New Roman" w:hAnsi="Times New Roman" w:cs="Times New Roman"/>
          <w:sz w:val="28"/>
          <w:szCs w:val="28"/>
        </w:rPr>
        <w:t>;</w:t>
      </w:r>
    </w:p>
    <w:p w:rsidR="003E422C" w:rsidRPr="00604F04" w:rsidRDefault="003E422C" w:rsidP="003E422C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– и уметь руководствоваться ими в собственной практической деятельности.</w:t>
      </w:r>
    </w:p>
    <w:p w:rsidR="003E422C" w:rsidRPr="00AE3059" w:rsidRDefault="003E422C" w:rsidP="003E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Третье</w:t>
      </w: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3E422C" w:rsidRPr="009175E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175E8">
        <w:rPr>
          <w:rFonts w:ascii="Times New Roman" w:hAnsi="Times New Roman" w:cs="Times New Roman"/>
          <w:i/>
          <w:sz w:val="28"/>
          <w:szCs w:val="28"/>
        </w:rPr>
        <w:t>– 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деятельности;</w:t>
      </w:r>
    </w:p>
    <w:p w:rsidR="003E422C" w:rsidRPr="009175E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175E8">
        <w:rPr>
          <w:rFonts w:ascii="Times New Roman" w:hAnsi="Times New Roman" w:cs="Times New Roman"/>
          <w:i/>
          <w:sz w:val="28"/>
          <w:szCs w:val="28"/>
        </w:rPr>
        <w:t>–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3E422C" w:rsidRPr="009175E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175E8">
        <w:rPr>
          <w:rFonts w:ascii="Times New Roman" w:hAnsi="Times New Roman" w:cs="Times New Roman"/>
          <w:i/>
          <w:sz w:val="28"/>
          <w:szCs w:val="28"/>
        </w:rPr>
        <w:t>– 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3E422C" w:rsidRPr="009175E8" w:rsidRDefault="003E422C" w:rsidP="003E422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i/>
          <w:sz w:val="32"/>
          <w:szCs w:val="28"/>
        </w:rPr>
      </w:pPr>
      <w:r w:rsidRPr="009175E8">
        <w:rPr>
          <w:rFonts w:ascii="Times New Roman" w:hAnsi="Times New Roman" w:cs="Times New Roman"/>
          <w:i/>
          <w:sz w:val="28"/>
          <w:szCs w:val="28"/>
        </w:rPr>
        <w:t>– 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3E422C" w:rsidRDefault="003E422C" w:rsidP="003E422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422C" w:rsidRDefault="003E422C" w:rsidP="003E422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422C" w:rsidRDefault="003E422C" w:rsidP="003E422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Pr="00701719" w:rsidRDefault="008C1E4E" w:rsidP="003E42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45FE" w:rsidRDefault="003C45F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34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9C2D74">
        <w:rPr>
          <w:rFonts w:ascii="Times New Roman" w:hAnsi="Times New Roman" w:cs="Times New Roman"/>
          <w:b/>
          <w:sz w:val="32"/>
          <w:szCs w:val="28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2410"/>
        <w:gridCol w:w="1808"/>
      </w:tblGrid>
      <w:tr w:rsidR="003C45FE" w:rsidTr="0023746C">
        <w:tc>
          <w:tcPr>
            <w:tcW w:w="1951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402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410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08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Проекты</w:t>
            </w:r>
          </w:p>
        </w:tc>
      </w:tr>
      <w:tr w:rsidR="003C45FE" w:rsidTr="0023746C">
        <w:tc>
          <w:tcPr>
            <w:tcW w:w="1951" w:type="dxa"/>
          </w:tcPr>
          <w:p w:rsidR="002E1B88" w:rsidRDefault="008D1A3F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образы природы – образец для мастера</w:t>
            </w:r>
          </w:p>
          <w:p w:rsidR="003C45FE" w:rsidRPr="002E1B88" w:rsidRDefault="008D1A3F" w:rsidP="00C81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45FE"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818E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C45FE"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402" w:type="dxa"/>
          </w:tcPr>
          <w:p w:rsidR="00ED4178" w:rsidRPr="003D6507" w:rsidRDefault="0045092E" w:rsidP="00C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Образы природы в изделиях мастеров. Передача наиболее характерных деталей в условных формах оригами. Новые приёмы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</w:t>
            </w:r>
            <w:r w:rsidR="00C0362A">
              <w:rPr>
                <w:rFonts w:ascii="Times New Roman" w:hAnsi="Times New Roman" w:cs="Times New Roman"/>
                <w:sz w:val="20"/>
                <w:szCs w:val="20"/>
              </w:rPr>
              <w:t>Изготовление узоров-силуэтов в квадрате и полосе. Переработка образов природы при изготовлении бытовых вещей.</w:t>
            </w:r>
          </w:p>
        </w:tc>
        <w:tc>
          <w:tcPr>
            <w:tcW w:w="2410" w:type="dxa"/>
          </w:tcPr>
          <w:p w:rsidR="003D6507" w:rsidRPr="001105B9" w:rsidRDefault="001105B9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3D6507"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риентироваться</w:t>
            </w:r>
            <w:r w:rsidR="003D6507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</w:t>
            </w:r>
            <w:r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содержании</w:t>
            </w:r>
            <w:r w:rsidR="003D6507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>учебника.</w:t>
            </w:r>
          </w:p>
          <w:p w:rsidR="003D6507" w:rsidRPr="001105B9" w:rsidRDefault="001105B9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="003D6507"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оспринимать</w:t>
            </w:r>
            <w:r w:rsidR="003D6507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="003D6507" w:rsidRPr="00110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анализировать</w:t>
            </w:r>
            <w:r w:rsidR="003D6507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учебную</w:t>
            </w:r>
          </w:p>
          <w:p w:rsidR="003C45FE" w:rsidRDefault="003D6507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информацию </w:t>
            </w:r>
            <w:r w:rsidRPr="001105B9">
              <w:rPr>
                <w:rFonts w:ascii="Times New Roman" w:hAnsi="Times New Roman" w:cs="Times New Roman"/>
                <w:sz w:val="20"/>
                <w:szCs w:val="20"/>
              </w:rPr>
              <w:t>(условные обозначения, содержание,</w:t>
            </w:r>
            <w:r w:rsidR="00C03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5B9">
              <w:rPr>
                <w:rFonts w:ascii="Times New Roman" w:hAnsi="Times New Roman" w:cs="Times New Roman"/>
                <w:sz w:val="20"/>
                <w:szCs w:val="20"/>
              </w:rPr>
              <w:t>рубрики, расположение на странице, рисунки,</w:t>
            </w:r>
            <w:r w:rsidR="001105B9" w:rsidRPr="00110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5B9">
              <w:rPr>
                <w:rFonts w:ascii="Times New Roman" w:hAnsi="Times New Roman" w:cs="Times New Roman"/>
                <w:sz w:val="20"/>
                <w:szCs w:val="20"/>
              </w:rPr>
              <w:t>схемы, словарь)</w:t>
            </w:r>
            <w:r w:rsidR="00110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62A" w:rsidRDefault="00C0362A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Обсуждать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учебника и тетрадей.</w:t>
            </w:r>
          </w:p>
          <w:p w:rsidR="001105B9" w:rsidRDefault="00C0362A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Распределять </w:t>
            </w:r>
            <w:r w:rsidR="00110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общий объём работы</w:t>
            </w:r>
            <w:r w:rsidR="00110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986" w:rsidRDefault="00C0362A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Упражняться </w:t>
            </w:r>
            <w:r w:rsidR="00110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выполнении различных приёмов обработки бумаги: разрезании, сгибании.</w:t>
            </w:r>
          </w:p>
          <w:p w:rsidR="000C11C0" w:rsidRPr="001105B9" w:rsidRDefault="000C11C0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C0362A" w:rsidRPr="00C0362A" w:rsidRDefault="00C0362A" w:rsidP="00C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2A">
              <w:rPr>
                <w:rFonts w:ascii="Times New Roman" w:hAnsi="Times New Roman" w:cs="Times New Roman"/>
                <w:sz w:val="20"/>
                <w:szCs w:val="20"/>
              </w:rPr>
              <w:t>Фигурки оригами, маски зайца, кролика.</w:t>
            </w:r>
          </w:p>
          <w:p w:rsidR="003C45FE" w:rsidRPr="00C0362A" w:rsidRDefault="00C0362A" w:rsidP="00C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2A">
              <w:rPr>
                <w:rFonts w:ascii="Times New Roman" w:hAnsi="Times New Roman" w:cs="Times New Roman"/>
                <w:sz w:val="20"/>
                <w:szCs w:val="20"/>
              </w:rPr>
              <w:t>Композиции с фигурками оригами. Творческая обобщающая работа по теме «Образы природы и оригами».</w:t>
            </w:r>
          </w:p>
          <w:p w:rsidR="00C0362A" w:rsidRPr="00C0362A" w:rsidRDefault="00C0362A" w:rsidP="00C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2A">
              <w:rPr>
                <w:rFonts w:ascii="Times New Roman" w:hAnsi="Times New Roman" w:cs="Times New Roman"/>
                <w:sz w:val="20"/>
                <w:szCs w:val="20"/>
              </w:rPr>
              <w:t>Композиция на плоскости в технике «коллаж».</w:t>
            </w:r>
          </w:p>
        </w:tc>
      </w:tr>
      <w:tr w:rsidR="003C45FE" w:rsidTr="0023746C">
        <w:tc>
          <w:tcPr>
            <w:tcW w:w="1951" w:type="dxa"/>
          </w:tcPr>
          <w:p w:rsidR="003C45FE" w:rsidRPr="002E1B88" w:rsidRDefault="008D1A3F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 и настроение вещи, их выражение через конструкцию и внешний вид изделия </w:t>
            </w:r>
            <w:r w:rsidR="003C45FE" w:rsidRPr="002E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праздника</w:t>
            </w:r>
          </w:p>
          <w:p w:rsidR="003C45FE" w:rsidRPr="002E1B88" w:rsidRDefault="003C45FE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1A3F"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402" w:type="dxa"/>
          </w:tcPr>
          <w:p w:rsidR="003C45FE" w:rsidRDefault="00783D13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3">
              <w:rPr>
                <w:rFonts w:ascii="Times New Roman" w:hAnsi="Times New Roman" w:cs="Times New Roman"/>
                <w:sz w:val="20"/>
                <w:szCs w:val="20"/>
              </w:rPr>
              <w:t>Зависимость выбора формы, цвета, деталей отделки от его назначения.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изделий определённого назначения (передача «характера и настроения» в вещах): пригласительных билетов и поздравительных открыток, настольных карточек, упаковок для подарков, ёлочных украшений. Новые приёмы построения форм и разметки деталей изделия. Разметка на листе неправильной формы с помощью угольника. Бумажная пластика. Конструирование объёмных изделий из бумаги. Приёмы работы с циркулем. Разметка деталей, построение форм с помощью циркуля. Конструирование и изготовление изделий с использованием циркуля.</w:t>
            </w:r>
          </w:p>
          <w:p w:rsidR="000C11C0" w:rsidRPr="00783D13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45FE" w:rsidRDefault="00783D13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Готовить</w:t>
            </w:r>
            <w:r w:rsidR="001105B9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 работе материалы, инструменты и в целом рабочее место. </w:t>
            </w:r>
          </w:p>
          <w:p w:rsidR="001105B9" w:rsidRDefault="00783D13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</w:t>
            </w:r>
            <w:r w:rsidR="00951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работу, </w:t>
            </w:r>
            <w:r w:rsidRPr="00A06431">
              <w:rPr>
                <w:rFonts w:ascii="Times New Roman" w:hAnsi="Times New Roman" w:cs="Times New Roman"/>
                <w:i/>
                <w:sz w:val="20"/>
                <w:szCs w:val="20"/>
              </w:rPr>
              <w:t>обсуждать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 с товарищем.</w:t>
            </w:r>
          </w:p>
          <w:p w:rsidR="00951C5B" w:rsidRDefault="00783D13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Оценивать </w:t>
            </w:r>
            <w:r w:rsidRPr="00783D13">
              <w:rPr>
                <w:rFonts w:ascii="Times New Roman" w:hAnsi="Times New Roman" w:cs="Times New Roman"/>
                <w:sz w:val="20"/>
                <w:szCs w:val="20"/>
              </w:rPr>
              <w:t>материал с точки зрения художественно-эстетической выразительности</w:t>
            </w:r>
            <w:r w:rsidR="00951C5B" w:rsidRPr="00783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1C5B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="00951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воображении выразительный образ изделия</w:t>
            </w:r>
            <w:r w:rsidR="00951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986" w:rsidRPr="002703AE" w:rsidRDefault="0056541B" w:rsidP="00A06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41B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654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полученные результаты.</w:t>
            </w:r>
          </w:p>
        </w:tc>
        <w:tc>
          <w:tcPr>
            <w:tcW w:w="1808" w:type="dxa"/>
          </w:tcPr>
          <w:p w:rsidR="003C45FE" w:rsidRPr="00A06431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431">
              <w:rPr>
                <w:rFonts w:ascii="Times New Roman" w:hAnsi="Times New Roman" w:cs="Times New Roman"/>
                <w:sz w:val="20"/>
                <w:szCs w:val="20"/>
              </w:rPr>
              <w:t>Открытка с окошком.</w:t>
            </w:r>
          </w:p>
          <w:p w:rsidR="00A06431" w:rsidRPr="00A06431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431">
              <w:rPr>
                <w:rFonts w:ascii="Times New Roman" w:hAnsi="Times New Roman" w:cs="Times New Roman"/>
                <w:sz w:val="20"/>
                <w:szCs w:val="20"/>
              </w:rPr>
              <w:t>Упаковка для подарка «Домик».</w:t>
            </w:r>
          </w:p>
          <w:p w:rsidR="00A06431" w:rsidRPr="00A06431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431">
              <w:rPr>
                <w:rFonts w:ascii="Times New Roman" w:hAnsi="Times New Roman" w:cs="Times New Roman"/>
                <w:sz w:val="20"/>
                <w:szCs w:val="20"/>
              </w:rPr>
              <w:t>Дед Мороз и Снегурочка из бумаги.</w:t>
            </w:r>
          </w:p>
          <w:p w:rsidR="00A06431" w:rsidRPr="00A06431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431">
              <w:rPr>
                <w:rFonts w:ascii="Times New Roman" w:hAnsi="Times New Roman" w:cs="Times New Roman"/>
                <w:sz w:val="20"/>
                <w:szCs w:val="20"/>
              </w:rPr>
              <w:t>Фонарик из кругов.</w:t>
            </w:r>
          </w:p>
          <w:p w:rsidR="00A06431" w:rsidRPr="00A06431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431">
              <w:rPr>
                <w:rFonts w:ascii="Times New Roman" w:hAnsi="Times New Roman" w:cs="Times New Roman"/>
                <w:sz w:val="20"/>
                <w:szCs w:val="20"/>
              </w:rPr>
              <w:t>Звезда на новогоднюю ёлку.</w:t>
            </w:r>
          </w:p>
        </w:tc>
      </w:tr>
      <w:tr w:rsidR="003C45FE" w:rsidTr="0023746C">
        <w:tc>
          <w:tcPr>
            <w:tcW w:w="1951" w:type="dxa"/>
          </w:tcPr>
          <w:p w:rsidR="003C45FE" w:rsidRPr="002E1B88" w:rsidRDefault="000F0912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Красота и уют нашего дома. Гармония стиля</w:t>
            </w: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45FE"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1B88"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C45FE"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402" w:type="dxa"/>
          </w:tcPr>
          <w:p w:rsidR="003D6507" w:rsidRPr="003D6507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понятие о стилевой гармонии в комплектах вещей. Конструирование и изготовление вещей с учётом требований стилевой гармонии; новые приёмы обработки ткани. Изготовление простейшей выкройки из бумаги. Разметка и раскрой парных деталей. Сборка и отделка изделий из ткани. </w:t>
            </w:r>
          </w:p>
          <w:p w:rsidR="003C45FE" w:rsidRPr="003D6507" w:rsidRDefault="003C45FE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45FE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Упражняться </w:t>
            </w:r>
            <w:r w:rsidR="00951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выполнении разметки с помощью шаблона.</w:t>
            </w:r>
          </w:p>
          <w:p w:rsidR="00951C5B" w:rsidRDefault="00411C4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Планировать </w:t>
            </w:r>
            <w:r w:rsidR="00A06431">
              <w:rPr>
                <w:rFonts w:ascii="Times New Roman" w:hAnsi="Times New Roman" w:cs="Times New Roman"/>
                <w:sz w:val="20"/>
                <w:szCs w:val="20"/>
              </w:rPr>
              <w:t>работу в соответствии с информацией в инструкции и</w:t>
            </w:r>
            <w:r w:rsidR="0056541B">
              <w:rPr>
                <w:rFonts w:ascii="Times New Roman" w:hAnsi="Times New Roman" w:cs="Times New Roman"/>
                <w:sz w:val="20"/>
                <w:szCs w:val="20"/>
              </w:rPr>
              <w:t xml:space="preserve"> с ориентацией на предполагаемы</w:t>
            </w:r>
            <w:r w:rsidR="00A06431">
              <w:rPr>
                <w:rFonts w:ascii="Times New Roman" w:hAnsi="Times New Roman" w:cs="Times New Roman"/>
                <w:sz w:val="20"/>
                <w:szCs w:val="20"/>
              </w:rPr>
              <w:t>й результат.</w:t>
            </w:r>
          </w:p>
          <w:p w:rsidR="00A06431" w:rsidRDefault="00A06431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431">
              <w:rPr>
                <w:rFonts w:ascii="Times New Roman" w:hAnsi="Times New Roman" w:cs="Times New Roman"/>
                <w:i/>
                <w:sz w:val="20"/>
                <w:szCs w:val="20"/>
              </w:rPr>
              <w:t>Рассматривать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06431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образцы.</w:t>
            </w:r>
          </w:p>
          <w:p w:rsidR="00ED4178" w:rsidRDefault="0056541B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воображении выразительный образ изделия.</w:t>
            </w:r>
          </w:p>
          <w:p w:rsidR="000C11C0" w:rsidRPr="001013BF" w:rsidRDefault="000C11C0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C45FE" w:rsidRPr="0056541B" w:rsidRDefault="0056541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41B">
              <w:rPr>
                <w:rFonts w:ascii="Times New Roman" w:hAnsi="Times New Roman" w:cs="Times New Roman"/>
                <w:sz w:val="20"/>
                <w:szCs w:val="20"/>
              </w:rPr>
              <w:t>Кухонная прихватка.</w:t>
            </w:r>
          </w:p>
          <w:p w:rsidR="0056541B" w:rsidRPr="0056541B" w:rsidRDefault="0056541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41B">
              <w:rPr>
                <w:rFonts w:ascii="Times New Roman" w:hAnsi="Times New Roman" w:cs="Times New Roman"/>
                <w:sz w:val="20"/>
                <w:szCs w:val="20"/>
              </w:rPr>
              <w:t>Обложка для книги (ткань).</w:t>
            </w:r>
          </w:p>
          <w:p w:rsidR="0056541B" w:rsidRPr="0056541B" w:rsidRDefault="0056541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41B">
              <w:rPr>
                <w:rFonts w:ascii="Times New Roman" w:hAnsi="Times New Roman" w:cs="Times New Roman"/>
                <w:sz w:val="20"/>
                <w:szCs w:val="20"/>
              </w:rPr>
              <w:t>Стебельчатый шов. Монограмма</w:t>
            </w:r>
          </w:p>
        </w:tc>
      </w:tr>
      <w:tr w:rsidR="003C45FE" w:rsidTr="0023746C">
        <w:tc>
          <w:tcPr>
            <w:tcW w:w="1951" w:type="dxa"/>
          </w:tcPr>
          <w:p w:rsidR="002E1B88" w:rsidRDefault="00472D0D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 мира природы к миру вещей</w:t>
            </w: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45FE" w:rsidRPr="002E1B88" w:rsidRDefault="003C45FE" w:rsidP="00C81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818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402" w:type="dxa"/>
          </w:tcPr>
          <w:p w:rsidR="003C45FE" w:rsidRPr="003D6507" w:rsidRDefault="0056541B" w:rsidP="0056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Чудесный материал – соломка. Конструирование изделий из соломки. Использование человеком конструктивных особенностей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соединениями деталей.</w:t>
            </w:r>
          </w:p>
        </w:tc>
        <w:tc>
          <w:tcPr>
            <w:tcW w:w="2410" w:type="dxa"/>
          </w:tcPr>
          <w:p w:rsidR="000C11C0" w:rsidRDefault="0056541B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Производить </w:t>
            </w:r>
            <w:r w:rsidRPr="000C11C0">
              <w:rPr>
                <w:rFonts w:ascii="Times New Roman" w:hAnsi="Times New Roman" w:cs="Times New Roman"/>
                <w:sz w:val="20"/>
                <w:szCs w:val="20"/>
              </w:rPr>
              <w:t>мысленное комбинирование и составление форм из геометрических фигур.</w:t>
            </w:r>
          </w:p>
          <w:p w:rsidR="000C11C0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11C0">
              <w:rPr>
                <w:rFonts w:ascii="Times New Roman" w:hAnsi="Times New Roman" w:cs="Times New Roman"/>
                <w:i/>
                <w:sz w:val="20"/>
                <w:szCs w:val="20"/>
              </w:rPr>
              <w:t>Решать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плоскостное конструирование.</w:t>
            </w:r>
          </w:p>
          <w:p w:rsidR="000C11C0" w:rsidRPr="000C11C0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 в учебнике.</w:t>
            </w:r>
          </w:p>
          <w:p w:rsidR="003C45FE" w:rsidRDefault="00411C4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образцы</w:t>
            </w:r>
            <w:r w:rsidR="000C11C0">
              <w:rPr>
                <w:rFonts w:ascii="Times New Roman" w:hAnsi="Times New Roman" w:cs="Times New Roman"/>
                <w:sz w:val="20"/>
                <w:szCs w:val="20"/>
              </w:rPr>
              <w:t xml:space="preserve">, обсуждать их и </w:t>
            </w:r>
            <w:r w:rsidR="000C11C0"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4178" w:rsidRPr="00643427" w:rsidRDefault="00411C44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1C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Планировать </w:t>
            </w:r>
            <w:r w:rsidR="000C11C0">
              <w:rPr>
                <w:rFonts w:ascii="Times New Roman" w:hAnsi="Times New Roman" w:cs="Times New Roman"/>
                <w:sz w:val="20"/>
                <w:szCs w:val="20"/>
              </w:rPr>
              <w:t>работу, обсуждать её с товарищем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3C45FE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ракеты.</w:t>
            </w:r>
          </w:p>
          <w:p w:rsidR="000C11C0" w:rsidRPr="00EB575F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конструкции из соломки.</w:t>
            </w:r>
          </w:p>
        </w:tc>
      </w:tr>
      <w:tr w:rsidR="003C45FE" w:rsidTr="0023746C">
        <w:tc>
          <w:tcPr>
            <w:tcW w:w="1951" w:type="dxa"/>
          </w:tcPr>
          <w:p w:rsidR="002E1B88" w:rsidRDefault="002E1B88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выполнению проекта</w:t>
            </w:r>
          </w:p>
          <w:p w:rsidR="003C45FE" w:rsidRPr="002E1B88" w:rsidRDefault="002E1B88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45FE"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3ч</w:t>
            </w:r>
            <w:r w:rsidR="003C45FE" w:rsidRPr="002E1B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3C45FE" w:rsidRPr="003D6507" w:rsidRDefault="000C11C0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проекта. Решение проектно-конструкторских задач, выполнение эскизов. Подведение итогов года. Итоговая выставка.</w:t>
            </w:r>
          </w:p>
        </w:tc>
        <w:tc>
          <w:tcPr>
            <w:tcW w:w="2410" w:type="dxa"/>
          </w:tcPr>
          <w:p w:rsidR="003C45FE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="00411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="0041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1C44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Аргументированно излагать</w:t>
            </w:r>
            <w:r w:rsidR="00411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свою точку зрения, выслушивать мнение своих товарищей</w:t>
            </w:r>
            <w:r w:rsidR="0041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1C44" w:rsidRDefault="00411C4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C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Прогнозировать </w:t>
            </w:r>
            <w:r w:rsidR="000C11C0" w:rsidRPr="000C11C0">
              <w:rPr>
                <w:rFonts w:ascii="Times New Roman" w:hAnsi="Times New Roman" w:cs="Times New Roman"/>
                <w:sz w:val="20"/>
                <w:szCs w:val="20"/>
              </w:rPr>
              <w:t>взаимосвязи предполагаемых действий и результатов</w:t>
            </w:r>
            <w:r w:rsidR="000C11C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3746C" w:rsidRDefault="0023746C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 операций.</w:t>
            </w:r>
          </w:p>
          <w:p w:rsidR="00411C44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Проявлять </w:t>
            </w:r>
            <w:r w:rsidR="00411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проектно-исследовательские умения</w:t>
            </w:r>
            <w:r w:rsidR="0041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1C44" w:rsidRDefault="0023746C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4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Производить контроль, корректировку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и </w:t>
            </w:r>
            <w:r w:rsidRPr="0023746C">
              <w:rPr>
                <w:rFonts w:ascii="Times New Roman" w:hAnsi="Times New Roman" w:cs="Times New Roman"/>
                <w:i/>
                <w:sz w:val="20"/>
                <w:szCs w:val="20"/>
              </w:rPr>
              <w:t>оценку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 результатов.</w:t>
            </w:r>
          </w:p>
          <w:p w:rsidR="000C11C0" w:rsidRPr="00643427" w:rsidRDefault="000C11C0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C45FE" w:rsidRPr="00C34801" w:rsidRDefault="000C11C0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Дизайнерский сервиз</w:t>
            </w:r>
            <w:r w:rsidR="0023746C">
              <w:rPr>
                <w:rFonts w:ascii="Times New Roman" w:hAnsi="Times New Roman" w:cs="Times New Roman"/>
                <w:sz w:val="20"/>
                <w:szCs w:val="20"/>
              </w:rPr>
              <w:t xml:space="preserve"> (лепка).</w:t>
            </w:r>
          </w:p>
        </w:tc>
      </w:tr>
    </w:tbl>
    <w:p w:rsidR="003C45FE" w:rsidRDefault="003C45FE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D4178" w:rsidRDefault="00ED4178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E422C" w:rsidRPr="00B91C06" w:rsidRDefault="003E422C" w:rsidP="003E422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920"/>
        <w:gridCol w:w="2153"/>
      </w:tblGrid>
      <w:tr w:rsidR="003E422C" w:rsidRPr="00ED4178" w:rsidTr="002B21CB"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E422C" w:rsidRPr="00ED4178" w:rsidTr="002B21CB"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Формы и образы природы – образец для мастера</w:t>
            </w:r>
          </w:p>
        </w:tc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E422C" w:rsidRPr="00ED4178" w:rsidTr="002B21CB"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 и настроение вещи, их выражение через конструкцию и внешний вид изделия</w:t>
            </w:r>
          </w:p>
        </w:tc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E422C" w:rsidRPr="00ED4178" w:rsidTr="002B21CB"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Красота и уют нашего дома. Гармония стиля</w:t>
            </w:r>
          </w:p>
        </w:tc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E422C" w:rsidRPr="00ED4178" w:rsidTr="002B21CB"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мира природы к миру вещей</w:t>
            </w:r>
          </w:p>
        </w:tc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E422C" w:rsidRPr="00ED4178" w:rsidTr="002B21CB"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E422C" w:rsidRDefault="003E422C" w:rsidP="002B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выполнению проекта</w:t>
            </w:r>
          </w:p>
        </w:tc>
        <w:tc>
          <w:tcPr>
            <w:tcW w:w="0" w:type="auto"/>
          </w:tcPr>
          <w:p w:rsidR="003E422C" w:rsidRDefault="003E422C" w:rsidP="002B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3E422C" w:rsidRPr="00ED4178" w:rsidTr="002B21CB"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3E422C" w:rsidRPr="00ED4178" w:rsidRDefault="003E422C" w:rsidP="002B2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</w:p>
        </w:tc>
      </w:tr>
    </w:tbl>
    <w:p w:rsidR="008C1E4E" w:rsidRPr="003E422C" w:rsidRDefault="008C1E4E" w:rsidP="003E422C">
      <w:pPr>
        <w:spacing w:after="0" w:line="240" w:lineRule="auto"/>
        <w:rPr>
          <w:rFonts w:ascii="Times New Roman" w:hAnsi="Times New Roman" w:cs="Times New Roman"/>
          <w:b/>
          <w:sz w:val="32"/>
          <w:szCs w:val="36"/>
          <w:lang w:val="en-US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C1E4E" w:rsidRDefault="008C1E4E" w:rsidP="008C1E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6689C" w:rsidRDefault="00A6689C" w:rsidP="00A6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Технология (34 ч)</w:t>
      </w:r>
    </w:p>
    <w:p w:rsidR="00A6689C" w:rsidRDefault="00A6689C" w:rsidP="00A66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ч в неделю)</w:t>
      </w:r>
    </w:p>
    <w:p w:rsidR="00A6689C" w:rsidRDefault="00A6689C" w:rsidP="00A66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«Технология» УМК «Гармония» </w:t>
      </w:r>
      <w:r w:rsidR="008D1A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A6689C" w:rsidRDefault="00A6689C" w:rsidP="00A6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Конышева Н.М. Технология «Наш рукотворный мир».</w:t>
      </w:r>
      <w:r w:rsidR="008D1A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A6689C" w:rsidRDefault="00A6689C" w:rsidP="00A6689C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образы природы – образец для мастера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Ознакомление с содержанием работы на новый учебный год.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Образы природы в оригами. Композиция на плоскости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Силуэт: красота линий и форм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Силуэт: строгий расчёт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Pr="003E422C" w:rsidRDefault="003E422C" w:rsidP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Коллаж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Конструирование декоративных изделий на основе природных форм. Помпон из ниток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Животные в природе: характерные формы и пластика. Лепка животных по наблюдениям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Формы природы в бытовых вещах. Лепка декоративно-прикладных изделий на основе стилизации природных форм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Pr="003E422C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Образы природы в изделиях из бисера. Технология изготовления элементов простой формы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и настроение вещи, их выражение через конструкцию и внешний вид изделия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Передача настроения праздника в дизайне открытки. Открытка с окошком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Передача настроения праздника в дизайне открытки. Фигурная открытка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Передача характера и настроения обстановки в бытовых вещах. Настольная карточка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Единство вещи и упаковки. Конструирование упаковки для подарка «Домик»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Передача настроения праздника в дизайне ёлочной игрушки. Новые приёмы бумажной пластики. Дед Мороз и Снегурочка 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Передача настроения праздника в дизайне ёлочной игрушки. Приёмы выполнения разметки и построения фигур с помощью циркуля. Фонарик из кругов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Pr="003E422C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Приёмы выполнения разметки и построения фигур с помощью циркуля. Новые приёмы конструирования и моделирования форм. Ёлочное украшение «звезда»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Красота и уют нашего дома. Гармония стиля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Стиль и стилевое единство предметов быта. Прихватка для горячей посуды (конструирование выкройки)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Прихватка для горячей посуды (разметка, раскрой и смётывание деталей изделия)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Прихватка для горячей посуды (сборка изделия)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Прихватка для горячей посуды (отделка изделия). </w:t>
            </w:r>
          </w:p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Шов «строчка»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Конструирование более сложной выкройки. Разметка, раскрой изделия по выкройке. Обложка из ткани для книги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Обложка для книги (обработка боковых сторон и края изделия, </w:t>
            </w:r>
            <w:r>
              <w:rPr>
                <w:rFonts w:cs="Times New Roman"/>
              </w:rPr>
              <w:lastRenderedPageBreak/>
              <w:t>сборка)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Pr="003E422C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Монограмма. Стебельчатый шов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Простые переплётные работы. Записная книжка в мягкой обложке. Разметка и заготовка деталей изделия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Pr="003E422C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Простые переплётные работы. Записная книжка в мягкой обложке. Сборка и оформление изделия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Pr="003E422C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Мини-проект: творческое конструирование. Доконструирование записной книжки по творческому заданию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мира природы к миру вещей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rPr>
                <w:bCs/>
              </w:rPr>
              <w:t>Обобщение пройденного. Подготовка к выполнению проектов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t>Чудесный материал - соломка. Простые конструкции из соломенных трубок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Pr="003E422C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rPr>
                <w:rFonts w:cs="Times New Roman"/>
              </w:rPr>
            </w:pPr>
            <w:r>
              <w:t xml:space="preserve">Простые конструкции из соломенных трубок. Решение задач на конструирование 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Pr="003E422C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jc w:val="both"/>
              <w:rPr>
                <w:rFonts w:cs="Times New Roman"/>
              </w:rPr>
            </w:pPr>
            <w:r>
              <w:t>Неподвижные и подвижные соединения и их использование в конструкциях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Конструирование макетов сооружений для детской площадки (по образцу)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944B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jc w:val="both"/>
              <w:rPr>
                <w:rFonts w:cs="Times New Roman"/>
              </w:rPr>
            </w:pPr>
            <w:r>
              <w:rPr>
                <w:bCs/>
              </w:rPr>
              <w:t>Конструирование из разных материалов. Модель ракеты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Pr="003E422C" w:rsidRDefault="003E4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Завершение и оформление проектных изделий. Подготовка к выставке</w:t>
            </w:r>
          </w:p>
        </w:tc>
      </w:tr>
      <w:tr w:rsidR="00944BB8" w:rsidTr="00944BB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 w:rsidP="00944B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BB8" w:rsidRDefault="009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BB8" w:rsidRDefault="00944BB8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Подведение итогов года. Итоговая выставка</w:t>
            </w:r>
          </w:p>
        </w:tc>
      </w:tr>
    </w:tbl>
    <w:p w:rsidR="00604F04" w:rsidRDefault="00604F04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04F04" w:rsidRDefault="00604F04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553ED" w:rsidRPr="00701719" w:rsidRDefault="009553ED" w:rsidP="003E4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Pr="00701719" w:rsidRDefault="009553ED" w:rsidP="00701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Pr="00905477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553ED" w:rsidRPr="00905477" w:rsidSect="004F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B00"/>
    <w:rsid w:val="00053525"/>
    <w:rsid w:val="00057780"/>
    <w:rsid w:val="000634F6"/>
    <w:rsid w:val="000C11C0"/>
    <w:rsid w:val="000F0912"/>
    <w:rsid w:val="000F676C"/>
    <w:rsid w:val="001105B9"/>
    <w:rsid w:val="00161462"/>
    <w:rsid w:val="001F7912"/>
    <w:rsid w:val="00224601"/>
    <w:rsid w:val="0023746C"/>
    <w:rsid w:val="002E1B88"/>
    <w:rsid w:val="002E6F87"/>
    <w:rsid w:val="003C45FE"/>
    <w:rsid w:val="003C46AD"/>
    <w:rsid w:val="003D6507"/>
    <w:rsid w:val="003E422C"/>
    <w:rsid w:val="003F6DF5"/>
    <w:rsid w:val="00411C44"/>
    <w:rsid w:val="0045092E"/>
    <w:rsid w:val="00463A65"/>
    <w:rsid w:val="00472D0D"/>
    <w:rsid w:val="004747E0"/>
    <w:rsid w:val="004C7E08"/>
    <w:rsid w:val="004F34DA"/>
    <w:rsid w:val="0051521E"/>
    <w:rsid w:val="00525B4F"/>
    <w:rsid w:val="00564C9B"/>
    <w:rsid w:val="0056541B"/>
    <w:rsid w:val="005770A5"/>
    <w:rsid w:val="005978BA"/>
    <w:rsid w:val="005A5FC6"/>
    <w:rsid w:val="00604F04"/>
    <w:rsid w:val="0061282D"/>
    <w:rsid w:val="00661823"/>
    <w:rsid w:val="006B7026"/>
    <w:rsid w:val="00701719"/>
    <w:rsid w:val="007137BD"/>
    <w:rsid w:val="00725BDF"/>
    <w:rsid w:val="0074006C"/>
    <w:rsid w:val="00740EEF"/>
    <w:rsid w:val="00750E65"/>
    <w:rsid w:val="00773AB3"/>
    <w:rsid w:val="00783D13"/>
    <w:rsid w:val="007A4072"/>
    <w:rsid w:val="007B5AB3"/>
    <w:rsid w:val="0089284F"/>
    <w:rsid w:val="008C1E4E"/>
    <w:rsid w:val="008D1A3F"/>
    <w:rsid w:val="00905477"/>
    <w:rsid w:val="009175E8"/>
    <w:rsid w:val="00944BB8"/>
    <w:rsid w:val="00951C5B"/>
    <w:rsid w:val="009553ED"/>
    <w:rsid w:val="009D1C31"/>
    <w:rsid w:val="009E4CE6"/>
    <w:rsid w:val="00A06431"/>
    <w:rsid w:val="00A07AEB"/>
    <w:rsid w:val="00A1574A"/>
    <w:rsid w:val="00A3768B"/>
    <w:rsid w:val="00A6689C"/>
    <w:rsid w:val="00B03542"/>
    <w:rsid w:val="00B57237"/>
    <w:rsid w:val="00B677C6"/>
    <w:rsid w:val="00B9479D"/>
    <w:rsid w:val="00BF16CE"/>
    <w:rsid w:val="00C0362A"/>
    <w:rsid w:val="00C154F8"/>
    <w:rsid w:val="00C23EC7"/>
    <w:rsid w:val="00C6567E"/>
    <w:rsid w:val="00C73711"/>
    <w:rsid w:val="00C80994"/>
    <w:rsid w:val="00C818E8"/>
    <w:rsid w:val="00D22C0B"/>
    <w:rsid w:val="00D6280B"/>
    <w:rsid w:val="00DF3D24"/>
    <w:rsid w:val="00E00B00"/>
    <w:rsid w:val="00E70C36"/>
    <w:rsid w:val="00EB2B28"/>
    <w:rsid w:val="00ED4178"/>
    <w:rsid w:val="00FA11CC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EB"/>
    <w:pPr>
      <w:ind w:left="720"/>
      <w:contextualSpacing/>
    </w:pPr>
  </w:style>
  <w:style w:type="table" w:styleId="a4">
    <w:name w:val="Table Grid"/>
    <w:basedOn w:val="a1"/>
    <w:uiPriority w:val="59"/>
    <w:rsid w:val="003C4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5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User</cp:lastModifiedBy>
  <cp:revision>40</cp:revision>
  <dcterms:created xsi:type="dcterms:W3CDTF">2013-07-29T09:34:00Z</dcterms:created>
  <dcterms:modified xsi:type="dcterms:W3CDTF">2016-09-19T08:14:00Z</dcterms:modified>
</cp:coreProperties>
</file>