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о предоставлении платных дополнительных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образовательных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>оговор о предоставлении платных</w:t>
      </w:r>
      <w:proofErr w:type="gram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дополнительную образовательную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 дополните</w:t>
      </w:r>
      <w:r w:rsidR="00833C64" w:rsidRPr="00414277">
        <w:rPr>
          <w:rFonts w:ascii="Times New Roman" w:hAnsi="Times New Roman" w:cs="Times New Roman"/>
          <w:sz w:val="24"/>
          <w:szCs w:val="24"/>
        </w:rPr>
        <w:t>льной образовательной прогр</w:t>
      </w:r>
      <w:r w:rsidR="008A1A7C">
        <w:rPr>
          <w:rFonts w:ascii="Times New Roman" w:hAnsi="Times New Roman" w:cs="Times New Roman"/>
          <w:sz w:val="24"/>
          <w:szCs w:val="24"/>
        </w:rPr>
        <w:t>амме «Школа будущего первоклассника</w:t>
      </w:r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зовательной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220B07">
        <w:rPr>
          <w:rFonts w:ascii="Times New Roman" w:hAnsi="Times New Roman" w:cs="Times New Roman"/>
          <w:sz w:val="24"/>
          <w:szCs w:val="24"/>
        </w:rPr>
        <w:t>сания Договора составляет 144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Обучающимся дополнительной образовательной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2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 xml:space="preserve">У отдельным категориям </w:t>
      </w:r>
      <w:proofErr w:type="gramStart"/>
      <w:r w:rsidRPr="00A765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65BF">
        <w:rPr>
          <w:rFonts w:ascii="Times New Roman" w:hAnsi="Times New Roman" w:cs="Times New Roman"/>
          <w:sz w:val="24"/>
          <w:szCs w:val="24"/>
        </w:rPr>
        <w:t>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proofErr w:type="gramStart"/>
      <w:r w:rsidR="00D25F7C" w:rsidRPr="0041427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D25F7C" w:rsidRPr="00414277">
        <w:rPr>
          <w:rFonts w:ascii="Times New Roman" w:hAnsi="Times New Roman" w:cs="Times New Roman"/>
          <w:sz w:val="24"/>
          <w:szCs w:val="24"/>
        </w:rPr>
        <w:t xml:space="preserve">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ренные выбранной дополнительной 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3.2. Потребитель обязан своевременно вносить плату за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</w:t>
      </w:r>
      <w:proofErr w:type="gramStart"/>
      <w:r w:rsidR="000C1D90" w:rsidRPr="00414277"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 w:rsidR="000C1D90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  <w:proofErr w:type="gramEnd"/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</w:t>
      </w:r>
      <w:r w:rsidR="00A63C1B">
        <w:rPr>
          <w:color w:val="auto"/>
        </w:rPr>
        <w:t>чения Обучающегося составляет 11700,00 рублей (одиннадцать тысяч семьсот</w:t>
      </w:r>
      <w:r w:rsidR="00C964E6" w:rsidRPr="00414277">
        <w:rPr>
          <w:color w:val="auto"/>
        </w:rPr>
        <w:t xml:space="preserve"> рублей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A63C1B">
        <w:rPr>
          <w:color w:val="auto"/>
        </w:rPr>
        <w:t>ями в сумме 13</w:t>
      </w:r>
      <w:r w:rsidR="00AF715C" w:rsidRPr="00414277">
        <w:rPr>
          <w:color w:val="auto"/>
        </w:rPr>
        <w:t>00,00 рубл</w:t>
      </w:r>
      <w:r w:rsidR="00A63C1B">
        <w:rPr>
          <w:color w:val="auto"/>
        </w:rPr>
        <w:t>ей (одна тысяча триста</w:t>
      </w:r>
      <w:bookmarkStart w:id="0" w:name="_GoBack"/>
      <w:bookmarkEnd w:id="0"/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AF715C" w:rsidRPr="00414277">
        <w:rPr>
          <w:color w:val="auto"/>
        </w:rPr>
        <w:t>одится ежемесячно, не позднее 30 числа каждого месяца в безналичном порядке на счет, указанный в разделе 9 настоящего договора</w:t>
      </w:r>
      <w:r w:rsidRPr="00414277">
        <w:rPr>
          <w:color w:val="auto"/>
        </w:rPr>
        <w:t xml:space="preserve">. 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 xml:space="preserve">времени с даты издания </w:t>
      </w:r>
      <w:proofErr w:type="gramStart"/>
      <w:r w:rsidRPr="0041427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603135, г. Нижний Новгород, 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proofErr w:type="gram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.Л</w:t>
            </w:r>
            <w:proofErr w:type="gram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енина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Банк </w:t>
            </w:r>
            <w:proofErr w:type="gram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proofErr w:type="gram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Волго-Вятском</w:t>
            </w:r>
            <w:proofErr w:type="gram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proofErr w:type="gram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(кем, когда </w:t>
            </w:r>
            <w:proofErr w:type="gram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1"/>
    <w:rsid w:val="000C1D90"/>
    <w:rsid w:val="00126594"/>
    <w:rsid w:val="001D18FB"/>
    <w:rsid w:val="001D2CE1"/>
    <w:rsid w:val="00220B07"/>
    <w:rsid w:val="00414277"/>
    <w:rsid w:val="00457C34"/>
    <w:rsid w:val="004B4EDB"/>
    <w:rsid w:val="004C566F"/>
    <w:rsid w:val="004F285B"/>
    <w:rsid w:val="00524C97"/>
    <w:rsid w:val="00594E94"/>
    <w:rsid w:val="005C11A1"/>
    <w:rsid w:val="00697817"/>
    <w:rsid w:val="006C67E3"/>
    <w:rsid w:val="00741514"/>
    <w:rsid w:val="00812494"/>
    <w:rsid w:val="00833C64"/>
    <w:rsid w:val="00861CC2"/>
    <w:rsid w:val="00862AA9"/>
    <w:rsid w:val="00870508"/>
    <w:rsid w:val="00887ED7"/>
    <w:rsid w:val="008A1A7C"/>
    <w:rsid w:val="008B005A"/>
    <w:rsid w:val="0094026D"/>
    <w:rsid w:val="00951B7D"/>
    <w:rsid w:val="00A0772B"/>
    <w:rsid w:val="00A26AA9"/>
    <w:rsid w:val="00A35A31"/>
    <w:rsid w:val="00A464EE"/>
    <w:rsid w:val="00A63C1B"/>
    <w:rsid w:val="00A765BF"/>
    <w:rsid w:val="00A8370D"/>
    <w:rsid w:val="00AF715C"/>
    <w:rsid w:val="00AF7D6F"/>
    <w:rsid w:val="00BA7CD9"/>
    <w:rsid w:val="00C4076C"/>
    <w:rsid w:val="00C43858"/>
    <w:rsid w:val="00C964E6"/>
    <w:rsid w:val="00D25F7C"/>
    <w:rsid w:val="00D87624"/>
    <w:rsid w:val="00EF12A9"/>
    <w:rsid w:val="00FC3E32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2017-09-18T06:17:00Z</cp:lastPrinted>
  <dcterms:created xsi:type="dcterms:W3CDTF">2017-09-23T18:29:00Z</dcterms:created>
  <dcterms:modified xsi:type="dcterms:W3CDTF">2017-09-23T18:38:00Z</dcterms:modified>
</cp:coreProperties>
</file>