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о предоставлении платных дополнительных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дополнительную 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 дополните</w:t>
      </w:r>
      <w:r w:rsidR="00833C64" w:rsidRPr="00414277">
        <w:rPr>
          <w:rFonts w:ascii="Times New Roman" w:hAnsi="Times New Roman" w:cs="Times New Roman"/>
          <w:sz w:val="24"/>
          <w:szCs w:val="24"/>
        </w:rPr>
        <w:t>льной образовательной программе «Спецкурс по русскому языку».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зовательной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6C67E3" w:rsidRPr="00414277">
        <w:rPr>
          <w:rFonts w:ascii="Times New Roman" w:hAnsi="Times New Roman" w:cs="Times New Roman"/>
          <w:sz w:val="24"/>
          <w:szCs w:val="24"/>
        </w:rPr>
        <w:t>сания Договора составляет 72 часа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Обучающимся дополнительной образовательной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ренные выбранной дополнительной 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 xml:space="preserve">весь период обучения Обучающегося составляет 5400,00 рублей (пять тысяч четыреста рублей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AF715C" w:rsidRPr="00414277">
        <w:rPr>
          <w:color w:val="auto"/>
        </w:rPr>
        <w:t>ями в сумме 600,00 рублей (шестьсот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AF715C" w:rsidRPr="00414277">
        <w:rPr>
          <w:color w:val="auto"/>
        </w:rPr>
        <w:t>одится ежемесячно, не позднее 30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31"/>
    <w:rsid w:val="000C1D90"/>
    <w:rsid w:val="00126594"/>
    <w:rsid w:val="001D18FB"/>
    <w:rsid w:val="001D2CE1"/>
    <w:rsid w:val="00414277"/>
    <w:rsid w:val="00457C34"/>
    <w:rsid w:val="004B4EDB"/>
    <w:rsid w:val="004C566F"/>
    <w:rsid w:val="004F285B"/>
    <w:rsid w:val="00524C97"/>
    <w:rsid w:val="00594E94"/>
    <w:rsid w:val="005C11A1"/>
    <w:rsid w:val="00697817"/>
    <w:rsid w:val="006C67E3"/>
    <w:rsid w:val="00741514"/>
    <w:rsid w:val="00812494"/>
    <w:rsid w:val="00833C64"/>
    <w:rsid w:val="00861CC2"/>
    <w:rsid w:val="00862AA9"/>
    <w:rsid w:val="00870508"/>
    <w:rsid w:val="00887ED7"/>
    <w:rsid w:val="008B005A"/>
    <w:rsid w:val="0094026D"/>
    <w:rsid w:val="00951B7D"/>
    <w:rsid w:val="00A0772B"/>
    <w:rsid w:val="00A26AA9"/>
    <w:rsid w:val="00A35A31"/>
    <w:rsid w:val="00A464EE"/>
    <w:rsid w:val="00A765BF"/>
    <w:rsid w:val="00A8370D"/>
    <w:rsid w:val="00AF715C"/>
    <w:rsid w:val="00AF7D6F"/>
    <w:rsid w:val="00BA7CD9"/>
    <w:rsid w:val="00C4076C"/>
    <w:rsid w:val="00C43858"/>
    <w:rsid w:val="00C964E6"/>
    <w:rsid w:val="00D25F7C"/>
    <w:rsid w:val="00D87624"/>
    <w:rsid w:val="00EF12A9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4FC4"/>
  <w15:docId w15:val="{5E60D979-09C9-4792-8696-AAA7024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32</cp:revision>
  <cp:lastPrinted>2017-09-18T06:17:00Z</cp:lastPrinted>
  <dcterms:created xsi:type="dcterms:W3CDTF">2017-09-17T18:11:00Z</dcterms:created>
  <dcterms:modified xsi:type="dcterms:W3CDTF">2017-09-18T11:40:00Z</dcterms:modified>
</cp:coreProperties>
</file>