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E2" w:rsidRPr="00B53D93" w:rsidRDefault="002771E2" w:rsidP="002771E2">
      <w:pPr>
        <w:spacing w:before="240" w:after="240" w:line="240" w:lineRule="auto"/>
        <w:jc w:val="right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53D93">
        <w:rPr>
          <w:rFonts w:ascii="Segoe UI" w:eastAsia="Times New Roman" w:hAnsi="Segoe UI" w:cs="Segoe UI"/>
          <w:sz w:val="24"/>
          <w:szCs w:val="24"/>
          <w:lang w:eastAsia="ru-RU"/>
        </w:rPr>
        <w:t>Утверждаю</w:t>
      </w:r>
      <w:r w:rsidRPr="00B53D93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</w:t>
      </w:r>
    </w:p>
    <w:p w:rsidR="002771E2" w:rsidRPr="00B53D93" w:rsidRDefault="002771E2" w:rsidP="002771E2">
      <w:pPr>
        <w:spacing w:before="240" w:after="240" w:line="240" w:lineRule="auto"/>
        <w:jc w:val="right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53D93">
        <w:rPr>
          <w:rFonts w:ascii="Segoe UI" w:eastAsia="Times New Roman" w:hAnsi="Segoe UI" w:cs="Segoe UI"/>
          <w:sz w:val="24"/>
          <w:szCs w:val="24"/>
          <w:lang w:eastAsia="ru-RU"/>
        </w:rPr>
        <w:t>директор М</w:t>
      </w:r>
      <w:r w:rsidR="00CC772C" w:rsidRPr="00B53D93">
        <w:rPr>
          <w:rFonts w:ascii="Segoe UI" w:eastAsia="Times New Roman" w:hAnsi="Segoe UI" w:cs="Segoe UI"/>
          <w:sz w:val="24"/>
          <w:szCs w:val="24"/>
          <w:lang w:eastAsia="ru-RU"/>
        </w:rPr>
        <w:t>БО</w:t>
      </w:r>
      <w:r w:rsidRPr="00B53D93">
        <w:rPr>
          <w:rFonts w:ascii="Segoe UI" w:eastAsia="Times New Roman" w:hAnsi="Segoe UI" w:cs="Segoe UI"/>
          <w:sz w:val="24"/>
          <w:szCs w:val="24"/>
          <w:lang w:eastAsia="ru-RU"/>
        </w:rPr>
        <w:t xml:space="preserve">У </w:t>
      </w:r>
      <w:r w:rsidR="00CC772C" w:rsidRPr="00B53D93">
        <w:rPr>
          <w:rFonts w:ascii="Segoe UI" w:eastAsia="Times New Roman" w:hAnsi="Segoe UI" w:cs="Segoe UI"/>
          <w:sz w:val="24"/>
          <w:szCs w:val="24"/>
          <w:lang w:eastAsia="ru-RU"/>
        </w:rPr>
        <w:t>«Школа№60»</w:t>
      </w:r>
    </w:p>
    <w:p w:rsidR="002771E2" w:rsidRPr="00B53D93" w:rsidRDefault="002771E2" w:rsidP="002771E2">
      <w:pPr>
        <w:spacing w:before="240" w:after="240" w:line="240" w:lineRule="auto"/>
        <w:jc w:val="right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53D93">
        <w:rPr>
          <w:rFonts w:ascii="Segoe UI" w:eastAsia="Times New Roman" w:hAnsi="Segoe UI" w:cs="Segoe UI"/>
          <w:sz w:val="24"/>
          <w:szCs w:val="24"/>
          <w:lang w:eastAsia="ru-RU"/>
        </w:rPr>
        <w:t>____________</w:t>
      </w:r>
      <w:proofErr w:type="spellStart"/>
      <w:r w:rsidR="00CC772C" w:rsidRPr="00B53D93">
        <w:rPr>
          <w:rFonts w:ascii="Segoe UI" w:eastAsia="Times New Roman" w:hAnsi="Segoe UI" w:cs="Segoe UI"/>
          <w:sz w:val="24"/>
          <w:szCs w:val="24"/>
          <w:lang w:eastAsia="ru-RU"/>
        </w:rPr>
        <w:t>А.М.Спекторский</w:t>
      </w:r>
      <w:proofErr w:type="spellEnd"/>
    </w:p>
    <w:p w:rsidR="002771E2" w:rsidRPr="00B53D93" w:rsidRDefault="006B28C9" w:rsidP="002771E2">
      <w:pPr>
        <w:spacing w:before="240" w:after="240" w:line="240" w:lineRule="auto"/>
        <w:jc w:val="right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2016</w:t>
      </w:r>
      <w:bookmarkStart w:id="0" w:name="_GoBack"/>
      <w:bookmarkEnd w:id="0"/>
      <w:r w:rsidR="002771E2" w:rsidRPr="00B53D93">
        <w:rPr>
          <w:rFonts w:ascii="Segoe UI" w:eastAsia="Times New Roman" w:hAnsi="Segoe UI" w:cs="Segoe UI"/>
          <w:sz w:val="24"/>
          <w:szCs w:val="24"/>
          <w:lang w:eastAsia="ru-RU"/>
        </w:rPr>
        <w:t xml:space="preserve"> г.</w:t>
      </w:r>
    </w:p>
    <w:p w:rsidR="002771E2" w:rsidRPr="002771E2" w:rsidRDefault="002771E2" w:rsidP="002771E2">
      <w:pPr>
        <w:spacing w:before="240" w:after="240" w:line="240" w:lineRule="auto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2771E2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> </w:t>
      </w:r>
    </w:p>
    <w:p w:rsidR="002771E2" w:rsidRPr="00B53D93" w:rsidRDefault="002771E2" w:rsidP="00CC772C">
      <w:pPr>
        <w:spacing w:before="240" w:after="240" w:line="240" w:lineRule="auto"/>
        <w:jc w:val="center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53D93">
        <w:rPr>
          <w:rFonts w:ascii="Times" w:eastAsia="Times New Roman" w:hAnsi="Times" w:cs="Times"/>
          <w:b/>
          <w:bCs/>
          <w:i/>
          <w:iCs/>
          <w:sz w:val="27"/>
          <w:szCs w:val="27"/>
          <w:lang w:eastAsia="ru-RU"/>
        </w:rPr>
        <w:t>Положение о библиотеке</w:t>
      </w:r>
    </w:p>
    <w:p w:rsidR="002771E2" w:rsidRPr="002771E2" w:rsidRDefault="002771E2" w:rsidP="002771E2">
      <w:pPr>
        <w:spacing w:before="240" w:after="240" w:line="240" w:lineRule="auto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2771E2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> </w:t>
      </w:r>
      <w:r w:rsidRPr="002771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Общие положения</w:t>
      </w:r>
    </w:p>
    <w:p w:rsidR="002771E2" w:rsidRPr="002771E2" w:rsidRDefault="002771E2" w:rsidP="002771E2">
      <w:pPr>
        <w:spacing w:before="240" w:after="240" w:line="240" w:lineRule="auto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1.1.        Положение  разработано в соответствии с Гражданским кодексом Российской Федерации, Законами Российской Федерации «Об образовании» и «О библиотечном деле», Примерным положением о библиотеке общеобразовательного учреждения, утвержденном </w:t>
      </w:r>
      <w:proofErr w:type="spellStart"/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Минобрнауки</w:t>
      </w:r>
      <w:proofErr w:type="spellEnd"/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Федеральным законом от 25 июля 2002г. № 114-ФЗ « О противодействии экстремистской деятельности».</w:t>
      </w:r>
    </w:p>
    <w:p w:rsidR="002771E2" w:rsidRPr="002771E2" w:rsidRDefault="002771E2" w:rsidP="002771E2">
      <w:pPr>
        <w:spacing w:before="240" w:after="240" w:line="240" w:lineRule="auto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1.2.     Положение является </w:t>
      </w:r>
      <w:r w:rsidR="00CC772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локальным актом Муниципального бюджетного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общеобразовательного учреждения </w:t>
      </w:r>
      <w:r w:rsidR="00CC772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«Ш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кол</w:t>
      </w:r>
      <w:r w:rsidR="00CC772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№ </w:t>
      </w:r>
      <w:r w:rsidR="00CC772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60»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г. </w:t>
      </w:r>
      <w:r w:rsidR="00CC772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Нижнего </w:t>
      </w:r>
      <w:proofErr w:type="gramStart"/>
      <w:r w:rsidR="00CC772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Новгорода 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</w:t>
      </w:r>
      <w:proofErr w:type="gramEnd"/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далее - М</w:t>
      </w:r>
      <w:r w:rsidR="00CC772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ОУ </w:t>
      </w:r>
      <w:r w:rsidR="00CC772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«Школа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№ </w:t>
      </w:r>
      <w:r w:rsidR="00CC772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60</w:t>
      </w:r>
      <w:r w:rsidR="00FA2C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»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определяет уровень  требований к библиотеке как к структурному подразделению М</w:t>
      </w:r>
      <w:r w:rsidR="00CC772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ОУ </w:t>
      </w:r>
      <w:r w:rsidR="00CC772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«Школа 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№ </w:t>
      </w:r>
      <w:r w:rsidR="00CC772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60»</w:t>
      </w:r>
    </w:p>
    <w:p w:rsidR="002771E2" w:rsidRPr="00CC772C" w:rsidRDefault="00CC772C" w:rsidP="002771E2">
      <w:pPr>
        <w:spacing w:before="240"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1.3.      </w:t>
      </w:r>
      <w:r w:rsidR="002771E2"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Библиотека является структурным подразделением М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</w:t>
      </w:r>
      <w:r w:rsidR="002771E2"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ОУ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«Школа</w:t>
      </w:r>
      <w:r w:rsidR="002771E2"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№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60»</w:t>
      </w:r>
      <w:r w:rsidR="002771E2"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2771E2" w:rsidRPr="002771E2" w:rsidRDefault="00CC772C" w:rsidP="002771E2">
      <w:pPr>
        <w:spacing w:before="240" w:after="240" w:line="240" w:lineRule="auto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1.4.        </w:t>
      </w:r>
      <w:r w:rsidR="002771E2"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Деятельность библиотеки М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</w:t>
      </w:r>
      <w:r w:rsidR="002771E2"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ОУ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«Школа№60»</w:t>
      </w:r>
      <w:r w:rsidR="002771E2"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(далее - библиотека) организуется и осуществляется в соответствии с российскими культурными и образовательными традициями, а также со сложившимся в обществе идеологическим и политическим многообразием. Образовательная и просветительная функции библиотеки базируются на максимальном использовании достижений общечеловеческой культуры. Обеспеченность библиотеки учебными, методическими и справочными документами учитывается при лицензировании М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</w:t>
      </w:r>
      <w:r w:rsidR="002771E2"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ОУ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«Школа №60»</w:t>
      </w:r>
      <w:r w:rsidR="002771E2"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2771E2" w:rsidRPr="002771E2" w:rsidRDefault="00CC772C" w:rsidP="002771E2">
      <w:pPr>
        <w:spacing w:before="240" w:after="240" w:line="240" w:lineRule="auto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1.5.        </w:t>
      </w:r>
      <w:r w:rsidR="002771E2"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Цели библиотеки М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</w:t>
      </w:r>
      <w:r w:rsidR="002771E2"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ОУ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«Школа №60»</w:t>
      </w:r>
      <w:r w:rsidR="002771E2"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- формирование общей культуры личности обучающихся на основе усвоения государственных образовательных стандартов,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2771E2" w:rsidRPr="002771E2" w:rsidRDefault="00CC772C" w:rsidP="002771E2">
      <w:pPr>
        <w:spacing w:before="240" w:after="240" w:line="240" w:lineRule="auto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1.6.         </w:t>
      </w:r>
      <w:r w:rsidR="002771E2"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 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соответствующего органа управления образованием, уставом М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</w:t>
      </w:r>
      <w:r w:rsidR="002771E2"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ОУ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«Школа </w:t>
      </w:r>
      <w:r w:rsidR="002771E2"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№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60</w:t>
      </w:r>
      <w:r w:rsidR="00FA2C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»</w:t>
      </w:r>
      <w:r w:rsidR="002771E2"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настоящим Положением.</w:t>
      </w:r>
    </w:p>
    <w:p w:rsidR="002771E2" w:rsidRPr="002771E2" w:rsidRDefault="002771E2" w:rsidP="002771E2">
      <w:pPr>
        <w:spacing w:before="240" w:after="240" w:line="240" w:lineRule="auto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1.7.        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2771E2" w:rsidRPr="002771E2" w:rsidRDefault="002771E2" w:rsidP="002771E2">
      <w:pPr>
        <w:spacing w:before="240" w:after="240" w:line="240" w:lineRule="auto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1.8.       В библиотеке  запрещается издание и распространение печатных, аудио-, аудиовизуальных и иных материалов, содержащих хотя бы один из признаков, предусмотренных частью первой статьи 1 Федерального закона от 25 июля 2002 г. № 114-ФЗ "О противодействии экстремистской деятельности", не допускается наличия  экстремистских материалов, призывающих к осуществлению экстремистской деятельности либо обосновывающих или оправдывающих необходимость осуществления такой </w:t>
      </w:r>
      <w:proofErr w:type="spellStart"/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деятельнолсти</w:t>
      </w:r>
      <w:proofErr w:type="spellEnd"/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в том числе труды руководителей национал - социалистической рабочей партии Германии, фашистской партии Италии, публикаций, обосновывающих или оправдывающих национальное и (или) расовое превосходство либо оправдывающих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2771E2" w:rsidRPr="002771E2" w:rsidRDefault="002771E2" w:rsidP="002771E2">
      <w:pPr>
        <w:spacing w:before="240" w:after="240" w:line="240" w:lineRule="auto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Кроме того, к таким материалам, в соответствии со ст. 13 Федерального закона  от 25.07.2002 г. № 114-ФЗ относятся:</w:t>
      </w:r>
    </w:p>
    <w:p w:rsidR="002771E2" w:rsidRPr="002771E2" w:rsidRDefault="002771E2" w:rsidP="002771E2">
      <w:pPr>
        <w:spacing w:before="240" w:after="240" w:line="240" w:lineRule="auto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а) официальные материалы запрещенных экстремистских организаций;</w:t>
      </w:r>
    </w:p>
    <w:p w:rsidR="002771E2" w:rsidRPr="002771E2" w:rsidRDefault="002771E2" w:rsidP="002771E2">
      <w:pPr>
        <w:spacing w:before="240" w:after="240" w:line="240" w:lineRule="auto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б) материалы, авторами которых являются лица, осужденные в соответствии с международно-правовыми актами за преступления против мира и человечества и содержащие признаки, предусмотренные частью первой статьи 1 настоящего Федерального закона;</w:t>
      </w:r>
    </w:p>
    <w:p w:rsidR="002771E2" w:rsidRPr="002771E2" w:rsidRDefault="002771E2" w:rsidP="002771E2">
      <w:pPr>
        <w:spacing w:before="240" w:after="240" w:line="240" w:lineRule="auto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в) любые иные, в том числе анонимные, материалы, содержащие признаки, предусмотренные частью первой статьи 1 настоящего Федерального закона.</w:t>
      </w:r>
    </w:p>
    <w:p w:rsidR="002771E2" w:rsidRPr="002771E2" w:rsidRDefault="002771E2" w:rsidP="002771E2">
      <w:pPr>
        <w:spacing w:before="240" w:after="240" w:line="240" w:lineRule="auto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помещении библиотеки размещается Федеральный список экстремистской литературы, утвержденный федеральным органом исполнительной власти, запрещенной к распространению на территории Российской Федерации».</w:t>
      </w:r>
    </w:p>
    <w:p w:rsidR="002771E2" w:rsidRPr="002771E2" w:rsidRDefault="002771E2" w:rsidP="002771E2">
      <w:pPr>
        <w:spacing w:before="240" w:after="240" w:line="240" w:lineRule="auto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1.9.       Порядок доступа к библиотечным фондам и другой библиотечной информации, перечень основных услуг и условия их предоставления библиотеками определяются в Правилах пользования библиотекой</w:t>
      </w:r>
    </w:p>
    <w:p w:rsidR="002771E2" w:rsidRPr="002771E2" w:rsidRDefault="002771E2" w:rsidP="002771E2">
      <w:pPr>
        <w:spacing w:before="240" w:after="240" w:line="240" w:lineRule="auto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1.10.      М</w:t>
      </w:r>
      <w:r w:rsidR="00CC772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ОУ </w:t>
      </w:r>
      <w:r w:rsidR="00CC772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«Школа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№ </w:t>
      </w:r>
      <w:r w:rsidR="00CC772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60»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г. </w:t>
      </w:r>
      <w:r w:rsidR="00CC772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Нижнего</w:t>
      </w:r>
      <w:r w:rsidR="00B53D9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CC772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Новгорода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 несет ответственность за доступность и качество библиотечно-информационного обслуживания библиотеки.</w:t>
      </w:r>
    </w:p>
    <w:p w:rsidR="002771E2" w:rsidRPr="002771E2" w:rsidRDefault="002771E2" w:rsidP="002771E2">
      <w:pPr>
        <w:spacing w:before="240" w:after="240" w:line="240" w:lineRule="auto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1.11.     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2771E2" w:rsidRPr="002771E2" w:rsidRDefault="002771E2" w:rsidP="002771E2">
      <w:pPr>
        <w:spacing w:before="240" w:after="240" w:line="240" w:lineRule="auto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2771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II.  Основные задачи</w:t>
      </w:r>
    </w:p>
    <w:p w:rsidR="002771E2" w:rsidRPr="002771E2" w:rsidRDefault="002771E2" w:rsidP="002771E2">
      <w:pPr>
        <w:spacing w:before="240" w:after="240" w:line="240" w:lineRule="auto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2.1. Основными задачами библиотеки являются: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а) 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 - пользователям) — доступа к информации, знаниям, идеям, культурным ценностям посредством использования библиотечно-информационных ресурсов М</w:t>
      </w:r>
      <w:r w:rsidR="00B53D9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ОУ </w:t>
      </w:r>
      <w:r w:rsidR="00B53D9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«Школа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№ </w:t>
      </w:r>
      <w:r w:rsidR="00B53D9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60»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 различных носителях: бумажном (книжный фонд, фонд периодических изданий); цифровом (CD-диски); коммуникативном (компьютерные сети) и иных носителях;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б) воспитание культурного и гражданского самосознания, помощь в социализации обучающегося, развитии его творческого потенциала;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в) формирование навыков независимого библиотечного пользователя: обучение поиску, отбору и критической оценке информации;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2771E2" w:rsidRPr="002771E2" w:rsidRDefault="002771E2" w:rsidP="002771E2">
      <w:pPr>
        <w:spacing w:before="240" w:after="240" w:line="240" w:lineRule="auto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2771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Основные функции библиотеки</w:t>
      </w:r>
    </w:p>
    <w:p w:rsidR="002771E2" w:rsidRPr="002771E2" w:rsidRDefault="002771E2" w:rsidP="002771E2">
      <w:pPr>
        <w:spacing w:before="240" w:after="240" w:line="240" w:lineRule="auto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3.1. Для реализации основных задач библиотека: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а) формирует фонд библиотечно-информационных ресурсов общеобразовательного учреждения: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•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информации, учитывая Федеральный список экстремистской литературы, запрещенной к распространению на территории  Российской Федерации, утвержденный Федеральным органом исполнительной власти;</w:t>
      </w:r>
    </w:p>
    <w:p w:rsidR="002771E2" w:rsidRPr="002771E2" w:rsidRDefault="002771E2" w:rsidP="002771E2">
      <w:pPr>
        <w:spacing w:before="240" w:after="240" w:line="240" w:lineRule="auto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• пополняет фонд информационными ресурсами сети Интернет, базами и банками данных других учреждений и организаций;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• осуществляет размещение, организацию и сохранность документов;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 xml:space="preserve">б) создает информационную продукцию: 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• 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</w:t>
      </w:r>
      <w:r w:rsidR="00B53D9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талог, базы данных по профилю МБ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ОУ </w:t>
      </w:r>
      <w:r w:rsidR="00B53D9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«Школа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№ </w:t>
      </w:r>
      <w:r w:rsidR="00B53D9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60»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;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 xml:space="preserve">• разрабатывает рекомендательные библиографические пособия (списки, обзоры, 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указатели и т.п.);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 xml:space="preserve">• обеспечивает информирование пользователей об информационной продукции; 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в) осуществляет дифференцированное библиотечно-информационное обслуживание обучающихся: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• предоставляет информационные ресурсы на различных носителях на основе изучения их интересов и информационных потребностей;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• создает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самообучения (участие в сетевых олимпиадах, телекоммуникационных проектах в системе дистанционного обучения);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•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• оказывает информационную поддержку в решении задач, возникающих в процессе их учебной, самообразовательной и досуговой деятельности;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• организует массовые мероприятия, ориентированные на развитие общей, и читательской культуры личности, содействует развитию критического мышления;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 xml:space="preserve">• содействует членам педагогического коллектива и администрации учреждения в организации образовательного процесса и досуга обучающихся (просмотр видеофильмов, CD-дисков, презентации развивающих компьютерных игр); 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г) осуществляет дифференцированное библиотечно-информационное обслуживание педагогических работников: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• выявляет информационные потребности и удовлетворяет запросы, связанные с обучением, воспитанием и здоровьем детей;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 xml:space="preserve">• выявляет информационные потребности и удовлетворяет запросы в области педагогических инноваций и новых технологий; 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 xml:space="preserve">• содействует профессиональной компетенции, повышению квалификации, проведению аттестации; 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• 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• организует доступ к банку педагогической информации на любых носителях; просмотр электронных версий педагогических изданий;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• осуществляет текущее информирование (дни информации, обзоры новых поступлений и публикаций), информирование руководства общеобразовательного учреждения по вопросам управления образовательным процессом;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 xml:space="preserve">• поддерживает деятельность педагогических работников в области создания информационных продуктов (документов, баз данных, </w:t>
      </w:r>
      <w:proofErr w:type="spellStart"/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Web</w:t>
      </w:r>
      <w:proofErr w:type="spellEnd"/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-страниц и т.п.);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• способствует проведению занятий по формированию информационной культуры; является базой для проведения практических занятий по работе с информационными ресурсами;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д) осуществляет дифференцированное библиотечно-информационное обслуживание родителей (иных законных представителей) обучающихся: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• удовлетворяет запросы пользователей и информирует о новых поступлениях в библиотеку;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• консультирует по вопросам организации семейного чтения, знакомит с информацией по воспитанию детей;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• консультирует по вопросам учебных изданий для обучающихся.</w:t>
      </w:r>
    </w:p>
    <w:p w:rsidR="002771E2" w:rsidRPr="002771E2" w:rsidRDefault="002771E2" w:rsidP="002771E2">
      <w:pPr>
        <w:spacing w:before="240" w:after="240" w:line="240" w:lineRule="auto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2771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IV. Организация деятельности библиотеки</w:t>
      </w:r>
    </w:p>
    <w:p w:rsidR="00FA2C9C" w:rsidRDefault="002771E2" w:rsidP="002771E2">
      <w:pPr>
        <w:spacing w:before="240"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4.1.Библиотека включает следующие</w:t>
      </w:r>
      <w:r w:rsidR="00B53D9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зоны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: абонемент, читальн</w:t>
      </w:r>
      <w:r w:rsidR="00B53D9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ая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з</w:t>
      </w:r>
      <w:r w:rsidR="00B53D9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она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r w:rsidR="00B53D9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хранилище.</w:t>
      </w:r>
    </w:p>
    <w:p w:rsidR="00FA2C9C" w:rsidRDefault="002771E2" w:rsidP="002771E2">
      <w:pPr>
        <w:spacing w:before="240"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4.1. Библиотечно-информационное обслуживание осуществляется на основе библиотечно-информационных ресурсов в соответствии с государственными образовательными стандартами,  учебным и воспитательным планами М</w:t>
      </w:r>
      <w:r w:rsidR="00B53D9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ОУ </w:t>
      </w:r>
      <w:r w:rsidR="00B53D9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«Школа 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№ </w:t>
      </w:r>
      <w:r w:rsidR="00B53D9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60</w:t>
      </w:r>
      <w:r w:rsidR="00FA2C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»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программами, проектами и планом работы библиотеки. </w:t>
      </w:r>
    </w:p>
    <w:p w:rsidR="00ED184D" w:rsidRDefault="002771E2" w:rsidP="002771E2">
      <w:pPr>
        <w:spacing w:before="240"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4.</w:t>
      </w:r>
      <w:r w:rsidR="00B53D9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Спонсорская помощь, полученная библиотекой в виде </w:t>
      </w:r>
      <w:r w:rsidR="00ED184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художественной литературы оформляется в виде договора пожертвования и акта –</w:t>
      </w:r>
      <w:proofErr w:type="gramStart"/>
      <w:r w:rsidR="00ED184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передачи .</w:t>
      </w:r>
      <w:proofErr w:type="gramEnd"/>
    </w:p>
    <w:p w:rsidR="00FA2C9C" w:rsidRDefault="00ED184D" w:rsidP="002771E2">
      <w:pPr>
        <w:spacing w:before="240"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2771E2"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4.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3</w:t>
      </w:r>
      <w:r w:rsidR="002771E2"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 В целях обеспечения модернизации библиотеки в условиях информатизации образования и в пределах средств, выделяемых учредителями, М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</w:t>
      </w:r>
      <w:r w:rsidR="002771E2"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ОУ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«Школа</w:t>
      </w:r>
      <w:r w:rsidR="002771E2"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№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60»</w:t>
      </w:r>
      <w:r w:rsidR="002771E2"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обеспечивает библиотеку:</w:t>
      </w:r>
      <w:r w:rsidR="002771E2"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 xml:space="preserve">•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СанПиН; </w:t>
      </w:r>
      <w:r w:rsidR="002771E2"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• современной электронно-вычислительной, телекоммуникационной и копировально-множительной техникой и необходимыми программными продуктами;</w:t>
      </w:r>
      <w:r w:rsidR="002771E2"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• ремонтом и сервисным обслуживанием техники и оборудования библиотеки;</w:t>
      </w:r>
      <w:r w:rsidR="002771E2"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• библиотечной техникой и канцелярскими принадлежностями.</w:t>
      </w:r>
    </w:p>
    <w:p w:rsidR="00FA2C9C" w:rsidRDefault="002771E2" w:rsidP="002771E2">
      <w:pPr>
        <w:spacing w:before="240"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4</w:t>
      </w:r>
      <w:r w:rsidR="00ED184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.4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 М</w:t>
      </w:r>
      <w:r w:rsidR="00ED184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ОУ </w:t>
      </w:r>
      <w:r w:rsidR="00ED184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«Школа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№ </w:t>
      </w:r>
      <w:r w:rsidR="00ED184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60»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создает условия для сохранности аппаратуры, оборудования и имущества библиотеки.</w:t>
      </w:r>
    </w:p>
    <w:p w:rsidR="00FA2C9C" w:rsidRDefault="002771E2" w:rsidP="002771E2">
      <w:pPr>
        <w:spacing w:before="240"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4.</w:t>
      </w:r>
      <w:r w:rsidR="00ED184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5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М</w:t>
      </w:r>
      <w:r w:rsidR="00ED184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ОУ</w:t>
      </w:r>
      <w:r w:rsidR="00ED184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«Школа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№ </w:t>
      </w:r>
      <w:r w:rsidR="00ED184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60»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 в соответствии с уставом. </w:t>
      </w:r>
    </w:p>
    <w:p w:rsidR="002771E2" w:rsidRPr="00ED184D" w:rsidRDefault="002771E2" w:rsidP="002771E2">
      <w:pPr>
        <w:spacing w:before="240"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4.</w:t>
      </w:r>
      <w:r w:rsidR="00ED184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6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Режим работы библиотеки определяется заведующим библиотекой (библиотекарем) в соответствии с правилами внутреннего распорядка </w:t>
      </w:r>
      <w:r w:rsidR="00ED184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МБ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ОУ </w:t>
      </w:r>
      <w:r w:rsidR="00ED184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«Школа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№ </w:t>
      </w:r>
      <w:r w:rsidR="00ED184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60»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При определении режима работы библиотеки предусматривается </w:t>
      </w:r>
      <w:proofErr w:type="gramStart"/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выделение: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•</w:t>
      </w:r>
      <w:proofErr w:type="gramEnd"/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двух часов рабочего времени ежедневно на выполнение </w:t>
      </w:r>
      <w:proofErr w:type="spellStart"/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внутрибиблиотечной</w:t>
      </w:r>
      <w:proofErr w:type="spellEnd"/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работы;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• одного раза в месяц — санитарного дня, в который обслуживание пользователей не производится;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• не менее одного раза в месяц — методического дня.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4.</w:t>
      </w:r>
      <w:r w:rsidR="00ED184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7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.. В целях обеспечения рационального использования информационных ресурсов в работе с детьми и юношеством </w:t>
      </w:r>
      <w:proofErr w:type="gramStart"/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библиотека  взаимодействует</w:t>
      </w:r>
      <w:proofErr w:type="gramEnd"/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 библиотеками Министерства культуры Российской Федерации</w:t>
      </w:r>
    </w:p>
    <w:p w:rsidR="002771E2" w:rsidRPr="002771E2" w:rsidRDefault="002771E2" w:rsidP="002771E2">
      <w:pPr>
        <w:spacing w:before="240" w:after="240" w:line="240" w:lineRule="auto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2771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V. Организация и управление, штаты</w:t>
      </w:r>
    </w:p>
    <w:p w:rsidR="002771E2" w:rsidRPr="002771E2" w:rsidRDefault="002771E2" w:rsidP="002771E2">
      <w:pPr>
        <w:spacing w:before="240" w:after="240" w:line="240" w:lineRule="auto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5.1.Общее руководство библиотекой и контроль за ее деятельностью </w:t>
      </w:r>
      <w:proofErr w:type="gramStart"/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осуществляет  директор</w:t>
      </w:r>
      <w:proofErr w:type="gramEnd"/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М</w:t>
      </w:r>
      <w:r w:rsidR="00ED184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ОУ </w:t>
      </w:r>
      <w:r w:rsidR="00ED184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«Школа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 № </w:t>
      </w:r>
      <w:r w:rsidR="00ED184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60»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который утверждает нормы и технологические документы, планы и отчеты о работе библиотеки. Директор несет ответственность за все стороны деятельности библиотек, в первую очередь, за комплектование и сохранность ее фонда, а так же за создание комфортной информационной среды для читателей.</w:t>
      </w:r>
    </w:p>
    <w:p w:rsidR="002771E2" w:rsidRPr="002771E2" w:rsidRDefault="002771E2" w:rsidP="002771E2">
      <w:pPr>
        <w:spacing w:before="240" w:after="240" w:line="240" w:lineRule="auto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5.2. Руководство библиотекой осуществляет </w:t>
      </w:r>
      <w:r w:rsidR="00ED184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Заведующий 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библиотек</w:t>
      </w:r>
      <w:r w:rsidR="00ED184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ой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который несет ответственность в пределах своей компетенции перед обществом и руководителем М</w:t>
      </w:r>
      <w:r w:rsidR="00ED184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ОУ </w:t>
      </w:r>
      <w:r w:rsidR="00ED184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«Школа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№ </w:t>
      </w:r>
      <w:r w:rsidR="00ED184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60»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М</w:t>
      </w:r>
      <w:r w:rsidR="00ED184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ОУ </w:t>
      </w:r>
      <w:r w:rsidR="00ED184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«Школа 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№ </w:t>
      </w:r>
      <w:r w:rsidR="00ED184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60»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2771E2" w:rsidRPr="002771E2" w:rsidRDefault="002771E2" w:rsidP="002771E2">
      <w:pPr>
        <w:spacing w:before="240" w:after="240" w:line="240" w:lineRule="auto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5.3. </w:t>
      </w:r>
      <w:r w:rsidR="00ED184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Заведующий библиотекой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назначается руководителем М</w:t>
      </w:r>
      <w:r w:rsidR="00ED184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ОУ </w:t>
      </w:r>
      <w:r w:rsidR="00ED184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«Школа 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№ </w:t>
      </w:r>
      <w:r w:rsidR="00ED184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60»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является членом педагогического коллектива и входит в состав педагогического совета М</w:t>
      </w:r>
      <w:r w:rsidR="00ED184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ОУ </w:t>
      </w:r>
      <w:r w:rsidR="00ED184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«Школа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№ </w:t>
      </w:r>
      <w:r w:rsidR="00ED184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60»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5.3</w:t>
      </w:r>
      <w:r w:rsidR="007A055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 w:rsidR="00ED184D" w:rsidRPr="00ED184D">
        <w:t xml:space="preserve"> </w:t>
      </w:r>
      <w:r w:rsidR="00ED184D" w:rsidRPr="00ED184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Заведующий библиотекой 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составляет годовые планы и отчет о работе, которые  обсуждаются на Педагогическом совете и утверждаются директором. Годовой план библиотеки является частью общего годового плана М</w:t>
      </w:r>
      <w:r w:rsidR="007A055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ОУ </w:t>
      </w:r>
      <w:r w:rsidR="007A055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«Школа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№ </w:t>
      </w:r>
      <w:r w:rsidR="007A055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60»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FA2C9C" w:rsidRDefault="002771E2" w:rsidP="002771E2">
      <w:pPr>
        <w:spacing w:before="240"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5.3. Порядок комплектования штата библиотеки М</w:t>
      </w:r>
      <w:r w:rsidR="007A055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ОУ </w:t>
      </w:r>
      <w:r w:rsidR="007A055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«Школа№60»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регламентируется его уставом. </w:t>
      </w:r>
    </w:p>
    <w:p w:rsidR="00FA2C9C" w:rsidRDefault="002771E2" w:rsidP="002771E2">
      <w:pPr>
        <w:spacing w:before="240"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 xml:space="preserve">5.4. 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 </w:t>
      </w:r>
    </w:p>
    <w:p w:rsidR="00FA2C9C" w:rsidRDefault="002771E2" w:rsidP="002771E2">
      <w:pPr>
        <w:spacing w:before="240"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 xml:space="preserve">5.5. Работники библиотек могут осуществлять педагогическую деятельность. 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 xml:space="preserve">Совмещение библиотечно-информационной и педагогической деятельности осуществляется работником библиотеки только на добровольной основе. </w:t>
      </w:r>
    </w:p>
    <w:p w:rsidR="002771E2" w:rsidRPr="002771E2" w:rsidRDefault="002771E2" w:rsidP="002771E2">
      <w:pPr>
        <w:spacing w:before="240" w:after="240" w:line="240" w:lineRule="auto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5.6 Трудовые отношения работников библиотеки и общеобразовательного учреждения регулируются трудовым договором, условия которого не должны противоречить законодательству Российской Федерации о труде.</w:t>
      </w:r>
    </w:p>
    <w:p w:rsidR="002771E2" w:rsidRPr="002771E2" w:rsidRDefault="002771E2" w:rsidP="002771E2">
      <w:pPr>
        <w:spacing w:before="240" w:after="240" w:line="240" w:lineRule="auto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5.7. Библиотечные работники подлежат аттестации в соответствии с порядком, установленным Правительством Российской Федерации, должны удовлетворять требованиям соответствующих квалификационных характеристик и обязаны выполнять Типовое положение об общеобразовательном учреждении и настоящее положение.</w:t>
      </w:r>
    </w:p>
    <w:p w:rsidR="002771E2" w:rsidRPr="002771E2" w:rsidRDefault="002771E2" w:rsidP="002771E2">
      <w:pPr>
        <w:spacing w:before="240" w:after="240" w:line="240" w:lineRule="auto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2771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VI. Права и обязанности библиотеки</w:t>
      </w:r>
      <w:r w:rsidRPr="002771E2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 </w:t>
      </w:r>
    </w:p>
    <w:p w:rsidR="002771E2" w:rsidRPr="002771E2" w:rsidRDefault="002771E2" w:rsidP="002771E2">
      <w:pPr>
        <w:spacing w:before="240" w:after="240" w:line="240" w:lineRule="auto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6.1. Работники библиотек имеют право: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М</w:t>
      </w:r>
      <w:r w:rsidR="007A055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ОУ </w:t>
      </w:r>
      <w:r w:rsidR="007A055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«Школа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№ </w:t>
      </w:r>
      <w:r w:rsidR="007A055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60»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настоящем Положении; 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в) определять источники комплектования информационных ресурсов;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 xml:space="preserve">г) изымать и реализовывать документы из фондов в соответствии с инструкцией по учету библиотечного фонда; 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д) определять в соответствии с правилами пользования библиотекой, утвержденными директором М</w:t>
      </w:r>
      <w:r w:rsidR="007A055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ОУ </w:t>
      </w:r>
      <w:r w:rsidR="007A055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«Школа 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№</w:t>
      </w:r>
      <w:r w:rsidR="007A055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60»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и по согласованию с родительским комитетом  виды и размеры компенсации ущерба, нанесенного пользователями библиотеки; взыскивать в соответствии с действующим законодательством компенсацию ущерба,  нанесенного пользователями библиотеки, за несовершеннолетних пользователей ответственность несут законные представители;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е) вносить предложения директору М</w:t>
      </w:r>
      <w:r w:rsidR="007A055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ОУ </w:t>
      </w:r>
      <w:r w:rsidR="007A055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«Школа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№ </w:t>
      </w:r>
      <w:r w:rsidR="007A055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60»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библиотеки; по компенсационным мероприятиям, связанным с вредными условиями труда (библиотечная пыль, превышение норматива работы на компьютере).</w:t>
      </w:r>
    </w:p>
    <w:p w:rsidR="002771E2" w:rsidRPr="002771E2" w:rsidRDefault="002771E2" w:rsidP="002771E2">
      <w:pPr>
        <w:spacing w:before="240" w:after="240" w:line="240" w:lineRule="auto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ж) участвовать в управлении М</w:t>
      </w:r>
      <w:r w:rsidR="007A055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ОУ </w:t>
      </w:r>
      <w:r w:rsidR="007A055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«Школа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№</w:t>
      </w:r>
      <w:r w:rsidR="007A055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60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порядке, определяемом уставом;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з) иметь ежегодный отпуск 28 календарных дней и дополнительный оплачиваемый отпуск в соответствии с коллективным договором между работниками и руководством М</w:t>
      </w:r>
      <w:r w:rsidR="007A055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ОУ </w:t>
      </w:r>
      <w:r w:rsidR="007A055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«Школа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№ </w:t>
      </w:r>
      <w:r w:rsidR="007A055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60»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или иными локальными нормативными актами;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и) быть представленными к различным формам поощрения, наградам и знакам отличия, предусмотренным для работников образования и культуры;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к) участвовать в соответствии с законодательством Российской Федерации в работе библиотечных ассоциаций или союзов.</w:t>
      </w:r>
    </w:p>
    <w:p w:rsidR="002771E2" w:rsidRPr="002771E2" w:rsidRDefault="002771E2" w:rsidP="002771E2">
      <w:pPr>
        <w:spacing w:before="240" w:after="240" w:line="240" w:lineRule="auto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6.2.  Работники библиотеки обязаны: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а) обеспечить пользователям возможность работы с информационными ресурсами библиотеки;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б) информировать пользователей о видах предоставляемых библиотекой услуг;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в) обеспечить научную организацию фондов и каталогов;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г) формировать фонды в соответствии с утвержденными федеральными перечнями учебных изданий, образовательными программами общеобразовательного учреждения, интересами, потребностями и запросами всех категорий пользователей;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 xml:space="preserve">д) совершенствовать информационно-библиографическое и библиотечное обслуживание пользователей; 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е) обеспечивать сохранность использования носителей информации, их систематизацию, размещение и хранение;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ж) обеспечивать режим работы в соответствии с потребностями пользователей и работой М</w:t>
      </w:r>
      <w:r w:rsidR="007A055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ОУ </w:t>
      </w:r>
      <w:r w:rsidR="007A055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«Школа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№ </w:t>
      </w:r>
      <w:r w:rsidR="007A055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60»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;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з) отчитываться в установленном порядке перед руководителем М</w:t>
      </w:r>
      <w:r w:rsidR="007A055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ОУ </w:t>
      </w:r>
      <w:r w:rsidR="007A055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«Школа 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№ </w:t>
      </w:r>
      <w:r w:rsidR="007A055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60»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;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и) повышать квалификацию.</w:t>
      </w:r>
    </w:p>
    <w:p w:rsidR="002771E2" w:rsidRPr="002771E2" w:rsidRDefault="002771E2" w:rsidP="002771E2">
      <w:pPr>
        <w:spacing w:before="240" w:after="240" w:line="240" w:lineRule="auto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2771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VII. Права и обязанности пользователей библиотеки</w:t>
      </w:r>
    </w:p>
    <w:p w:rsidR="002771E2" w:rsidRPr="002771E2" w:rsidRDefault="002771E2" w:rsidP="002771E2">
      <w:pPr>
        <w:spacing w:before="240" w:after="240" w:line="240" w:lineRule="auto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7.1. Пользователи библиотеки имеют право: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а) получать полную информацию о составе библиотечного фонда, информационных ресурсах и предоставляемых библиотекой услугах;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б) пользоваться справочно-библиографическим аппаратом библиотеки;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в) получать консультационную помощь в поиске и выборе источников информации;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г) 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д) продлевать срок пользования документами;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е) получать тематические, фактографические, уточняющие и библиографические справки на основе фонда библиотеки;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ж) получать консультационную помощь в работе с информацией на нетрадиционных носителях при пользовании электронным и иным оборудованием;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з) участвовать в мероприятиях, проводимых библиотекой;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и) обращаться для разрешения конфликтной ситуации к директору М</w:t>
      </w:r>
      <w:r w:rsidR="007A055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ОУ </w:t>
      </w:r>
      <w:r w:rsidR="007A055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«Школа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№ </w:t>
      </w:r>
      <w:r w:rsidR="007A055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60»</w:t>
      </w:r>
    </w:p>
    <w:p w:rsidR="00FA2C9C" w:rsidRDefault="002771E2" w:rsidP="002771E2">
      <w:pPr>
        <w:spacing w:before="240"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7.2. Пользователи библиотеки обязаны: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а) соблюдать правила пользования библиотекой;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 xml:space="preserve">б)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 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 xml:space="preserve">в) поддерживать порядок расстановки документов в открытом доступе библиотеки, расположения карточек в каталогах и картотеках; 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г) пользоваться ценными и справочными документами только в помещении библиотеки;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 xml:space="preserve">д)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</w:t>
      </w:r>
      <w:proofErr w:type="gramStart"/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пользователь;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="007A055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</w:t>
      </w:r>
      <w:proofErr w:type="gramEnd"/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) возвращать документы в библиотеку в установленные сроки;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="007A055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ж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) заменять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библиотекой;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="007A055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) полностью рассчитаться с библиотекой по истечении срока обучения или работы в общеобразовательном учреждении. </w:t>
      </w:r>
    </w:p>
    <w:p w:rsidR="00FA2C9C" w:rsidRDefault="002771E2" w:rsidP="002771E2">
      <w:pPr>
        <w:spacing w:before="240"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7.3.Порядок пользования библиотекой: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а) запись обучающихся и педагогических работников М</w:t>
      </w:r>
      <w:r w:rsidR="007A055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ОУ </w:t>
      </w:r>
      <w:r w:rsidR="007A055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«Школа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№ </w:t>
      </w:r>
      <w:r w:rsidR="007A055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60</w:t>
      </w:r>
      <w:r w:rsidR="00FA2C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»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библиотеку производится в индивидуальном порядке, </w:t>
      </w:r>
    </w:p>
    <w:p w:rsidR="00FA2C9C" w:rsidRDefault="002771E2" w:rsidP="002771E2">
      <w:pPr>
        <w:spacing w:before="240"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б) перерегистрация пользователей библиотеки производится </w:t>
      </w:r>
      <w:r w:rsidR="002C192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ежегодно в электронном виде </w:t>
      </w:r>
      <w:proofErr w:type="spellStart"/>
      <w:r w:rsidR="002C192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спомощью</w:t>
      </w:r>
      <w:proofErr w:type="spellEnd"/>
      <w:r w:rsidR="002C192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программы АВЕРС-БИБЛИОТЕКА</w:t>
      </w:r>
    </w:p>
    <w:p w:rsidR="00FA2C9C" w:rsidRDefault="002771E2" w:rsidP="002771E2">
      <w:pPr>
        <w:spacing w:before="240"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="002C192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) </w:t>
      </w:r>
      <w:r w:rsidR="002C192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программа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фиксирует дату выдачи пользователю документов из фонда библиотеки и их возвращения в библиотеку.</w:t>
      </w:r>
    </w:p>
    <w:p w:rsidR="00FA2C9C" w:rsidRDefault="002771E2" w:rsidP="002771E2">
      <w:pPr>
        <w:spacing w:before="240"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 xml:space="preserve">7.4.Порядок пользования </w:t>
      </w:r>
      <w:proofErr w:type="gramStart"/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абонементом: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а</w:t>
      </w:r>
      <w:proofErr w:type="gramEnd"/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) пользователи имеют право получить на дом из многотомных изданий не более двух документов одновременно;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б) максимальные сроки пользования документами: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— учебники, учебные пособия - учебный год;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— научно-популярная, познавательная, художественная литература -1 месяц;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— периодические издания, издания повышенного спроса -15 дней;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в) пользователи могут продлить срок пользования документами, если на них отсутствует спрос со стороны других пользователей.</w:t>
      </w:r>
    </w:p>
    <w:p w:rsidR="002771E2" w:rsidRPr="002771E2" w:rsidRDefault="002771E2" w:rsidP="002771E2">
      <w:pPr>
        <w:spacing w:before="240" w:after="240" w:line="240" w:lineRule="auto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 xml:space="preserve">7.5.. Порядок пользования читальным </w:t>
      </w:r>
      <w:proofErr w:type="gramStart"/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залом: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а</w:t>
      </w:r>
      <w:proofErr w:type="gramEnd"/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) документы, предназначенные для работы в читальном зале, на дом не выдаются;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б) энциклопедии, справочники, редкие, ценные и имеющиеся в единственном экземпляре документы выдаются только для работы в читальном зале;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7.6.. Порядок работы с компьютером, расположенным в библиотеке: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а) работа с компьютером участников образовательного процесса производится в присутствии сотрудника библиотеки;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б) разрешается работа за одним персональным компьютером не более двух человек одновременно;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в) пользователь имеет право работать с нетрадиционным носителем информации после предварительного тестирования его работником библиотеки;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г) по всем вопросам поиска информации в Интернете пользователь должен обращаться к работнику библиотеки; запрещается обращение к ресурсам Интернета, предполагающим оплату и к ресурсам, указанным в Федеральном списке экстремистской литературы.</w:t>
      </w:r>
      <w:r w:rsidRPr="002771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д) работа с компьютером производится согласно утвержденным санитарно-гигиеническим требованиям.</w:t>
      </w:r>
    </w:p>
    <w:p w:rsidR="007C1D7E" w:rsidRDefault="007C1D7E" w:rsidP="002771E2"/>
    <w:sectPr w:rsidR="007C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E2"/>
    <w:rsid w:val="002771E2"/>
    <w:rsid w:val="002C192F"/>
    <w:rsid w:val="00443042"/>
    <w:rsid w:val="006B28C9"/>
    <w:rsid w:val="007A0552"/>
    <w:rsid w:val="007C1D7E"/>
    <w:rsid w:val="00B53D93"/>
    <w:rsid w:val="00CC772C"/>
    <w:rsid w:val="00ED184D"/>
    <w:rsid w:val="00FA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51149-C1E6-4D02-8F65-141D6163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49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3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5542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994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26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2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076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3151</Words>
  <Characters>17964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Игнатий Сухов</cp:lastModifiedBy>
  <cp:revision>5</cp:revision>
  <cp:lastPrinted>2016-12-27T08:25:00Z</cp:lastPrinted>
  <dcterms:created xsi:type="dcterms:W3CDTF">2016-11-16T12:48:00Z</dcterms:created>
  <dcterms:modified xsi:type="dcterms:W3CDTF">2017-01-12T10:33:00Z</dcterms:modified>
</cp:coreProperties>
</file>