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7F" w:rsidRPr="005F766F" w:rsidRDefault="005F766F" w:rsidP="00E10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6F">
        <w:rPr>
          <w:rFonts w:ascii="Times New Roman" w:hAnsi="Times New Roman" w:cs="Times New Roman"/>
          <w:b/>
          <w:sz w:val="28"/>
          <w:szCs w:val="28"/>
        </w:rPr>
        <w:t>Киселёва Анна Николаевна, 1921 года рождения</w:t>
      </w:r>
    </w:p>
    <w:p w:rsidR="00E106F7" w:rsidRDefault="005F766F" w:rsidP="00E106F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66F">
        <w:rPr>
          <w:rFonts w:ascii="Times New Roman" w:hAnsi="Times New Roman" w:cs="Times New Roman"/>
          <w:sz w:val="28"/>
          <w:szCs w:val="28"/>
        </w:rPr>
        <w:t>Ветеран Великой Отечественной войны.</w:t>
      </w:r>
    </w:p>
    <w:p w:rsidR="00E106F7" w:rsidRDefault="00E106F7" w:rsidP="00E106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Анна Николаевна работала в амбулатории № 9 при заводе «Красная Этна», затем за хорошую работу её перевели в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здрав медицинским статистом. Во время войны Райком комсомола отправил её на фронт.</w:t>
      </w:r>
    </w:p>
    <w:p w:rsidR="00E106F7" w:rsidRDefault="00E106F7" w:rsidP="00E106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766F">
        <w:rPr>
          <w:rFonts w:ascii="Times New Roman" w:hAnsi="Times New Roman" w:cs="Times New Roman"/>
          <w:sz w:val="28"/>
          <w:szCs w:val="28"/>
        </w:rPr>
        <w:t>Служила в 16 полку связи 2-ого Украинского фронта, была радисткой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6F">
        <w:rPr>
          <w:rFonts w:ascii="Times New Roman" w:hAnsi="Times New Roman" w:cs="Times New Roman"/>
          <w:sz w:val="28"/>
          <w:szCs w:val="28"/>
        </w:rPr>
        <w:t>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мужество и отвагу награждена медалями и Орденом Красной звезды.</w:t>
      </w:r>
    </w:p>
    <w:p w:rsidR="00E106F7" w:rsidRPr="005F766F" w:rsidRDefault="00E106F7" w:rsidP="00E106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ВОв работала в Санэпидстанции до пенсии.  Анна Николаевна сейчас проживает в Ленинском районе на ул. Лагерная в большой и дружной семье Дибровых.</w:t>
      </w:r>
    </w:p>
    <w:sectPr w:rsidR="00E106F7" w:rsidRPr="005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F"/>
    <w:rsid w:val="00215C7F"/>
    <w:rsid w:val="005F766F"/>
    <w:rsid w:val="00AF4C5F"/>
    <w:rsid w:val="00E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2015-03-20T05:17:00Z</dcterms:created>
  <dcterms:modified xsi:type="dcterms:W3CDTF">2015-04-06T12:53:00Z</dcterms:modified>
</cp:coreProperties>
</file>