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D4" w:rsidRPr="00314E75" w:rsidRDefault="002A08D4" w:rsidP="00314E7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2C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Перечень "100 книг" по истории, культуре и литературе народов Российской Федерации, рекомендуемый школьникам к самостоятельному прочтению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Адамович А., Гранин Д. Блокадная книга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Айтматов Ч. И дольше века длится день/Белый пароход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 В. Звездный билет/Остров Крым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 А. Мой брат играет на кларнете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 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Арсеньев В.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ДерсуУзала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 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Астафьев В. Пастух и пастушка/Царь-рыба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 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Бабель И. Одесские рассказы/Конармия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 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Бажов П. Уральские сказы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  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Белых Л., Пантелеев Л. Республика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Шкид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Богомолов В. Момент истины (В августе сорок четвертого)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Бондарев Ю. Батальоны просят огня/Горячий снег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Боханов А. Император Александр III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Булгаков М. Белая гвардия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Булычев К. Приключения Алисы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Бунин И. Темные аллеи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 В. Мертвым не больно/Сотников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 Б. А зори здесь тихие.../В списках не значился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Вернадский Г. Начертание русской истории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 А. Волшебник Изумрудного города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Гайдар А. Тимур и его команда/Голубая чашка/Чук и Гек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Гамзатов Р. Мой Дагестан/Стихотворения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Гиляровский В. Москва и москвичи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Гончаров И. Обыкновенная история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Горянин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Россия. История успеха (в 2 книгах)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 А. Алые паруса/</w:t>
      </w:r>
      <w:proofErr w:type="gram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Бегущая</w:t>
      </w:r>
      <w:proofErr w:type="gram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волнам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Гумилёв Л. От Руси к России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Гумилев Н. Стихотворения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Деникин А. Очерки русской смуты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Джалиль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Моабитская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Довлатов С. Зона/Чемодан/Заповедник/Рассказы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Достоевский Ф. Идиот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gram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Драгунский</w:t>
      </w:r>
      <w:proofErr w:type="gram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Денискины рассказы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Дудинцев В. Белые одежды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Думбадзе Н. Я, бабушка,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Илико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Илларион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Ибрагимбеков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И не было лучше брата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 И. О России. Три речи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Ильф И., Петров Е. Двенадцать стульев/Золотой телёнок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Ишимова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История России в рассказах для детей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39.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Искандер Ф.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Сандро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Чегема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Каверин В. Два капитана/Открытая книга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Кассиль Л. Будьте готовы, Ваше высочество!/Кондуит и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Швамбрания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Катаев В. Белеет парус одинокий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Кондратьев В. Сашка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Кончаловская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Наша древняя столица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Крапивин В. Мальчик со шпагой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Кузьмин В. Сокровище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нартов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 кабардинских и балкарских сказаний о богатырях-нартах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Куприн А. Поединок/Гранатовый браслет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Лагин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Старик Хоттабыч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49.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Лесков Н. Очарованный странник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Лихачев Д. "Слово о полку Игореве" и культура его времени/Раздумья о России (сборник)/Рассказы русских летописей XII-XIV вв.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Лотман Ю. Беседы о русской культуре/Роман А.С. Пушкина "Евгений Онегин". Комментарий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Набоков В. Дар/Защита Лужина/Приглашение на казнь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Некрасов В. В окопах Сталинграда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Носов Н. Приключения Незнайки/Незнайка на Луне/Живая Шляпа/Мишкина каша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Обручев В. Земля Санникова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Олеша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 Три толстяка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Островский Н. Как закалялась сталь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Паустовский К. Повесть о жизни/Мещерская сторона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59.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Пикуль В. Реквием каравану PQ-17/Миниатюры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Приставкин А. Ночевала тучка золотая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Петрушевская Л. Рассказы и повести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Полевой Б. Повесть о настоящем человеке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Прутков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Козьма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Сочинения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Распутин В. Прощание </w:t>
      </w:r>
      <w:proofErr w:type="gram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Матерой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Рождественский Р. Стихотворения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Рубцов Н. Стихотворения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Руставели Ш. Витязь в тигровой шкуре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Рыбаков А. Кортик/Бронзовая птица/Выстрел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69.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Самойлов Д. Стихотворения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Симонов К. Стихотворения/Живые и мертвые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Соловьев Л. Повесть о Ходже Насреддине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Стругацкий А., Стругацкий Б. Понедельник начинается в субботу/Трудно быть богом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Токарева В. Рассказы и повести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Толстой А. Князь Серебряный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Толстой Л. Хаджи-Мурат/Казаки/Анна Каренина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Тукай Г.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Шурале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Тынянов Ю. Пушкин/Смерть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Вазир-Мухтара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Успенский Э. Крокодил Гена и его друзья/Дядя Федор, пес и кот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79.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Фадеев А. Молодая гвардия/Разгром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Фраерман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Дикая собака Динго, или Повесть о первой любви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Хетагуров К. Стихотворения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Шварц Е. Дракон/Снежная королева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Шукшин В. Рассказы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Эйдельман Н. Лунин/Твой XIX век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Эренбург И. Люди, годы, жизнь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Ян В. Чингиз-хан. Батый. К последнему морю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Янин В. Я послал тебе бересту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Эпосы, былины, летописи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Алпамыш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89.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Гэсэр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90.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 Сасунский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91.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ДжанГар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92.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Калевала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93.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Кер-оглы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94.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Манас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95.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96.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 - Батыр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97.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Древние Российские стихотворения, собранные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Киршею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Даниловым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98.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временных лет</w:t>
      </w:r>
    </w:p>
    <w:p w:rsidR="002A08D4" w:rsidRPr="002A08D4" w:rsidRDefault="002A08D4" w:rsidP="002A08D4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99.</w:t>
      </w:r>
      <w:r w:rsidRPr="002A08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Былины (сост.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Чечеров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К., Ухов П.)</w:t>
      </w:r>
      <w:r w:rsidR="00C83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100.Сказки народов России (сост. </w:t>
      </w:r>
      <w:proofErr w:type="spellStart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Ватагин</w:t>
      </w:r>
      <w:proofErr w:type="spellEnd"/>
      <w:r w:rsidRPr="002A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М.)</w:t>
      </w: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2C7">
        <w:rPr>
          <w:noProof/>
          <w:lang w:eastAsia="ru-RU"/>
        </w:rPr>
        <w:drawing>
          <wp:inline distT="0" distB="0" distL="0" distR="0" wp14:anchorId="183402A0" wp14:editId="1E557504">
            <wp:extent cx="4536097" cy="429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69" cy="42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2C7" w:rsidRDefault="00BF12C7" w:rsidP="00C83990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8D4" w:rsidRPr="00C83990" w:rsidRDefault="002A08D4" w:rsidP="00BF12C7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hAnsi="Times New Roman" w:cs="Times New Roman"/>
          <w:b/>
          <w:sz w:val="28"/>
          <w:szCs w:val="28"/>
        </w:rPr>
        <w:lastRenderedPageBreak/>
        <w:t>Примерный список литературы гражданско-патриотической направленности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="002A08D4" w:rsidRPr="00C83990">
        <w:rPr>
          <w:rFonts w:ascii="Times New Roman" w:hAnsi="Times New Roman" w:cs="Times New Roman"/>
          <w:sz w:val="28"/>
          <w:szCs w:val="28"/>
        </w:rPr>
        <w:t>Алексеев С. Сто рассказов о войне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Астафьев В. Лучшие рассказы для детей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Гайдар А. Тимур и его команда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2A08D4" w:rsidRPr="00C83990">
        <w:rPr>
          <w:rFonts w:ascii="Times New Roman" w:hAnsi="Times New Roman" w:cs="Times New Roman"/>
          <w:sz w:val="28"/>
          <w:szCs w:val="28"/>
        </w:rPr>
        <w:t>Ильина Е. Четвертая высота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Катаев В.  Сын полка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Михалков С. Дядя Степа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r w:rsidR="002A08D4" w:rsidRPr="00C83990">
        <w:rPr>
          <w:rFonts w:ascii="Times New Roman" w:hAnsi="Times New Roman" w:cs="Times New Roman"/>
          <w:sz w:val="28"/>
          <w:szCs w:val="28"/>
        </w:rPr>
        <w:t>Михалков С. Стихи о войне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2A08D4" w:rsidRPr="00C83990">
        <w:rPr>
          <w:rFonts w:ascii="Times New Roman" w:hAnsi="Times New Roman" w:cs="Times New Roman"/>
          <w:sz w:val="28"/>
          <w:szCs w:val="28"/>
        </w:rPr>
        <w:t>Тополь Э. «Стрижи» на льду 1-4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Поротников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1612. Минин и Пожарский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Ян В. Батый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Сульянов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Взлет и трагедия Юрия Гагарина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2A08D4" w:rsidRPr="00C83990">
        <w:rPr>
          <w:rFonts w:ascii="Times New Roman" w:hAnsi="Times New Roman" w:cs="Times New Roman"/>
          <w:sz w:val="28"/>
          <w:szCs w:val="28"/>
        </w:rPr>
        <w:t>Никулин Н. Воспоминания о войне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Нерсесов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Я. Гений войны Кутузов. «Чтобы спасти Россию, надо сжечь Москву»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Шишов А. Герои 1812 года. От Багратиона и Барклая до Раевского и Милорадовича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 </w:t>
      </w:r>
      <w:r w:rsidR="002A08D4" w:rsidRPr="00C83990">
        <w:rPr>
          <w:rFonts w:ascii="Times New Roman" w:hAnsi="Times New Roman" w:cs="Times New Roman"/>
          <w:sz w:val="28"/>
          <w:szCs w:val="28"/>
        </w:rPr>
        <w:t>Дневник детской памяти. Это и моя война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</w:t>
      </w:r>
      <w:r w:rsidR="002A08D4" w:rsidRPr="00C83990">
        <w:rPr>
          <w:rFonts w:ascii="Times New Roman" w:hAnsi="Times New Roman" w:cs="Times New Roman"/>
          <w:sz w:val="28"/>
          <w:szCs w:val="28"/>
        </w:rPr>
        <w:t>Федотов Л. Дневник советского школьника. Мемуары пророка из 9А 5-9 класс</w:t>
      </w:r>
    </w:p>
    <w:p w:rsidR="002A08D4" w:rsidRPr="00C83990" w:rsidRDefault="002A08D4" w:rsidP="002A08D4">
      <w:pPr>
        <w:rPr>
          <w:rFonts w:ascii="Times New Roman" w:hAnsi="Times New Roman" w:cs="Times New Roman"/>
          <w:sz w:val="28"/>
          <w:szCs w:val="28"/>
        </w:rPr>
      </w:pPr>
      <w:r w:rsidRPr="00C83990">
        <w:rPr>
          <w:rFonts w:ascii="Times New Roman" w:hAnsi="Times New Roman" w:cs="Times New Roman"/>
          <w:sz w:val="28"/>
          <w:szCs w:val="28"/>
        </w:rPr>
        <w:t>17</w:t>
      </w:r>
      <w:r w:rsidR="00C83990">
        <w:rPr>
          <w:rFonts w:ascii="Times New Roman" w:hAnsi="Times New Roman" w:cs="Times New Roman"/>
          <w:sz w:val="28"/>
          <w:szCs w:val="28"/>
        </w:rPr>
        <w:t xml:space="preserve">. </w:t>
      </w:r>
      <w:r w:rsidRPr="00C83990">
        <w:rPr>
          <w:rFonts w:ascii="Times New Roman" w:hAnsi="Times New Roman" w:cs="Times New Roman"/>
          <w:sz w:val="28"/>
          <w:szCs w:val="28"/>
        </w:rPr>
        <w:t xml:space="preserve"> Герман Ю. Дорогой мой человек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Решетников В. Избранники времени. Обреченные на подвиг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Перевезенцев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С. Истоки русской души. Обретение веры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Фоменко Н. Корона российской империи. Слава, честь и доблесть династии Романовых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 </w:t>
      </w:r>
      <w:r w:rsidR="002A08D4" w:rsidRPr="00C83990">
        <w:rPr>
          <w:rFonts w:ascii="Times New Roman" w:hAnsi="Times New Roman" w:cs="Times New Roman"/>
          <w:sz w:val="28"/>
          <w:szCs w:val="28"/>
        </w:rPr>
        <w:t>Генрик С. Крестоносцы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Первая мировая война. Неизвестные страницы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Полевой Б. Повесть о настоящем человеке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Цвейг С. Подвиг Магеллана.  Человек и его деяние.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Америго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>: Повесть об одной исторической ошибке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 </w:t>
      </w:r>
      <w:r w:rsidR="002A08D4" w:rsidRPr="00C83990">
        <w:rPr>
          <w:rFonts w:ascii="Times New Roman" w:hAnsi="Times New Roman" w:cs="Times New Roman"/>
          <w:sz w:val="28"/>
          <w:szCs w:val="28"/>
        </w:rPr>
        <w:t>Константинов К. Рокоссовский. Командующий Парадом Победы 5-9 класс</w:t>
      </w:r>
    </w:p>
    <w:p w:rsidR="00C83990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Спаситель Отечества. Духовный подвиг Сергия Радонежского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="002A08D4" w:rsidRPr="00C83990">
        <w:rPr>
          <w:rFonts w:ascii="Times New Roman" w:hAnsi="Times New Roman" w:cs="Times New Roman"/>
          <w:sz w:val="28"/>
          <w:szCs w:val="28"/>
        </w:rPr>
        <w:t>Дюма А. Учитель фехтования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Монвиж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>-Монтвид А.  Юрий Гагарин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Герман Ю. Я отвечаю за все 5-9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2A08D4" w:rsidRPr="00C83990">
        <w:rPr>
          <w:rFonts w:ascii="Times New Roman" w:hAnsi="Times New Roman" w:cs="Times New Roman"/>
          <w:sz w:val="28"/>
          <w:szCs w:val="28"/>
        </w:rPr>
        <w:t>Можейко И. 1185 год. Восток — Запад. Русь. Запад. Запад против Востока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Уртулль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Ф.-Г. 1812 Березина. Победа в разгар катастрофы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Уртулль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Ф.-Г. 1812. Бородино. Битва за Москву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Исаев А.,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22 июня – 9 мая. Великая Отечественная война 10-11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Бахревский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Аввакум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="002A08D4" w:rsidRPr="00C83990">
        <w:rPr>
          <w:rFonts w:ascii="Times New Roman" w:hAnsi="Times New Roman" w:cs="Times New Roman"/>
          <w:sz w:val="28"/>
          <w:szCs w:val="28"/>
        </w:rPr>
        <w:t>Чаплыгин А. «Армата». «Царь-Танк» на страже Родины 10-11 класс</w:t>
      </w:r>
    </w:p>
    <w:p w:rsidR="002A08D4" w:rsidRPr="00C83990" w:rsidRDefault="002A08D4" w:rsidP="002A08D4">
      <w:pPr>
        <w:rPr>
          <w:rFonts w:ascii="Times New Roman" w:hAnsi="Times New Roman" w:cs="Times New Roman"/>
          <w:sz w:val="28"/>
          <w:szCs w:val="28"/>
        </w:rPr>
      </w:pPr>
      <w:r w:rsidRPr="00C83990">
        <w:rPr>
          <w:rFonts w:ascii="Times New Roman" w:hAnsi="Times New Roman" w:cs="Times New Roman"/>
          <w:sz w:val="28"/>
          <w:szCs w:val="28"/>
        </w:rPr>
        <w:t>3</w:t>
      </w:r>
      <w:r w:rsidR="00C83990">
        <w:rPr>
          <w:rFonts w:ascii="Times New Roman" w:hAnsi="Times New Roman" w:cs="Times New Roman"/>
          <w:sz w:val="28"/>
          <w:szCs w:val="28"/>
        </w:rPr>
        <w:t xml:space="preserve">6. </w:t>
      </w:r>
      <w:r w:rsidRPr="00C83990">
        <w:rPr>
          <w:rFonts w:ascii="Times New Roman" w:hAnsi="Times New Roman" w:cs="Times New Roman"/>
          <w:sz w:val="28"/>
          <w:szCs w:val="28"/>
        </w:rPr>
        <w:t>Пикуль В. Барбаросса 10-11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="002A08D4" w:rsidRPr="00C83990">
        <w:rPr>
          <w:rFonts w:ascii="Times New Roman" w:hAnsi="Times New Roman" w:cs="Times New Roman"/>
          <w:sz w:val="28"/>
          <w:szCs w:val="28"/>
        </w:rPr>
        <w:t>Булгаков М. Бег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</w:t>
      </w:r>
      <w:r w:rsidR="002A08D4" w:rsidRPr="00C83990">
        <w:rPr>
          <w:rFonts w:ascii="Times New Roman" w:hAnsi="Times New Roman" w:cs="Times New Roman"/>
          <w:sz w:val="28"/>
          <w:szCs w:val="28"/>
        </w:rPr>
        <w:t>Булгаков М. Белая гвардия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 </w:t>
      </w:r>
      <w:r w:rsidR="002A08D4" w:rsidRPr="00C83990">
        <w:rPr>
          <w:rFonts w:ascii="Times New Roman" w:hAnsi="Times New Roman" w:cs="Times New Roman"/>
          <w:sz w:val="28"/>
          <w:szCs w:val="28"/>
        </w:rPr>
        <w:t>Радзинский Э. Берегитесь, боги жаждут! 10-11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Петрухин А.,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Шеменев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«Варяг» не сдается 10-11 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="002A08D4" w:rsidRPr="00C83990">
        <w:rPr>
          <w:rFonts w:ascii="Times New Roman" w:hAnsi="Times New Roman" w:cs="Times New Roman"/>
          <w:sz w:val="28"/>
          <w:szCs w:val="28"/>
        </w:rPr>
        <w:t>Некрасов В. В окопах Сталинграда. Рассказы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r w:rsidR="002A08D4" w:rsidRPr="00C83990">
        <w:rPr>
          <w:rFonts w:ascii="Times New Roman" w:hAnsi="Times New Roman" w:cs="Times New Roman"/>
          <w:sz w:val="28"/>
          <w:szCs w:val="28"/>
        </w:rPr>
        <w:t>Васильев Б. В списках не значился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43. </w:t>
      </w:r>
      <w:r w:rsidR="002A08D4" w:rsidRPr="00C83990">
        <w:rPr>
          <w:rFonts w:ascii="Times New Roman" w:hAnsi="Times New Roman" w:cs="Times New Roman"/>
          <w:sz w:val="28"/>
          <w:szCs w:val="28"/>
        </w:rPr>
        <w:t>Вяземский Ю. Великий Любовник. Юность Понтия Пилата. Трудный вторник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44. </w:t>
      </w:r>
      <w:r w:rsidR="002A08D4" w:rsidRPr="00C83990">
        <w:rPr>
          <w:rFonts w:ascii="Times New Roman" w:hAnsi="Times New Roman" w:cs="Times New Roman"/>
          <w:sz w:val="28"/>
          <w:szCs w:val="28"/>
        </w:rPr>
        <w:t>Вяземский Ю. Великий понедельник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45. </w:t>
      </w:r>
      <w:r w:rsidR="002A08D4" w:rsidRPr="00C83990">
        <w:rPr>
          <w:rFonts w:ascii="Times New Roman" w:hAnsi="Times New Roman" w:cs="Times New Roman"/>
          <w:sz w:val="28"/>
          <w:szCs w:val="28"/>
        </w:rPr>
        <w:t>Балашов Д. Вечер столетия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="002A08D4" w:rsidRPr="00C83990">
        <w:rPr>
          <w:rFonts w:ascii="Times New Roman" w:hAnsi="Times New Roman" w:cs="Times New Roman"/>
          <w:sz w:val="28"/>
          <w:szCs w:val="28"/>
        </w:rPr>
        <w:t>Иванов А. Вечный зов. Т. 1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47. </w:t>
      </w:r>
      <w:r w:rsidR="002A08D4" w:rsidRPr="00C83990">
        <w:rPr>
          <w:rFonts w:ascii="Times New Roman" w:hAnsi="Times New Roman" w:cs="Times New Roman"/>
          <w:sz w:val="28"/>
          <w:szCs w:val="28"/>
        </w:rPr>
        <w:t>Иванов А. Вечный зов. Т. 2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48. </w:t>
      </w:r>
      <w:r w:rsidR="002A08D4" w:rsidRPr="00C83990">
        <w:rPr>
          <w:rFonts w:ascii="Times New Roman" w:hAnsi="Times New Roman" w:cs="Times New Roman"/>
          <w:sz w:val="28"/>
          <w:szCs w:val="28"/>
        </w:rPr>
        <w:t>Васильев Б. Вещий Олег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</w:t>
      </w:r>
      <w:r w:rsidR="002A08D4" w:rsidRPr="00C83990">
        <w:rPr>
          <w:rFonts w:ascii="Times New Roman" w:hAnsi="Times New Roman" w:cs="Times New Roman"/>
          <w:sz w:val="28"/>
          <w:szCs w:val="28"/>
        </w:rPr>
        <w:t>Васильев Б. Владимир Красное Солнышко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50. </w:t>
      </w:r>
      <w:r w:rsidR="002A08D4" w:rsidRPr="00C83990">
        <w:rPr>
          <w:rFonts w:ascii="Times New Roman" w:hAnsi="Times New Roman" w:cs="Times New Roman"/>
          <w:sz w:val="28"/>
          <w:szCs w:val="28"/>
        </w:rPr>
        <w:t>Хилари М. Внесите тела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Васильев Б., Быков В., Шолохов М. и др. Война 1941 - 1945. Повести и рассказы 10-11класс</w:t>
      </w:r>
    </w:p>
    <w:p w:rsidR="002A08D4" w:rsidRPr="00C83990" w:rsidRDefault="00C83990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52. </w:t>
      </w:r>
      <w:r w:rsidR="002A08D4" w:rsidRPr="00C83990">
        <w:rPr>
          <w:rFonts w:ascii="Times New Roman" w:hAnsi="Times New Roman" w:cs="Times New Roman"/>
          <w:sz w:val="28"/>
          <w:szCs w:val="28"/>
        </w:rPr>
        <w:t>Толстой Л. Война и мир. Том I-II 10-11класс</w:t>
      </w:r>
    </w:p>
    <w:p w:rsidR="002A08D4" w:rsidRPr="00C83990" w:rsidRDefault="00934272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Дышев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Война красива и нежна 10-11 класс</w:t>
      </w:r>
    </w:p>
    <w:p w:rsidR="00C83990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Язвицкий В. Вольное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царство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>осударь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всея Руси. Книга 4-5 романа "Иван III — государь всея Руси"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Рунов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Гений войны Скобелев. «Белый генерал»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56.  </w:t>
      </w:r>
      <w:r w:rsidR="002A08D4" w:rsidRPr="00C83990">
        <w:rPr>
          <w:rFonts w:ascii="Times New Roman" w:hAnsi="Times New Roman" w:cs="Times New Roman"/>
          <w:sz w:val="28"/>
          <w:szCs w:val="28"/>
        </w:rPr>
        <w:t>Лермонтов М. Герой нашего времени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57.  </w:t>
      </w:r>
      <w:r w:rsidR="002A08D4" w:rsidRPr="00C83990">
        <w:rPr>
          <w:rFonts w:ascii="Times New Roman" w:hAnsi="Times New Roman" w:cs="Times New Roman"/>
          <w:sz w:val="28"/>
          <w:szCs w:val="28"/>
        </w:rPr>
        <w:t>Артур К. Гладиаторы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58.  </w:t>
      </w:r>
      <w:r w:rsidR="002A08D4" w:rsidRPr="00C83990">
        <w:rPr>
          <w:rFonts w:ascii="Times New Roman" w:hAnsi="Times New Roman" w:cs="Times New Roman"/>
          <w:sz w:val="28"/>
          <w:szCs w:val="28"/>
        </w:rPr>
        <w:t>Фейхтвангер Л. Гойя, или Тяжкий путь познания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Ладинский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Голубь над Понтом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60.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Беляков С. Гумилев, сын Гумилева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61.  </w:t>
      </w:r>
      <w:r w:rsidR="002A08D4" w:rsidRPr="00C83990">
        <w:rPr>
          <w:rFonts w:ascii="Times New Roman" w:hAnsi="Times New Roman" w:cs="Times New Roman"/>
          <w:sz w:val="28"/>
          <w:szCs w:val="28"/>
        </w:rPr>
        <w:t>«Детская книга войны. Дневники 1941-1945»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62.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Кассиль Л. Дорогие мои мальчишки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63.  </w:t>
      </w:r>
      <w:r w:rsidR="002A08D4" w:rsidRPr="00C83990">
        <w:rPr>
          <w:rFonts w:ascii="Times New Roman" w:hAnsi="Times New Roman" w:cs="Times New Roman"/>
          <w:sz w:val="28"/>
          <w:szCs w:val="28"/>
        </w:rPr>
        <w:t>Гумилев Л. Древняя Русь и Великая степь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64.  </w:t>
      </w:r>
      <w:r w:rsidR="002A08D4" w:rsidRPr="00C83990">
        <w:rPr>
          <w:rFonts w:ascii="Times New Roman" w:hAnsi="Times New Roman" w:cs="Times New Roman"/>
          <w:sz w:val="28"/>
          <w:szCs w:val="28"/>
        </w:rPr>
        <w:t>Асадов Э. Дума о Севастополе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Ганиева А. Жених и невеста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66.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Симонов К. Живые и мертвые. Книга вторая (Солдатами не рождаются)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67.  </w:t>
      </w:r>
      <w:r w:rsidR="002A08D4" w:rsidRPr="00C83990">
        <w:rPr>
          <w:rFonts w:ascii="Times New Roman" w:hAnsi="Times New Roman" w:cs="Times New Roman"/>
          <w:sz w:val="28"/>
          <w:szCs w:val="28"/>
        </w:rPr>
        <w:t>Симонов К. Живые и мертвые. Книга третья (Последнее лето)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68.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Гроссман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Жизнь и судьба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69.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Юзефович С. Журавли и карлики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Юзефович С. Зимняя дорога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71.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Иванов  А. Золото бунта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72.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Яхина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 Г.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Зулейха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открывает глаза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73.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Томас М. Иосиф и его братья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74.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Карамзин Н. История государства Российского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75.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Соловьев С. История России с древнейших времен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76. 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Вилков М.,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Шарковский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Д. История России: иллюстрированный путеводитель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77.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Язвицкий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Княжич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>оправитель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>. Великий князь Московский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78.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Гримберг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Ф. Княжна Тараканова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79.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Васильев Б. Князь Святослав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80.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Авченко Криста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лл в пр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>озрачной оправе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81.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Балашов Д. Куликово поле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82.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Водолазкин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 Е.   Лавр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83.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Басинский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Лев Толстой: бегство из рая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84.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О. Ленинградский дневник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85.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Цвейг С. Мария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Антуанетта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86.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Цвейг С. Мария Стюарт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87.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Быков В. Мертвым не больно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88.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Кен Ф. Мир без конца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89.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Балашов Д. Младший сын. Великий стол. Бремя власти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90.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Фадеев А. Молодая гвардия 10-11класс</w:t>
      </w:r>
    </w:p>
    <w:p w:rsidR="002A08D4" w:rsidRPr="00C83990" w:rsidRDefault="002A08D4" w:rsidP="002A08D4">
      <w:pPr>
        <w:rPr>
          <w:rFonts w:ascii="Times New Roman" w:hAnsi="Times New Roman" w:cs="Times New Roman"/>
          <w:sz w:val="28"/>
          <w:szCs w:val="28"/>
        </w:rPr>
      </w:pPr>
      <w:r w:rsidRPr="00C83990">
        <w:rPr>
          <w:rFonts w:ascii="Times New Roman" w:hAnsi="Times New Roman" w:cs="Times New Roman"/>
          <w:sz w:val="28"/>
          <w:szCs w:val="28"/>
        </w:rPr>
        <w:t xml:space="preserve">91. </w:t>
      </w:r>
      <w:r w:rsidR="00480CC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83990">
        <w:rPr>
          <w:rFonts w:ascii="Times New Roman" w:hAnsi="Times New Roman" w:cs="Times New Roman"/>
          <w:sz w:val="28"/>
          <w:szCs w:val="28"/>
        </w:rPr>
        <w:t>Вострышев</w:t>
      </w:r>
      <w:proofErr w:type="spellEnd"/>
      <w:r w:rsidRPr="00C83990">
        <w:rPr>
          <w:rFonts w:ascii="Times New Roman" w:hAnsi="Times New Roman" w:cs="Times New Roman"/>
          <w:sz w:val="28"/>
          <w:szCs w:val="28"/>
        </w:rPr>
        <w:t xml:space="preserve"> М. Москва военная день за днем. Дневники жизни и смерти. 22 июня 1941— 9 мая 1945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92.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Мы дрались на бомбардировщиках. Три бестселлера одним томом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93.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Мы дрались против «Тигров». «Главное – выбить у них танки!»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94.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Мы сгорали заживо. Смертники 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Отечественной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95.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Варламов Мысленный волк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96. 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На войне как на войне. «Я помню»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97.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Вернадский Г. Начертание русской истории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Никитин В. Наш Патриарх Кирилл. Вся жизнь и один год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99.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Рыбаков А. Неизвестный солдат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Широкорад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«Непотопляемый авианосец» Крым 1945-2014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101.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Бахревский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Никон; Разбойник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Кудеяр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102.  </w:t>
      </w:r>
      <w:r w:rsidR="002A08D4" w:rsidRPr="00C83990">
        <w:rPr>
          <w:rFonts w:ascii="Times New Roman" w:hAnsi="Times New Roman" w:cs="Times New Roman"/>
          <w:sz w:val="28"/>
          <w:szCs w:val="28"/>
        </w:rPr>
        <w:t>Приставкин А. Ночевала тучка золотая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103.  </w:t>
      </w:r>
      <w:r w:rsidR="002A08D4" w:rsidRPr="00C83990">
        <w:rPr>
          <w:rFonts w:ascii="Times New Roman" w:hAnsi="Times New Roman" w:cs="Times New Roman"/>
          <w:sz w:val="28"/>
          <w:szCs w:val="28"/>
        </w:rPr>
        <w:t>Карамзин Н. О любви к Отечеству. История государства Российского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104.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Прилепин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З. Обитель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105.  </w:t>
      </w:r>
      <w:r w:rsidR="002A08D4" w:rsidRPr="00C83990">
        <w:rPr>
          <w:rFonts w:ascii="Times New Roman" w:hAnsi="Times New Roman" w:cs="Times New Roman"/>
          <w:sz w:val="28"/>
          <w:szCs w:val="28"/>
        </w:rPr>
        <w:t>Генрик С. Огнем и мечом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106.  </w:t>
      </w:r>
      <w:r w:rsidR="002A08D4" w:rsidRPr="00C83990">
        <w:rPr>
          <w:rFonts w:ascii="Times New Roman" w:hAnsi="Times New Roman" w:cs="Times New Roman"/>
          <w:sz w:val="28"/>
          <w:szCs w:val="28"/>
        </w:rPr>
        <w:t>Гумилев Л. От Руси до России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107.  </w:t>
      </w:r>
      <w:r w:rsidR="002A08D4" w:rsidRPr="00C83990">
        <w:rPr>
          <w:rFonts w:ascii="Times New Roman" w:hAnsi="Times New Roman" w:cs="Times New Roman"/>
          <w:sz w:val="28"/>
          <w:szCs w:val="28"/>
        </w:rPr>
        <w:t>Балашов Д. Отречение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108.  </w:t>
      </w:r>
      <w:r w:rsidR="002A08D4" w:rsidRPr="00C83990">
        <w:rPr>
          <w:rFonts w:ascii="Times New Roman" w:hAnsi="Times New Roman" w:cs="Times New Roman"/>
          <w:sz w:val="28"/>
          <w:szCs w:val="28"/>
        </w:rPr>
        <w:t>Сергеева-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Клятис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 А. Пастернак в жизни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109.  </w:t>
      </w:r>
      <w:r w:rsidR="002A08D4" w:rsidRPr="00C83990">
        <w:rPr>
          <w:rFonts w:ascii="Times New Roman" w:hAnsi="Times New Roman" w:cs="Times New Roman"/>
          <w:sz w:val="28"/>
          <w:szCs w:val="28"/>
        </w:rPr>
        <w:t>Песков И. Первая Мировая война. Самая полная энциклопедия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110.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Дубровин Н. Первая оборона Севастополя 1854–1855 гг. «Русская Троя» 10-11 класс</w:t>
      </w:r>
    </w:p>
    <w:p w:rsidR="00C83990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111.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Толстой А. Петр I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112.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Шолохов М. Поднятая целина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113.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Железняков А. Поехали!» Мы – первые в космосе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114.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Генрик С. Потоп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115.   </w:t>
      </w:r>
      <w:r w:rsidR="002A08D4" w:rsidRPr="00C83990">
        <w:rPr>
          <w:rFonts w:ascii="Times New Roman" w:hAnsi="Times New Roman" w:cs="Times New Roman"/>
          <w:sz w:val="28"/>
          <w:szCs w:val="28"/>
        </w:rPr>
        <w:t>Бессарабова Н. Путешествия Екатерины Великой по России: от Ярославля до Крыма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116.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Югов А. Ратоборцы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117. 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Пикуль В. Реквием каравану PQ-17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118.   </w:t>
      </w:r>
      <w:r w:rsidR="002A08D4" w:rsidRPr="00C83990">
        <w:rPr>
          <w:rFonts w:ascii="Times New Roman" w:hAnsi="Times New Roman" w:cs="Times New Roman"/>
          <w:sz w:val="28"/>
          <w:szCs w:val="28"/>
        </w:rPr>
        <w:t>Сергиевская А. Романовы. Государь Император Николай III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119. </w:t>
      </w:r>
      <w:r w:rsidR="002A08D4" w:rsidRPr="00C83990">
        <w:rPr>
          <w:rFonts w:ascii="Times New Roman" w:hAnsi="Times New Roman" w:cs="Times New Roman"/>
          <w:sz w:val="28"/>
          <w:szCs w:val="28"/>
        </w:rPr>
        <w:t>Парфенов Л. Российская империя: Александр I, Николай I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120. </w:t>
      </w:r>
      <w:r w:rsidR="002A08D4" w:rsidRPr="00C83990">
        <w:rPr>
          <w:rFonts w:ascii="Times New Roman" w:hAnsi="Times New Roman" w:cs="Times New Roman"/>
          <w:sz w:val="28"/>
          <w:szCs w:val="28"/>
        </w:rPr>
        <w:t>Парфенов Л. Российская империя: Екатерина II, Павел I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121. </w:t>
      </w:r>
      <w:r w:rsidR="002A08D4" w:rsidRPr="00C83990">
        <w:rPr>
          <w:rFonts w:ascii="Times New Roman" w:hAnsi="Times New Roman" w:cs="Times New Roman"/>
          <w:sz w:val="28"/>
          <w:szCs w:val="28"/>
        </w:rPr>
        <w:t>Парфенов Л. Российская империя: Петр I, Анн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>нновна, Елизавета Петровна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122. </w:t>
      </w:r>
      <w:r w:rsidR="002A08D4" w:rsidRPr="00C83990">
        <w:rPr>
          <w:rFonts w:ascii="Times New Roman" w:hAnsi="Times New Roman" w:cs="Times New Roman"/>
          <w:sz w:val="28"/>
          <w:szCs w:val="28"/>
        </w:rPr>
        <w:t>Вершинин Л. Россия против Запада. 1000-летняя война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123. </w:t>
      </w:r>
      <w:r w:rsidR="002A08D4" w:rsidRPr="00C83990">
        <w:rPr>
          <w:rFonts w:ascii="Times New Roman" w:hAnsi="Times New Roman" w:cs="Times New Roman"/>
          <w:sz w:val="28"/>
          <w:szCs w:val="28"/>
        </w:rPr>
        <w:t>Платонов С. Русская история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124. </w:t>
      </w:r>
      <w:r w:rsidR="002A08D4" w:rsidRPr="00C83990">
        <w:rPr>
          <w:rFonts w:ascii="Times New Roman" w:hAnsi="Times New Roman" w:cs="Times New Roman"/>
          <w:sz w:val="28"/>
          <w:szCs w:val="28"/>
        </w:rPr>
        <w:t>Костомаров Н. Русская история в жизнеописаниях ее главнейших деятелей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125. </w:t>
      </w:r>
      <w:r w:rsidR="002A08D4" w:rsidRPr="00C83990">
        <w:rPr>
          <w:rFonts w:ascii="Times New Roman" w:hAnsi="Times New Roman" w:cs="Times New Roman"/>
          <w:sz w:val="28"/>
          <w:szCs w:val="28"/>
        </w:rPr>
        <w:t>Солженицын А. Русский вопрос на рубеже веков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126. </w:t>
      </w:r>
      <w:r w:rsidR="002A08D4" w:rsidRPr="00C83990">
        <w:rPr>
          <w:rFonts w:ascii="Times New Roman" w:hAnsi="Times New Roman" w:cs="Times New Roman"/>
          <w:sz w:val="28"/>
          <w:szCs w:val="28"/>
        </w:rPr>
        <w:t>Иванов В. Русь великая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127. </w:t>
      </w:r>
      <w:r w:rsidR="002A08D4" w:rsidRPr="00C83990">
        <w:rPr>
          <w:rFonts w:ascii="Times New Roman" w:hAnsi="Times New Roman" w:cs="Times New Roman"/>
          <w:sz w:val="28"/>
          <w:szCs w:val="28"/>
        </w:rPr>
        <w:t>Шигин В. Севастополь. Город русской славы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128.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Шагланов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«Севастополь останется русским!» Оборона и освобождение Крыма 1941-1944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129. </w:t>
      </w:r>
      <w:r w:rsidR="002A08D4" w:rsidRPr="00C83990">
        <w:rPr>
          <w:rFonts w:ascii="Times New Roman" w:hAnsi="Times New Roman" w:cs="Times New Roman"/>
          <w:sz w:val="28"/>
          <w:szCs w:val="28"/>
        </w:rPr>
        <w:t>Иванов  А. Сердце Пармы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130.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Панова В. Сказание об Ольге. 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(Сказание о Феодосии.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Феодорец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Белый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Клобучок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Кто умирает) 10-11класс</w:t>
      </w:r>
      <w:proofErr w:type="gramEnd"/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131.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Бахревский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В. Смута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132. </w:t>
      </w:r>
      <w:r w:rsidR="002A08D4" w:rsidRPr="00C83990">
        <w:rPr>
          <w:rFonts w:ascii="Times New Roman" w:hAnsi="Times New Roman" w:cs="Times New Roman"/>
          <w:sz w:val="28"/>
          <w:szCs w:val="28"/>
        </w:rPr>
        <w:t>Куприн А. События в Севастополе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133.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Кучерская М. Современный патерик. Чтение для 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впавших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в уныние 10-11 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134.  </w:t>
      </w:r>
      <w:r w:rsidR="002A08D4" w:rsidRPr="00C83990">
        <w:rPr>
          <w:rFonts w:ascii="Times New Roman" w:hAnsi="Times New Roman" w:cs="Times New Roman"/>
          <w:sz w:val="28"/>
          <w:szCs w:val="28"/>
        </w:rPr>
        <w:t>Шмелев И. Солнце мертвых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135.  </w:t>
      </w:r>
      <w:r w:rsidR="002A08D4" w:rsidRPr="00C83990">
        <w:rPr>
          <w:rFonts w:ascii="Times New Roman" w:hAnsi="Times New Roman" w:cs="Times New Roman"/>
          <w:sz w:val="28"/>
          <w:szCs w:val="28"/>
        </w:rPr>
        <w:t>Шляхов А. Степной закат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136.  </w:t>
      </w:r>
      <w:r w:rsidR="002A08D4" w:rsidRPr="00C83990">
        <w:rPr>
          <w:rFonts w:ascii="Times New Roman" w:hAnsi="Times New Roman" w:cs="Times New Roman"/>
          <w:sz w:val="28"/>
          <w:szCs w:val="28"/>
        </w:rPr>
        <w:t>Балашов Д. Степной пролог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137.  </w:t>
      </w:r>
      <w:r w:rsidR="002A08D4" w:rsidRPr="00C83990">
        <w:rPr>
          <w:rFonts w:ascii="Times New Roman" w:hAnsi="Times New Roman" w:cs="Times New Roman"/>
          <w:sz w:val="28"/>
          <w:szCs w:val="28"/>
        </w:rPr>
        <w:t>Шолохов М. Тихий Дон. Том I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138.  </w:t>
      </w:r>
      <w:r w:rsidR="002A08D4" w:rsidRPr="00C83990">
        <w:rPr>
          <w:rFonts w:ascii="Times New Roman" w:hAnsi="Times New Roman" w:cs="Times New Roman"/>
          <w:sz w:val="28"/>
          <w:szCs w:val="28"/>
        </w:rPr>
        <w:t>Шолохов М. Тихий Дон. Том II 10-11класс</w:t>
      </w:r>
    </w:p>
    <w:p w:rsidR="002A08D4" w:rsidRPr="00C83990" w:rsidRDefault="00480CCE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139.  </w:t>
      </w:r>
      <w:r w:rsidR="002A08D4" w:rsidRPr="00C83990">
        <w:rPr>
          <w:rFonts w:ascii="Times New Roman" w:hAnsi="Times New Roman" w:cs="Times New Roman"/>
          <w:sz w:val="28"/>
          <w:szCs w:val="28"/>
        </w:rPr>
        <w:t>Ник Д. Тутанхамон. Книга теней 10-11класс</w:t>
      </w:r>
    </w:p>
    <w:p w:rsidR="002A08D4" w:rsidRPr="00C83990" w:rsidRDefault="00BF12C7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140.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Фронтовые разведчики. «Я ходил за линию фронта» 10-11 класс</w:t>
      </w:r>
    </w:p>
    <w:p w:rsidR="002A08D4" w:rsidRPr="00C83990" w:rsidRDefault="00BF12C7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141.  </w:t>
      </w:r>
      <w:r w:rsidR="002A08D4" w:rsidRPr="00C83990">
        <w:rPr>
          <w:rFonts w:ascii="Times New Roman" w:hAnsi="Times New Roman" w:cs="Times New Roman"/>
          <w:sz w:val="28"/>
          <w:szCs w:val="28"/>
        </w:rPr>
        <w:t>Соловьев С. Чтения и рассказы по истории России 10-11класс</w:t>
      </w:r>
    </w:p>
    <w:p w:rsidR="002A08D4" w:rsidRPr="00C83990" w:rsidRDefault="002A08D4" w:rsidP="002A08D4">
      <w:pPr>
        <w:rPr>
          <w:rFonts w:ascii="Times New Roman" w:hAnsi="Times New Roman" w:cs="Times New Roman"/>
          <w:sz w:val="28"/>
          <w:szCs w:val="28"/>
        </w:rPr>
      </w:pPr>
      <w:r w:rsidRPr="00C83990">
        <w:rPr>
          <w:rFonts w:ascii="Times New Roman" w:hAnsi="Times New Roman" w:cs="Times New Roman"/>
          <w:sz w:val="28"/>
          <w:szCs w:val="28"/>
        </w:rPr>
        <w:t>1</w:t>
      </w:r>
      <w:r w:rsidR="00BF12C7">
        <w:rPr>
          <w:rFonts w:ascii="Times New Roman" w:hAnsi="Times New Roman" w:cs="Times New Roman"/>
          <w:sz w:val="28"/>
          <w:szCs w:val="28"/>
        </w:rPr>
        <w:t xml:space="preserve">42.  </w:t>
      </w:r>
      <w:r w:rsidRPr="00C83990">
        <w:rPr>
          <w:rFonts w:ascii="Times New Roman" w:hAnsi="Times New Roman" w:cs="Times New Roman"/>
          <w:sz w:val="28"/>
          <w:szCs w:val="28"/>
        </w:rPr>
        <w:t>Балашов Д. Юрий 10-11класс</w:t>
      </w:r>
    </w:p>
    <w:p w:rsidR="002A08D4" w:rsidRPr="00C83990" w:rsidRDefault="00BF12C7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143.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Я дрался на Т-34. Обе книги одним томом 10-11 класс</w:t>
      </w:r>
    </w:p>
    <w:p w:rsidR="002A08D4" w:rsidRPr="00C83990" w:rsidRDefault="00BF12C7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144.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Я дрался на Т-34. Третья книга 10-11 класс</w:t>
      </w:r>
    </w:p>
    <w:p w:rsidR="002A08D4" w:rsidRPr="00C83990" w:rsidRDefault="00BF12C7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145.  </w:t>
      </w:r>
      <w:proofErr w:type="spellStart"/>
      <w:r w:rsidR="002A08D4"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А. Я дрался на танке. </w:t>
      </w:r>
      <w:proofErr w:type="gramStart"/>
      <w:r w:rsidR="002A08D4" w:rsidRPr="00C83990">
        <w:rPr>
          <w:rFonts w:ascii="Times New Roman" w:hAnsi="Times New Roman" w:cs="Times New Roman"/>
          <w:sz w:val="28"/>
          <w:szCs w:val="28"/>
        </w:rPr>
        <w:t>Фронтовая</w:t>
      </w:r>
      <w:proofErr w:type="gramEnd"/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правда Победителей 10-11 класс</w:t>
      </w:r>
    </w:p>
    <w:p w:rsidR="002A08D4" w:rsidRPr="00C83990" w:rsidRDefault="002A08D4" w:rsidP="002A08D4">
      <w:pPr>
        <w:rPr>
          <w:rFonts w:ascii="Times New Roman" w:hAnsi="Times New Roman" w:cs="Times New Roman"/>
          <w:sz w:val="28"/>
          <w:szCs w:val="28"/>
        </w:rPr>
      </w:pPr>
      <w:r w:rsidRPr="00C83990">
        <w:rPr>
          <w:rFonts w:ascii="Times New Roman" w:hAnsi="Times New Roman" w:cs="Times New Roman"/>
          <w:sz w:val="28"/>
          <w:szCs w:val="28"/>
        </w:rPr>
        <w:t>14</w:t>
      </w:r>
      <w:r w:rsidR="00BF12C7">
        <w:rPr>
          <w:rFonts w:ascii="Times New Roman" w:hAnsi="Times New Roman" w:cs="Times New Roman"/>
          <w:sz w:val="28"/>
          <w:szCs w:val="28"/>
        </w:rPr>
        <w:t xml:space="preserve">6.  </w:t>
      </w:r>
      <w:proofErr w:type="spellStart"/>
      <w:r w:rsidRPr="00C83990">
        <w:rPr>
          <w:rFonts w:ascii="Times New Roman" w:hAnsi="Times New Roman" w:cs="Times New Roman"/>
          <w:sz w:val="28"/>
          <w:szCs w:val="28"/>
        </w:rPr>
        <w:t>Драбкин</w:t>
      </w:r>
      <w:proofErr w:type="spellEnd"/>
      <w:r w:rsidRPr="00C83990">
        <w:rPr>
          <w:rFonts w:ascii="Times New Roman" w:hAnsi="Times New Roman" w:cs="Times New Roman"/>
          <w:sz w:val="28"/>
          <w:szCs w:val="28"/>
        </w:rPr>
        <w:t xml:space="preserve"> А. Я дрался на штурмовике. Обе книги одним томом 10-11 класс</w:t>
      </w:r>
    </w:p>
    <w:p w:rsidR="002A08D4" w:rsidRPr="00C83990" w:rsidRDefault="00BF12C7" w:rsidP="002A0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147. </w:t>
      </w:r>
      <w:r w:rsidR="002A08D4" w:rsidRPr="00C83990">
        <w:rPr>
          <w:rFonts w:ascii="Times New Roman" w:hAnsi="Times New Roman" w:cs="Times New Roman"/>
          <w:sz w:val="28"/>
          <w:szCs w:val="28"/>
        </w:rPr>
        <w:t xml:space="preserve"> Платонов А. … я прожил жизнь. Письма 1920-1950-х 10-11 класс</w:t>
      </w:r>
    </w:p>
    <w:p w:rsidR="00BF12C7" w:rsidRDefault="00BF12C7" w:rsidP="0083581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12C7">
        <w:rPr>
          <w:noProof/>
          <w:lang w:eastAsia="ru-RU"/>
        </w:rPr>
        <w:drawing>
          <wp:inline distT="0" distB="0" distL="0" distR="0" wp14:anchorId="13B0B478" wp14:editId="7D0823C6">
            <wp:extent cx="4048125" cy="2769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27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1C" w:rsidRPr="00BF12C7" w:rsidRDefault="0083581C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F12C7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lastRenderedPageBreak/>
        <w:t>Примерный список литературы для 1-4 классов</w:t>
      </w:r>
    </w:p>
    <w:p w:rsidR="0083581C" w:rsidRPr="00C83990" w:rsidRDefault="0083581C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Акимушкин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Следы невиданных зверей. Природа-чудесница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Гераскин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В стране невыученных уроков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Гофман Э. Щелкунчик и Мышиный король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Некрасов А. Приключения капитана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Врунгеля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Чарская Л.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Андреев Л.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Кусака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Астафьев В.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Капалуха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Васюткино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озеро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Андерсен Г. Гадкий утенок.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Улитка и розовый куст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Алексин А. Самый счастливый день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Бажов П.  Уральские 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Баруздин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Стихи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Бианки В.  Лесная газета. Стихи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Братья Гримм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Булычёв К. Приключения Алисы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Велтистов Е.  Приключения Электроника. Новые приключения Электроника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 А. Волшебник Изумрудного города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Гайдар А. Тимур и его команда. Голубая чашка. На графских развалинах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Гайдар А. Чук и Гек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Гарин-Михайловский Н.  Детство Тёмы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Гауф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Маленький Мук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Горький М. Встряска. Страничка из Мишкиной жизни. Дед Архип и Лёнька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23.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Григорович Д.  Гуттаперчевый мальчик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24.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Губарев В. Королевство кривых зеркал. Трое на острове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Гюго В.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Гаврош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Козетта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Диккенс Ч. Приключения Оливера Твиста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27.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Драгунский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Денискины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28.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Ершов П.  Конёк-Горбунок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29.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Житков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я видел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Жуковский В. Сказка о царе Берендее. Война мышей и лягушек. Об Иване-царевиче и сером волке. Котик и козлик. Птичка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31.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Русачок. Серая звездочка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32.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Зощенко М.  Самое главное  (рассказы для детей)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33.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Ишимова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История России в рассказах для детей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34.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Киплинг Р.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Маугли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Катаев В. Дудочка и кувшинчик. Цветик-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36.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Коваль Ю. Недопёсок. Приключения Васи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Куролесова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37.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Кольцов А.., Толстой А.К., Пушкин А., Лермонтов М., Тютчев Ф., Плещеев А., Фет А. Майков А., Есенин С. Стихи поэтов-классиков Х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– ХХ веков о природе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38.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Короленко В.  Купленные мальчики. Слепой музыкант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39.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Крапивин В. Мальчик со шпагой. Оруженосец Кашка. Ковер-самолет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Крылов И.. Басни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41.    Кун Н.  12 подвигов Геракла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42.    Куприн А. В цирке. Белый пудель. Чудесный доктор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Лагерлёф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Путешествие Нильса с дикими гусями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Старик Хоттабыч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45.    Лермонтов М.  Бородино.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Ашик-Кериб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(Восточная сказка)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46.    Линдгрен А.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-Длинный чулок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47.   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Мамин-Сибиряк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  Емеля-охотник. Вертел. Под землей. Волшебник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48.    Маршак С.  Детки в клетке. Багаж. Как печатали вашу книгу. 12 месяцев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49.    Маяковский В. Кем быть? Что такое хорошо и что такое плохо? Что ни страница: то слон, то львица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50.    Михалков С. Дядя Степа. Стихи и рассказы о маме. Праздник непослушания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51.    Некрасов Н. Генерал Топтыгин. Дедушка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Мазай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зайцы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52.    Носов Н. Приключение Незнайки и его друзей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53.    Одоевский В.  Городок в табакерке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54.    Пантелеев Л. Честное слово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    Перро Ш.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Рикке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хохолком. Ослиная шкура.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56.    Пермяк Е. Пичугин мост. Бумажный змей.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    Петрушевская Л.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58.    Платонов А. Еще мама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59.    Погодин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 Сеньки было. Послевоенный суп.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60.    Прокофьева С. Лоскутик и облако. Повелитель волшебных ключей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61.    Пришвин М. 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62.    Пушкин А. С. Руслан и Людмила.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Приключения барона Мюнхгаузена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64.   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Родари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Приключения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65.    Саша Чёрный Дневник Фокса Микки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66.    Сент-Экзюпери А. Маленький принц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Скребицкий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68.    Сладков Н. Лесные сказки. Разноцветная земля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69.    Сотник Ю.  Веселые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71.    Твен М. Приключения Тома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Сойера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Принц и нищий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72.    Толстой А. Золотой ключик, или Приключения Буратино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73.    Толстой А. Детство Никиты. Русский характер.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74.    Толстой Л.  Кавказский пленник.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75.    Тихомиров О. На поле Куликовом. Александр Невский. На страже Руси. Победы русского оружия.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76.    Успенский Э. Крокодил Гена и его друзья / дядя Фёдор, пес и кот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77.    Хармс Д. Стихи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78.   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Про Томку. Рассказы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79.    Чехов А.  Беглец. Мальчики. Каштанка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80.    Шварц Е. Снежная королева. Сказка о потерянном времени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81.    Былины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82.    Русские народные сказки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83.    Сказки народов России </w:t>
      </w:r>
    </w:p>
    <w:p w:rsidR="0083581C" w:rsidRPr="00C83990" w:rsidRDefault="0083581C" w:rsidP="008358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581C" w:rsidRPr="00C83990" w:rsidRDefault="0083581C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12C7">
        <w:rPr>
          <w:noProof/>
          <w:lang w:eastAsia="ru-RU"/>
        </w:rPr>
        <w:drawing>
          <wp:inline distT="0" distB="0" distL="0" distR="0">
            <wp:extent cx="60769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81C" w:rsidRPr="00F74140" w:rsidRDefault="0083581C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74140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lastRenderedPageBreak/>
        <w:t>Примерный список литературы для 5-9 классов</w:t>
      </w:r>
    </w:p>
    <w:p w:rsidR="0083581C" w:rsidRPr="00F74140" w:rsidRDefault="0083581C" w:rsidP="00BF12C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Дойл А.  Рассказы о Шерлоке Холмсе. Затерянный мир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Герцен А.  Сорока-воровка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Некрасов А.  Приключения капитана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Врунгеля</w:t>
      </w:r>
      <w:proofErr w:type="spell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Аверченко А.  Рассказы 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Айтматов Ч. Ранние журавли. Белый пароход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Аксаков С.  Детские годы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Багрова-внука</w:t>
      </w:r>
      <w:proofErr w:type="gram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Бианки В.  Рассказы по выбору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Бичер-Стоу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Хижина дяди Тома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BF12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Бондарев Ю.  Простите нас. Горячий снег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Стругацкие Понедельник начинается в субботу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Бронте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Ш..  Джейн Эйр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12.  Булычёв К. Девочка с Земли. Миллион приключений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13.  Верн Ж. Таинственный остров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14.  Гоголь Н.  Выбранные места из переписки с друзьями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  Грин А. Алые паруса.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Бегущая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волнам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16.  Дюма А. Три мушкетера. Королева Марго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  Ефремов И.  Звёздные корабли. На краю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Окуймены</w:t>
      </w:r>
      <w:proofErr w:type="spell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18.  Жан де Лафонтен Басни "Лев, который собирался на войну", "Обезьяна и кот"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19.  Анненский И. Из книги стихов «Кипарисовый ларец»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20.  Бальмонт К. Стихотворения из книги стихов «Под северным небом»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21.  Карамзин Н. Наталья, боярская дочь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22.  Короленко В.  Дети подземелья. Мгновение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23.  Купер Ф. Последний из Могикан. Следопыт, или Озеро-Море. Зверобой, или Первая тропа войны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24.  Куприн А. Рассказы («Изумруд» и др.)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  Лондон Д. Зов предков. Сказание о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Кише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Белый клык. Мартин Иден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26.  Носов Е.  Живое пламя. Красное вино Победы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27.  Окуджава Б. Стихотворения по выбору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28.  Бажов П.  Малахитовая шкатулка. Медной горы Хозяйка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Парр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Вафельное сердце. Тоня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Глиммердал</w:t>
      </w:r>
      <w:proofErr w:type="spell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30.  Паустовский К.  Исаак Левитан. Снег. Телеграмма. Золотая роза. Корзина с еловыми шишками. Северная повесть. Ленька с Малого озера. Прощание с летом. Снег. Старый повар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31.  Платонов А.  Песчаная учительница. Неизвестный цветок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32.  По Э. Новеллы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33.  Пришвин М.  Кладовая солнца. Лесная капель. Таинственный ящик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34.  Прус Б.  Фараон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Пущин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  Записки о Пушкине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36.  Радищев А.  Путешествие из Петербурга в Москву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37.  Ремарк Э.  На западном фронте без перемен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Толкиен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  Властелин колец.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Хоббит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 и обратно (фрагменты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39.  Толстой А.  Князь Серебряный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Троепольский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Бим Чёрное Ухо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41.  Тынянов Ю.  Кюхля. Подпоручик Киже. Пушкин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42.  Уайльд О. Соловей и роза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43.  Уэллс Г. Человек-невидимка. Война миров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44.  Цветаева М.  Мой Пушкин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Штильмарк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Наследник из Калькутты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46.  Шукшин В.  Волки. Гринька Малюгин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47.  Эзоп Басни «Крестьянин и его сыновья», «Соловей и ястреб»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48.  Эсхил «Прометей прикованный»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49.  Алексеев С. Орда. Куликово поле. Суровый век. Цари и самозванцы. Грозный всадник. 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Небывалое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бывает. Великая Екатерина. История крепостного мальчика.  Жизнь и смерть. Рассказы о Суворове и других солдатах. Птица-слава. Декабристы. Охота на императора. Богатырские фамилии.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50.  Андерсен Х. Сказки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51.  Андреев Л.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52.  Астафьев В.  Пастух и пастушка.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Васюткино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озеро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53.  Афанасьев А. Народные русские сказки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54.  Ахматова А. Стихотворения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  Байрон Дж.  Стихотворения (по выбору). Паломничество </w:t>
      </w:r>
      <w:proofErr w:type="spellStart"/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Чайльд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Гарольда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56.  Бальмонт К.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57.  Баратынский Е.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58.  Батюшков К. 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59. 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Белинский В.  Статьи («Герой нашего времени.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 М. Лермонтова», «Стихотворения М. Лермонтова», Похождения Чичикова, или Мертвые души», «Сочинения Александра Пушкина», «Взгляд на русскую литературу 1847 года», «Письмо Гоголю» и др.)</w:t>
      </w:r>
      <w:proofErr w:type="gram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60.  Блок А.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61.  Богомолов В.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62.  Булгаков М. Собачье сердце. Роковые яйца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63.  Бунин И.. Рассказы (по выбору).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64.  Быков В. Обелиск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65.  Васильев Б. Завтра была война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66.  Владимир Мономах Поучение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67.  Вознесенский А.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68.  Волошин М. 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69.  Высоцкий В.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70.  Гаршин В. Красный цветок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71.  Гамзатов Р. 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72.  Генри О. Новеллы 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73.  Гете И. Фауст (фрагменты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74.  Гоголь Н.  Ревизор.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Повести (Вечера на хуторе близ Диканьки.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Миргород. Женитьба. Петербургские повести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выбору) 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Голдинг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Повелитель мух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Голявкин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  Повести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77.  Гомер Илиада. Одиссея  (фрагменты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78.  Гончаров И.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Мильон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терзаний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79.  Горький М.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Челкаш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Детство. В людях. Сказки об Италии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80.  Грибоедов А. Горе от ума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81.  Гримм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Сказки 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82.  Гумилев Н.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83.  Данте Божественная комедия (фрагменты по выбору). Сонеты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84. 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Дельвиг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85.  Державин Г.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86.  Дефо Д. Робинзон Крузо (главы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87.  Джером К. Джером Новеллы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88.  Дойл А.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89.  Достоевский Ф.  Белые ночи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90.  Евтушенко Е.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91.  Есенин С.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92.  Жуковский В.  Баллады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93.  Заболоцкий Н.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94.  Зощенко М.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95.  Искандер Ф.  Детство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96.  Казаков Ю. Рассказы. Повести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97.  Карамзин Н.  Бедная Лиза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98.  Карим М. Стихи из сборника "Европа-Азия". Бессмертие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99.  Катулл Стихи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100.     Клюев Е. Сказки простого карандаша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101.     Коваль Ю. Повести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102.     Короленко В.. Слепой музыкант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103.     Кольцов А. Стихи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104.     Крапивин В.  Повести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105.     Куприн А. Рассказы. Повести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106.     Кушнер А.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107.     Кэрролл Л. Алиса в стране чудес. Алиса в Зазеркалье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108.     Лермонтов М.. Герой нашего времени. Маскарад.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про купца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Калашникова. Мцыри.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109.     Лесков Н.  Повести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110.     Ломоносов М.  Оды.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111.     Лондон Д. Белый клык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112.     Майков А.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113.     Мандельштам О.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114.     Маяковский В.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115.     Мериме П. Новеллы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116.     Мольер Ж.  Комедии (Мещанин во дворянстве, Тартюф -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117.     Некрасов Н. Саша. Мороз, Красный нос. Железная дорога Стихотворения (по выбору).  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118.    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Олеша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Три толстяка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119.     Осеева В.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Динка</w:t>
      </w:r>
      <w:proofErr w:type="spell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120.     Островский А. Снегурочка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121.     Пастернак Б.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122.     Паустовский К. Повести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123.     Перро Ш. Сказки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124.     Платонов А.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125.     Погорельский А. Чёрная курица, или Подземные жители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126.     Полонский Я. 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127.     Пушкин А. . Евгений Онегин. Дубровский. Капитанская дочка. Стихотворения. Маленькие трагедии. Повести Белкина. Поэмы. Сказки (по выбору) 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128.     Распутин В.  Уроки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французского</w:t>
      </w:r>
      <w:proofErr w:type="gram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129.     Ремарк Э. Три товарища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130.     Ремизов А. Посолонь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131.     Рубцов Н.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132.     Салтыков-Щедрин М.  Сказки для детей изрядного возраста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133.     Самойлов Д.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134.    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Сароян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135.     Свифт Дж. Путешествия Гулливера (фрагменты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136.     Сервантес М.  Дон Кихот (главы 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137.     Скотт В. Айвенго. Роб Рой (фрагменты по выбору) 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138.      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139.     Твардовский А. Василий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Тёркин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(главы по выбору).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140.     Толстой А. Василий Шибанов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141.    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Толстой Л.  Повести (Детство.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Отрочество.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Хаджи-Мурат – по выбору).. Рассказы (по выбору) </w:t>
      </w:r>
      <w:proofErr w:type="gramEnd"/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142.     Тургенев И. . Стихотворения в прозе.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Повести (Записки охотника.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Ася. Первая любовь. Вешние воды. Муму. – по выбору) Стихотворения в прозе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выбору) 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143.     Тютчев Ф. Стихотворения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144.     Уайльд О.  Сказки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145.     Фет А.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146.     Фонвизин Д.  Недоросль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147.     Цветаева М. Стихотворения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148.     Чехов А. Рассказы 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149.     Шекспир У. Ромео и Джульетта. Сонеты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150.     Шергин Б. Сказки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151.     Шиллер Ф. Баллада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152.    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Шмелёв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Рассказы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153.     Шолохов М. Судьба человека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154.     Шукшин В. Рассказы  (по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155.     Калевала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156.     Житие Сергия Радонежского (фрагменты по выбору)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157.     Повесть временных лет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158.     Повесть о Петре и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Февронии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Муромских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159.     Слово о полку Игореве</w:t>
      </w:r>
    </w:p>
    <w:p w:rsidR="0083581C" w:rsidRPr="00C83990" w:rsidRDefault="0083581C" w:rsidP="0083581C">
      <w:pPr>
        <w:tabs>
          <w:tab w:val="left" w:pos="567"/>
        </w:tabs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160.     Пьеса. Озорник Петрушка</w:t>
      </w:r>
    </w:p>
    <w:p w:rsidR="0083581C" w:rsidRPr="00C83990" w:rsidRDefault="0083581C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581C" w:rsidRPr="00C83990" w:rsidRDefault="0083581C" w:rsidP="008358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F74140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794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34c7_2f20d33e_XXX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2C7" w:rsidRDefault="00BF12C7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4140" w:rsidRDefault="00F74140" w:rsidP="00F74140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81C" w:rsidRPr="00C83990" w:rsidRDefault="0083581C" w:rsidP="00F7414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Примерный список литературы для 10-11 классов</w:t>
      </w:r>
    </w:p>
    <w:p w:rsidR="0083581C" w:rsidRPr="00C83990" w:rsidRDefault="0083581C" w:rsidP="008358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  Айтматов Ч. Плаха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  Андреев Л. 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Баргамот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Гараська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Ангелочек. Жизнь Василия Фивейского. Иуда Искариот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  Астафьев В.  Царь-рыба. Последний поклон. Прокляты и убиты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  Бондарев Ю.  Берег. Горячий снег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5.       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Брэдбери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Вино из одуванчиков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  Быков В.  Сотников. Обелиск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   Гюго В. Собор Парижской Богоматери. Отверженные. Человек, который смеётся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8.       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Вайль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Произведения по выбору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9.        Васильев Б. А зори здесь тихие. В списках не значился. А завтра была война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Владимов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Генерал и его армия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11.    Войнович В. Рассказы и повести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12.    Воробьёв К.  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Убиты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Москвой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13.    Высоцкий В. 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Бичер-Стоу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Хижина дяди Тома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Гандлевский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16.    Гришковец Е. Пьесы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Толкиен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Дж. Р. Р.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Хоббит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Туда и обратно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18.    Киплинг Р. Дж. Свет погас. Отважные мореплаватели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19.    Купер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ж.Ф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Зверобой. Последний из могикан. Следопыт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20.    Довлатов С. Иностранка. Филиал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21.    Достоевский Ф. Братья Карамазовы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22.    Верн Ж. Пятнадцатилетний капитан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Кибиров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Дойл А. Затерянный мир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25.    Маркес Г.  Сто лет одиночества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26.    Окуджава Б. 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27.    Петрушевская Л. Пьесы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28.    Платонов А. П. Усомнившийся Макар. Котлован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29.    Приставкин А.. Военное детство. Ночевала тучка золотая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30.    Ремарк Э. Триумфальная арка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31.    Рильке Р. Стихотворения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32.    Рубинштейн Л. 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33.    Рыбаков А.  Дети Арбата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34.    Солженицын А.  Крохотки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    Стендаль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черное. Пармская обитель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36.    Толстой А.  Гиперболоид инженера Гарина. Гадюка. Хождение по мукам. Петр I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37.    Трифонов Ю.. Обмен. Дом на Набережной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38.    Коллинз У. Лунный камень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39.    Уайльд О. Портрет Дориана Грея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40.    Улицкая Л. Произведения по выбору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41.    Фадеев А.  Разгром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42.    Флобер Г.  Госпожа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Бовари</w:t>
      </w:r>
      <w:proofErr w:type="spellEnd"/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    Диккенс Ч.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Домби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сын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44.    Чернышевский Н.  Что делать?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Шмелёв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 Лето Господне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46.    Ахматова А.  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47.    Блок А.  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48.    Булгаков. М.  Собачье сердце. Белая гвардия. Мастер и Маргарита. Рассказы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49.    Бунин И.  Антоновские яблоки. Господин из Сан-Франциско. Тёмные аллеи 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50.    Гончаров И.  Обломов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51.    Горький М.  Макар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Чудра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Старуха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Изергиль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дне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52.    Гоголь Н.  Невский проспект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53.    Гумилёв Н.  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54.    Достоевский Ф.  Двойник. Бедные люди. Преступление и наказание. Идиот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    Есенин С.  Анна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Снегина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Стихотворения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56.    Замятин Е.  Мы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57.    Ибсен Г. Кукольный дом.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58.   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Кибиров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59.    Куприн А.  Олеся. Поединок.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Суламифь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Гранатовый браслет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60.    Лесков Н.  Леди Макбет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Мценского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уезда. Очарованный странник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61.    Маяковский В.. Стихотворения. Облако в штанах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62.    Мопассан Г. Ожерелье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63.    Набоков В.  Приглашение на казнь. Облако, озеро, башня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64.    Некрасов Н. Стихотворения (по выбору). Кому на Руси жить хорошо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65.    Островский А.  Гроза. Бесприданница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66.    Пастернак Б.  Доктор Живаго. Стихотворения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67.    Пушкин А. Стихи. Медный всадник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68.    Распутин В.  Прощание </w:t>
      </w:r>
      <w:proofErr w:type="gram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Матёрой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69.    Салтыков-Щедрин М.  История одного города. Господа Головлёвы. Сказки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70.    Солженицын А.  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Матрёнин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двор. Один день Ивана Денисовича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71.    Толстой Л.  Севастопольские рассказы. Война и мир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72.    Тургенев И.  Отцы и дети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73.    Цветаева М.  Стихотворения (по выбору)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74.    Чехов А.  Смерть чиновника. Палата №6. Чёрный монах. Учитель словесности. Дом с мезонином.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Ионыч</w:t>
      </w:r>
      <w:proofErr w:type="spellEnd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Человек в футляре. Крыжовник. Душечка. Невеста. Вишнёвый Сад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75.    Шаламов Т. Верую. Алеша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Бесконвойный</w:t>
      </w:r>
      <w:proofErr w:type="spellEnd"/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76.    Шолохов М. Донские рассказы. Тихий Дон. Судьба человека</w:t>
      </w:r>
    </w:p>
    <w:p w:rsidR="0083581C" w:rsidRPr="00C83990" w:rsidRDefault="0083581C" w:rsidP="0083581C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77.    Шоу Б. </w:t>
      </w:r>
      <w:proofErr w:type="spellStart"/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Пигмалион</w:t>
      </w:r>
      <w:proofErr w:type="spellEnd"/>
    </w:p>
    <w:p w:rsidR="0083581C" w:rsidRPr="00C83990" w:rsidRDefault="0083581C" w:rsidP="008358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83581C" w:rsidRPr="00C83990" w:rsidRDefault="0083581C" w:rsidP="008358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4E75" w:rsidRDefault="00314E75" w:rsidP="00314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28"/>
          <w:lang w:eastAsia="ru-RU"/>
        </w:rPr>
      </w:pPr>
      <w:bookmarkStart w:id="0" w:name="_GoBack"/>
      <w:bookmarkEnd w:id="0"/>
    </w:p>
    <w:p w:rsidR="00314E75" w:rsidRDefault="00314E75" w:rsidP="00314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28"/>
          <w:lang w:eastAsia="ru-RU"/>
        </w:rPr>
      </w:pPr>
    </w:p>
    <w:p w:rsidR="0083581C" w:rsidRPr="00314E75" w:rsidRDefault="00314E75" w:rsidP="00314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28"/>
          <w:lang w:eastAsia="ru-RU"/>
        </w:rPr>
      </w:pPr>
      <w:r w:rsidRPr="00314E75">
        <w:rPr>
          <w:rFonts w:ascii="Times New Roman" w:eastAsia="Times New Roman" w:hAnsi="Times New Roman" w:cs="Times New Roman"/>
          <w:sz w:val="96"/>
          <w:szCs w:val="28"/>
          <w:lang w:eastAsia="ru-RU"/>
        </w:rPr>
        <w:t>ПРИЯТНОГО ЧТЕНИЯ</w:t>
      </w:r>
      <w:proofErr w:type="gramStart"/>
      <w:r w:rsidRPr="00314E75">
        <w:rPr>
          <w:rFonts w:ascii="Times New Roman" w:eastAsia="Times New Roman" w:hAnsi="Times New Roman" w:cs="Times New Roman"/>
          <w:sz w:val="96"/>
          <w:szCs w:val="28"/>
          <w:lang w:eastAsia="ru-RU"/>
        </w:rPr>
        <w:t xml:space="preserve"> !</w:t>
      </w:r>
      <w:proofErr w:type="gramEnd"/>
    </w:p>
    <w:sectPr w:rsidR="0083581C" w:rsidRPr="00314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D4"/>
    <w:rsid w:val="001E1190"/>
    <w:rsid w:val="002A08D4"/>
    <w:rsid w:val="00314E75"/>
    <w:rsid w:val="00480CCE"/>
    <w:rsid w:val="0083581C"/>
    <w:rsid w:val="00934272"/>
    <w:rsid w:val="00BF12C7"/>
    <w:rsid w:val="00C83990"/>
    <w:rsid w:val="00D02590"/>
    <w:rsid w:val="00F7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4364</Words>
  <Characters>24879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2017-11-22T13:14:00Z</cp:lastPrinted>
  <dcterms:created xsi:type="dcterms:W3CDTF">2017-11-22T11:30:00Z</dcterms:created>
  <dcterms:modified xsi:type="dcterms:W3CDTF">2017-11-22T13:45:00Z</dcterms:modified>
</cp:coreProperties>
</file>