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71"/>
        <w:gridCol w:w="4931"/>
        <w:gridCol w:w="740"/>
        <w:gridCol w:w="2289"/>
        <w:gridCol w:w="4744"/>
        <w:gridCol w:w="1780"/>
        <w:gridCol w:w="359"/>
      </w:tblGrid>
      <w:tr w:rsidR="00246708" w:rsidRPr="00246708" w:rsidTr="00BC6E27">
        <w:trPr>
          <w:trHeight w:val="315"/>
        </w:trPr>
        <w:tc>
          <w:tcPr>
            <w:tcW w:w="4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Победители и призёры школьного этапа ВСШ в 2014-2015 учебном году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9CD" w:rsidRPr="00246708" w:rsidTr="00B5587D">
        <w:trPr>
          <w:trHeight w:val="315"/>
        </w:trPr>
        <w:tc>
          <w:tcPr>
            <w:tcW w:w="488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CD" w:rsidRPr="000B09CD" w:rsidRDefault="000B09CD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муниципального (районного этапа всероссийской олимпиады школьников)</w:t>
            </w:r>
          </w:p>
        </w:tc>
        <w:tc>
          <w:tcPr>
            <w:tcW w:w="115" w:type="pct"/>
            <w:tcBorders>
              <w:left w:val="single" w:sz="4" w:space="0" w:color="auto"/>
            </w:tcBorders>
            <w:vAlign w:val="center"/>
            <w:hideMark/>
          </w:tcPr>
          <w:p w:rsidR="000B09CD" w:rsidRPr="00246708" w:rsidRDefault="000B09CD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9CD" w:rsidRPr="00246708" w:rsidTr="00B5587D">
        <w:trPr>
          <w:trHeight w:val="304"/>
        </w:trPr>
        <w:tc>
          <w:tcPr>
            <w:tcW w:w="4885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9CD" w:rsidRPr="00246708" w:rsidRDefault="000B09CD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pct"/>
            <w:tcBorders>
              <w:left w:val="single" w:sz="4" w:space="0" w:color="auto"/>
            </w:tcBorders>
            <w:vAlign w:val="center"/>
            <w:hideMark/>
          </w:tcPr>
          <w:p w:rsidR="000B09CD" w:rsidRPr="00246708" w:rsidRDefault="000B09CD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0B09CD">
        <w:trPr>
          <w:trHeight w:val="59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ученика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Арина Павловна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геграфия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Ерофеева Татьяна Ивановна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 Никита Евгеньевич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геграфия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Ерофеева Татьяна Ивановна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Андрей Алексеевич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геграфия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Ерофеева Татьяна Ивановна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Машурова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Мартиковна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Чурадаев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Влада Вадимовна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Гиоргадзе Роберт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Хвичевеч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Андрей Алексеевич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Мария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Ухабов Борислав Алексеевич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Екатерина Сергеевна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Бурмахова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 Д.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Арина Павловна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Рогожина Н. В.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Рогожина Н. В.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Варнашина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Рогожина Н. В.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 Е.Н.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Шмелева Анастасия Дмитриевна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 Е.Н.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Анастасия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 Е.Н.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Мария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И.В.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И.В.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Белокопытова З.Н.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Дроздова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Белокопытова З.Н.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Кристина Алексеевна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Л.И.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Л.И.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Меженина Алина Юрьевна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Белокопытова З.Н.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Дмитриева Юлия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Белокопытова З.Н.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Т.Д.Токарева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Альбертович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Т.Д.Токарева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Машурова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Мартиковна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Т.В.Покутная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Мария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Т.Д.Токарева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Юлия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Т.Д.Токарева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3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Сергаева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Т.Д.Токарева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Дарья Сергеевна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Машурова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Мартиковна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Хавронин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Алексадровна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     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Филалеева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Астальцева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Полина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Глаголева Анастасия Сергеевна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Чашкина Любовь Архиповна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Екатерина Алексеевна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Алексадровна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Дарья Сергеевна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Кристина Алексеевна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 Олег Сергеевич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Филалеева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Бычарин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Мамедова Анастасия Алексеевна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Фролова Мария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Алеквандровна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 Ольга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Брызгалова Анжела Алексеевна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Юлия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Меженина Алина Юрьевна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Паскевич Елизавета Романовна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Горская Анастасия Николаевна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Анна Павловна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Левон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Ивахнеко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Кирилл Александрович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 Даниил Андреевич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Наталья Павловна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Ухабов Борислав Алексеевич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Наталья Павловна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Екатерина Сергеевна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Бурмахова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 Д.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Черкашенко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Рогожина Н. В.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 Е.Н.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Шмелева Анастасия Дмитриевна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 Е.Н.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Влада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 Е.Н.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Чурадаев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Чикина Е.Н.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Мария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И.В.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Юлия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Паскевич Елизавета Романовна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 Ольга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Кирилл Александрович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Грачева Екатерина Сергеевна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Кристина Алексеевна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Хавронин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Кудряшов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Чурадаев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 Кирилл Игоревич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Влада Вадимовна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Паскевич Елизавета Романовна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Юлия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ШутоваОльга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Осинина Дарья Ильинична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Чуркина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Екаерина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Дубанькова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5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Кристина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Л.Н.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Л.Н.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Штин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Л.Н.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Сулименко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Л.Н.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Анна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Л.Н.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6708">
              <w:rPr>
                <w:rFonts w:ascii="Calibri" w:eastAsia="Times New Roman" w:hAnsi="Calibri" w:cs="Calibri"/>
                <w:sz w:val="24"/>
                <w:szCs w:val="24"/>
              </w:rPr>
              <w:t>Шутова Ольга Александровна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46708">
              <w:rPr>
                <w:rFonts w:ascii="Calibri" w:eastAsia="Times New Roman" w:hAnsi="Calibri" w:cs="Calibri"/>
                <w:sz w:val="24"/>
                <w:szCs w:val="24"/>
              </w:rPr>
              <w:t>Якимова М.И.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Иконникова Анастасия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Галина 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 Александр Витальевич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Галина 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Крамкова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Галина 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Садырин Илья Тимофеевич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Сенькин Артём Андреевич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Галина 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Коковкина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Валерьевна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Влада Вадимовна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Чурадаев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Кобелян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Виген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 Никита Евгеньевич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Бычарин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 Кирилл Игоревич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Юлия Владимировна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Осинина Дарья Ильинична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Владислав Олегович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Буркунова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призёр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708" w:rsidRPr="00246708" w:rsidTr="00BC6E27">
        <w:trPr>
          <w:trHeight w:val="31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708" w:rsidRPr="00BC6E27" w:rsidRDefault="00246708" w:rsidP="00BC6E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Левон </w:t>
            </w:r>
            <w:proofErr w:type="spellStart"/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Чикин Игорь Евгеньевич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08" w:rsidRPr="00246708" w:rsidRDefault="00BC6E27" w:rsidP="002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246708" w:rsidRPr="00246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обедитель</w:t>
            </w:r>
          </w:p>
        </w:tc>
        <w:tc>
          <w:tcPr>
            <w:tcW w:w="115" w:type="pct"/>
            <w:vAlign w:val="center"/>
            <w:hideMark/>
          </w:tcPr>
          <w:p w:rsidR="00246708" w:rsidRPr="00246708" w:rsidRDefault="00246708" w:rsidP="0024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7C61" w:rsidRDefault="00757C61"/>
    <w:sectPr w:rsidR="00757C61" w:rsidSect="000B09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043B"/>
    <w:multiLevelType w:val="hybridMultilevel"/>
    <w:tmpl w:val="EBD0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708"/>
    <w:rsid w:val="000B09CD"/>
    <w:rsid w:val="00246708"/>
    <w:rsid w:val="003D6FFC"/>
    <w:rsid w:val="006D77DA"/>
    <w:rsid w:val="00757C61"/>
    <w:rsid w:val="008755E6"/>
    <w:rsid w:val="00BC6E27"/>
    <w:rsid w:val="00E2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Tarasova</cp:lastModifiedBy>
  <cp:revision>4</cp:revision>
  <dcterms:created xsi:type="dcterms:W3CDTF">2014-11-09T13:52:00Z</dcterms:created>
  <dcterms:modified xsi:type="dcterms:W3CDTF">2014-11-10T10:21:00Z</dcterms:modified>
</cp:coreProperties>
</file>