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0" w:rsidRPr="00ED4F70" w:rsidRDefault="00ED4F70" w:rsidP="00ED4F7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</w:pPr>
      <w:r w:rsidRPr="00ED4F70"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  <w:t>Предметные школы НИУ ВШЭ в дни зимних каникул</w:t>
      </w:r>
    </w:p>
    <w:p w:rsidR="00ED4F70" w:rsidRPr="00ED4F70" w:rsidRDefault="00ED4F70" w:rsidP="00ED4F70">
      <w:pPr>
        <w:shd w:val="clear" w:color="auto" w:fill="FFFFFF"/>
        <w:spacing w:before="192" w:after="0" w:line="3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Приглашаем  старшеклассников  Нижнего Новгорода принять участие  в предметных школах. Предметные школы в Вышке – это увлекательные занятия, подготовка ко второму туру  Межрегиональной олимпиады «Высшая проба». Занятия будут полезны всем старшеклассникам, настроенным на победу во Всероссийской олимпиаде школьников и университетских олимпиадах, вошедших в Перечень олимпиад школьников 2015/2016 учебного года.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3543"/>
      </w:tblGrid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Предметные школы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Расписание</w:t>
            </w:r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олимпиадной математики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28,29 декабря</w:t>
            </w:r>
          </w:p>
          <w:p w:rsid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13.00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314</w:t>
            </w:r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олимпиадной экономики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29,30 декабря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13.00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402</w:t>
            </w:r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олимпиадной литературы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28,29 декабря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13.00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302</w:t>
            </w:r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олимпиадной истории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декабря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14.00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414</w:t>
            </w:r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олимпиадного обществознания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декабря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9.30 – 12.30</w:t>
            </w:r>
          </w:p>
          <w:p w:rsid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402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Школа английского языка: подготовка к олимпиаде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декабря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 – 13.30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314</w:t>
            </w:r>
          </w:p>
        </w:tc>
      </w:tr>
      <w:tr w:rsidR="00ED4F70" w:rsidRPr="00ED4F70" w:rsidTr="00ED4F70">
        <w:tc>
          <w:tcPr>
            <w:tcW w:w="678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олимпиадного права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28,29  декабря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13.00</w:t>
            </w:r>
          </w:p>
          <w:p w:rsidR="00ED4F70" w:rsidRPr="00ED4F70" w:rsidRDefault="00ED4F70" w:rsidP="00ED4F70">
            <w:pPr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F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406</w:t>
            </w:r>
          </w:p>
        </w:tc>
      </w:tr>
    </w:tbl>
    <w:p w:rsidR="00ED4F70" w:rsidRPr="00ED4F70" w:rsidRDefault="00ED4F70" w:rsidP="00ED4F70">
      <w:pPr>
        <w:shd w:val="clear" w:color="auto" w:fill="FFFFFF"/>
        <w:spacing w:before="192" w:after="0" w:line="32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проведения</w:t>
      </w:r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Нижний Новгород, ул. </w:t>
      </w:r>
      <w:proofErr w:type="spellStart"/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Б.Печерская</w:t>
      </w:r>
      <w:proofErr w:type="spellEnd"/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25/12</w:t>
      </w:r>
    </w:p>
    <w:p w:rsidR="00ED4F70" w:rsidRPr="00ED4F70" w:rsidRDefault="00ED4F70" w:rsidP="00ED4F70">
      <w:pPr>
        <w:shd w:val="clear" w:color="auto" w:fill="FFFFFF"/>
        <w:spacing w:before="192" w:after="0" w:line="32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Занятия проводят преподаватели университета: Д.Ю. Кузнецов, Л.Ю. </w:t>
      </w:r>
      <w:proofErr w:type="spellStart"/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Большухин</w:t>
      </w:r>
      <w:proofErr w:type="spellEnd"/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Ю.В. Сочнев, Л.П. Сидорова, Н.Х. Фролова, А.В. Козлов и другие.</w:t>
      </w:r>
    </w:p>
    <w:p w:rsidR="00ED4F70" w:rsidRPr="00ED4F70" w:rsidRDefault="00ED4F70" w:rsidP="00ED4F70">
      <w:pPr>
        <w:shd w:val="clear" w:color="auto" w:fill="FFFFFF"/>
        <w:spacing w:before="192" w:after="0" w:line="32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Участие в предметных школах бесплатное. Приглашаем всех, кто интересуется нестандартными и творческими заданиями, кто готовится к университетским олимпиадам и готов нескучно провести первые дни школьных каникул.  </w:t>
      </w:r>
    </w:p>
    <w:p w:rsidR="00ED4F70" w:rsidRPr="00ED4F70" w:rsidRDefault="00ED4F70" w:rsidP="00ED4F70">
      <w:pPr>
        <w:shd w:val="clear" w:color="auto" w:fill="FFFFFF"/>
        <w:spacing w:before="192" w:after="0" w:line="32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4F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необходимо пройти регистрацию.  Подробности Вы можете узнать по телефону:  419-55-17.</w:t>
      </w:r>
    </w:p>
    <w:p w:rsidR="00F66556" w:rsidRPr="00ED4F70" w:rsidRDefault="00F66556">
      <w:pPr>
        <w:rPr>
          <w:rFonts w:ascii="Times New Roman" w:hAnsi="Times New Roman" w:cs="Times New Roman"/>
          <w:sz w:val="32"/>
          <w:szCs w:val="32"/>
        </w:rPr>
      </w:pPr>
    </w:p>
    <w:sectPr w:rsidR="00F66556" w:rsidRPr="00ED4F70" w:rsidSect="00ED4F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0"/>
    <w:rsid w:val="00ED4F70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2015-12-25T09:50:00Z</cp:lastPrinted>
  <dcterms:created xsi:type="dcterms:W3CDTF">2015-12-25T09:46:00Z</dcterms:created>
  <dcterms:modified xsi:type="dcterms:W3CDTF">2015-12-25T09:50:00Z</dcterms:modified>
</cp:coreProperties>
</file>