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B" w:rsidRDefault="0041545B" w:rsidP="0041545B">
      <w:pPr>
        <w:spacing w:line="288" w:lineRule="auto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1545B" w:rsidRPr="00363E54" w:rsidTr="00D64A40">
        <w:tc>
          <w:tcPr>
            <w:tcW w:w="5210" w:type="dxa"/>
          </w:tcPr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 xml:space="preserve">В приказ </w:t>
            </w:r>
            <w:proofErr w:type="gramStart"/>
            <w:r w:rsidRPr="00363E54">
              <w:rPr>
                <w:sz w:val="28"/>
              </w:rPr>
              <w:t>с</w:t>
            </w:r>
            <w:proofErr w:type="gramEnd"/>
            <w:r w:rsidRPr="00363E54">
              <w:rPr>
                <w:sz w:val="28"/>
              </w:rPr>
              <w:t xml:space="preserve"> _____________</w:t>
            </w:r>
          </w:p>
          <w:p w:rsidR="0041545B" w:rsidRPr="00363E54" w:rsidRDefault="0041545B" w:rsidP="00D64A40">
            <w:pPr>
              <w:spacing w:line="288" w:lineRule="auto"/>
              <w:jc w:val="center"/>
              <w:rPr>
                <w:sz w:val="28"/>
              </w:rPr>
            </w:pPr>
          </w:p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 xml:space="preserve">                       директор </w:t>
            </w:r>
          </w:p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>___________А.М. Спекторский</w:t>
            </w:r>
          </w:p>
        </w:tc>
        <w:tc>
          <w:tcPr>
            <w:tcW w:w="5211" w:type="dxa"/>
          </w:tcPr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 xml:space="preserve">Директору МБОУ 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>
              <w:rPr>
                <w:sz w:val="28"/>
              </w:rPr>
              <w:t>«Ш</w:t>
            </w:r>
            <w:r w:rsidRPr="00363E54">
              <w:rPr>
                <w:sz w:val="28"/>
              </w:rPr>
              <w:t>кол</w:t>
            </w:r>
            <w:r>
              <w:rPr>
                <w:sz w:val="28"/>
              </w:rPr>
              <w:t>а</w:t>
            </w:r>
            <w:r w:rsidRPr="00363E54">
              <w:rPr>
                <w:sz w:val="28"/>
              </w:rPr>
              <w:t xml:space="preserve"> №60</w:t>
            </w:r>
            <w:r>
              <w:rPr>
                <w:sz w:val="28"/>
              </w:rPr>
              <w:t>»</w:t>
            </w:r>
          </w:p>
          <w:p w:rsidR="0041545B" w:rsidRPr="00363E54" w:rsidRDefault="0041545B" w:rsidP="00D64A40">
            <w:pPr>
              <w:pStyle w:val="2"/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А.М. Спекторскому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от _____________________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________________________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________________________</w:t>
            </w:r>
          </w:p>
          <w:p w:rsidR="0041545B" w:rsidRPr="00363E54" w:rsidRDefault="0041545B" w:rsidP="00D64A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63E54">
              <w:rPr>
                <w:sz w:val="22"/>
                <w:szCs w:val="22"/>
              </w:rPr>
              <w:t xml:space="preserve">   (Ф.И.О. полностью)</w:t>
            </w:r>
          </w:p>
          <w:p w:rsidR="0041545B" w:rsidRPr="00363E54" w:rsidRDefault="0041545B" w:rsidP="00D64A40">
            <w:pPr>
              <w:spacing w:line="288" w:lineRule="auto"/>
              <w:jc w:val="right"/>
              <w:rPr>
                <w:sz w:val="28"/>
              </w:rPr>
            </w:pPr>
          </w:p>
        </w:tc>
      </w:tr>
    </w:tbl>
    <w:p w:rsidR="0041545B" w:rsidRDefault="0041545B" w:rsidP="0041545B">
      <w:pPr>
        <w:spacing w:line="288" w:lineRule="auto"/>
        <w:jc w:val="center"/>
        <w:rPr>
          <w:sz w:val="28"/>
        </w:rPr>
      </w:pPr>
    </w:p>
    <w:p w:rsidR="0041545B" w:rsidRDefault="0041545B" w:rsidP="0041545B">
      <w:pPr>
        <w:spacing w:line="288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Прошу Вас поставить моего ребенка ___________________________________</w:t>
      </w:r>
    </w:p>
    <w:p w:rsidR="0041545B" w:rsidRPr="00EA3756" w:rsidRDefault="0041545B" w:rsidP="0041545B">
      <w:pPr>
        <w:pStyle w:val="21"/>
        <w:spacing w:line="288" w:lineRule="auto"/>
        <w:ind w:firstLine="6379"/>
        <w:rPr>
          <w:sz w:val="22"/>
          <w:szCs w:val="22"/>
        </w:rPr>
      </w:pPr>
      <w:r w:rsidRPr="00EA3756">
        <w:rPr>
          <w:sz w:val="22"/>
          <w:szCs w:val="22"/>
        </w:rPr>
        <w:t>Ф.И.О. (полностью)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_______________________________________, ______________ года рождения,</w:t>
      </w:r>
    </w:p>
    <w:p w:rsidR="0041545B" w:rsidRPr="00EA3756" w:rsidRDefault="0041545B" w:rsidP="0041545B">
      <w:pPr>
        <w:pStyle w:val="21"/>
        <w:spacing w:line="288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A3756">
        <w:rPr>
          <w:sz w:val="22"/>
          <w:szCs w:val="22"/>
        </w:rPr>
        <w:t>(дд</w:t>
      </w:r>
      <w:proofErr w:type="gramStart"/>
      <w:r w:rsidRPr="00EA3756">
        <w:rPr>
          <w:sz w:val="22"/>
          <w:szCs w:val="22"/>
        </w:rPr>
        <w:t>,м</w:t>
      </w:r>
      <w:proofErr w:type="gramEnd"/>
      <w:r w:rsidRPr="00EA3756">
        <w:rPr>
          <w:sz w:val="22"/>
          <w:szCs w:val="22"/>
        </w:rPr>
        <w:t>м,гг)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обучающегося ____ класса на льготное питание  в 2016 – 2017 учебном году.</w:t>
      </w: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  <w:r>
        <w:rPr>
          <w:sz w:val="28"/>
        </w:rPr>
        <w:t>_______________________</w:t>
      </w: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  <w:r w:rsidRPr="00907572">
        <w:rPr>
          <w:sz w:val="18"/>
          <w:szCs w:val="18"/>
        </w:rPr>
        <w:t>(дата, подпись)</w:t>
      </w: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p w:rsidR="0041545B" w:rsidRDefault="0041545B" w:rsidP="0041545B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1545B" w:rsidRPr="00363E54" w:rsidTr="00D64A40">
        <w:tc>
          <w:tcPr>
            <w:tcW w:w="5210" w:type="dxa"/>
          </w:tcPr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 xml:space="preserve">В приказ </w:t>
            </w:r>
            <w:proofErr w:type="gramStart"/>
            <w:r w:rsidRPr="00363E54">
              <w:rPr>
                <w:sz w:val="28"/>
              </w:rPr>
              <w:t>с</w:t>
            </w:r>
            <w:proofErr w:type="gramEnd"/>
            <w:r w:rsidRPr="00363E54">
              <w:rPr>
                <w:sz w:val="28"/>
              </w:rPr>
              <w:t xml:space="preserve"> _____________</w:t>
            </w:r>
          </w:p>
          <w:p w:rsidR="0041545B" w:rsidRPr="00363E54" w:rsidRDefault="0041545B" w:rsidP="00D64A40">
            <w:pPr>
              <w:spacing w:line="288" w:lineRule="auto"/>
              <w:jc w:val="center"/>
              <w:rPr>
                <w:sz w:val="28"/>
              </w:rPr>
            </w:pPr>
          </w:p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 xml:space="preserve">                       директор </w:t>
            </w:r>
          </w:p>
          <w:p w:rsidR="0041545B" w:rsidRPr="00363E54" w:rsidRDefault="0041545B" w:rsidP="00D64A40">
            <w:pPr>
              <w:spacing w:line="288" w:lineRule="auto"/>
              <w:rPr>
                <w:sz w:val="28"/>
              </w:rPr>
            </w:pPr>
            <w:r w:rsidRPr="00363E54">
              <w:rPr>
                <w:sz w:val="28"/>
              </w:rPr>
              <w:t>___________А.М. Спекторский</w:t>
            </w:r>
          </w:p>
        </w:tc>
        <w:tc>
          <w:tcPr>
            <w:tcW w:w="5211" w:type="dxa"/>
          </w:tcPr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 xml:space="preserve">Директору МБОУ 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>
              <w:rPr>
                <w:sz w:val="28"/>
              </w:rPr>
              <w:t>«Ш</w:t>
            </w:r>
            <w:r w:rsidRPr="00363E54">
              <w:rPr>
                <w:sz w:val="28"/>
              </w:rPr>
              <w:t>кол</w:t>
            </w:r>
            <w:r>
              <w:rPr>
                <w:sz w:val="28"/>
              </w:rPr>
              <w:t>а</w:t>
            </w:r>
            <w:r w:rsidRPr="00363E54">
              <w:rPr>
                <w:sz w:val="28"/>
              </w:rPr>
              <w:t xml:space="preserve"> №60</w:t>
            </w:r>
            <w:r>
              <w:rPr>
                <w:sz w:val="28"/>
              </w:rPr>
              <w:t>»</w:t>
            </w:r>
          </w:p>
          <w:p w:rsidR="0041545B" w:rsidRPr="00363E54" w:rsidRDefault="0041545B" w:rsidP="00D64A40">
            <w:pPr>
              <w:pStyle w:val="2"/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А.М. Спекторскому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от _____________________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________________________</w:t>
            </w:r>
          </w:p>
          <w:p w:rsidR="0041545B" w:rsidRPr="00363E54" w:rsidRDefault="0041545B" w:rsidP="00D64A40">
            <w:pPr>
              <w:spacing w:line="288" w:lineRule="auto"/>
              <w:ind w:firstLine="744"/>
              <w:rPr>
                <w:sz w:val="28"/>
              </w:rPr>
            </w:pPr>
            <w:r w:rsidRPr="00363E54">
              <w:rPr>
                <w:sz w:val="28"/>
              </w:rPr>
              <w:t>________________________</w:t>
            </w:r>
          </w:p>
          <w:p w:rsidR="0041545B" w:rsidRPr="00363E54" w:rsidRDefault="0041545B" w:rsidP="00D64A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63E54">
              <w:rPr>
                <w:sz w:val="22"/>
                <w:szCs w:val="22"/>
              </w:rPr>
              <w:t xml:space="preserve">   (Ф.И.О. полностью)</w:t>
            </w:r>
          </w:p>
          <w:p w:rsidR="0041545B" w:rsidRPr="00363E54" w:rsidRDefault="0041545B" w:rsidP="00D64A40">
            <w:pPr>
              <w:spacing w:line="288" w:lineRule="auto"/>
              <w:jc w:val="right"/>
              <w:rPr>
                <w:sz w:val="28"/>
              </w:rPr>
            </w:pPr>
          </w:p>
        </w:tc>
      </w:tr>
    </w:tbl>
    <w:p w:rsidR="0041545B" w:rsidRDefault="0041545B" w:rsidP="0041545B">
      <w:pPr>
        <w:spacing w:line="288" w:lineRule="auto"/>
        <w:jc w:val="center"/>
        <w:rPr>
          <w:sz w:val="28"/>
        </w:rPr>
      </w:pPr>
    </w:p>
    <w:p w:rsidR="0041545B" w:rsidRDefault="0041545B" w:rsidP="0041545B">
      <w:pPr>
        <w:spacing w:line="288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Прошу Вас поставить моего ребенка ___________________________________</w:t>
      </w:r>
    </w:p>
    <w:p w:rsidR="0041545B" w:rsidRPr="00EA3756" w:rsidRDefault="0041545B" w:rsidP="0041545B">
      <w:pPr>
        <w:pStyle w:val="21"/>
        <w:spacing w:line="288" w:lineRule="auto"/>
        <w:ind w:firstLine="6379"/>
        <w:rPr>
          <w:sz w:val="22"/>
          <w:szCs w:val="22"/>
        </w:rPr>
      </w:pPr>
      <w:r w:rsidRPr="00EA3756">
        <w:rPr>
          <w:sz w:val="22"/>
          <w:szCs w:val="22"/>
        </w:rPr>
        <w:t>Ф.И.О. (полностью)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_______________________________________, ______________ года рождения,</w:t>
      </w:r>
    </w:p>
    <w:p w:rsidR="0041545B" w:rsidRPr="00EA3756" w:rsidRDefault="0041545B" w:rsidP="0041545B">
      <w:pPr>
        <w:pStyle w:val="21"/>
        <w:spacing w:line="288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A3756">
        <w:rPr>
          <w:sz w:val="22"/>
          <w:szCs w:val="22"/>
        </w:rPr>
        <w:t>(дд</w:t>
      </w:r>
      <w:proofErr w:type="gramStart"/>
      <w:r w:rsidRPr="00EA3756">
        <w:rPr>
          <w:sz w:val="22"/>
          <w:szCs w:val="22"/>
        </w:rPr>
        <w:t>,м</w:t>
      </w:r>
      <w:proofErr w:type="gramEnd"/>
      <w:r w:rsidRPr="00EA3756">
        <w:rPr>
          <w:sz w:val="22"/>
          <w:szCs w:val="22"/>
        </w:rPr>
        <w:t>м,гг)</w:t>
      </w:r>
    </w:p>
    <w:p w:rsidR="0041545B" w:rsidRDefault="0041545B" w:rsidP="0041545B">
      <w:pPr>
        <w:pStyle w:val="21"/>
        <w:spacing w:line="288" w:lineRule="auto"/>
        <w:ind w:firstLine="720"/>
        <w:rPr>
          <w:sz w:val="28"/>
        </w:rPr>
      </w:pPr>
      <w:r>
        <w:rPr>
          <w:sz w:val="28"/>
        </w:rPr>
        <w:t>обучающегося ____ класса на льготное питание  в 2016 – 2017 учебном году.</w:t>
      </w: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</w:p>
    <w:p w:rsidR="0041545B" w:rsidRDefault="0041545B" w:rsidP="0041545B">
      <w:pPr>
        <w:spacing w:line="288" w:lineRule="auto"/>
        <w:ind w:firstLine="7513"/>
        <w:jc w:val="center"/>
        <w:rPr>
          <w:sz w:val="28"/>
        </w:rPr>
      </w:pPr>
      <w:r>
        <w:rPr>
          <w:sz w:val="28"/>
        </w:rPr>
        <w:t>_______________________</w:t>
      </w:r>
    </w:p>
    <w:p w:rsidR="0041545B" w:rsidRPr="00907572" w:rsidRDefault="0041545B" w:rsidP="0041545B">
      <w:pPr>
        <w:spacing w:line="288" w:lineRule="auto"/>
        <w:ind w:firstLine="7513"/>
        <w:jc w:val="center"/>
        <w:rPr>
          <w:sz w:val="18"/>
          <w:szCs w:val="18"/>
        </w:rPr>
      </w:pPr>
      <w:r w:rsidRPr="00907572">
        <w:rPr>
          <w:sz w:val="18"/>
          <w:szCs w:val="18"/>
        </w:rPr>
        <w:t>(дата, подпись)</w:t>
      </w:r>
    </w:p>
    <w:p w:rsidR="005E2AE0" w:rsidRDefault="005E2AE0"/>
    <w:sectPr w:rsidR="005E2AE0" w:rsidSect="005C2EDD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5B"/>
    <w:rsid w:val="000930C9"/>
    <w:rsid w:val="000B7982"/>
    <w:rsid w:val="000E1FEC"/>
    <w:rsid w:val="001B23D5"/>
    <w:rsid w:val="0023122F"/>
    <w:rsid w:val="00265644"/>
    <w:rsid w:val="00372B3E"/>
    <w:rsid w:val="00397B14"/>
    <w:rsid w:val="003F52BD"/>
    <w:rsid w:val="003F7C0B"/>
    <w:rsid w:val="00410098"/>
    <w:rsid w:val="0041545B"/>
    <w:rsid w:val="004363C2"/>
    <w:rsid w:val="004A5D2B"/>
    <w:rsid w:val="004A708E"/>
    <w:rsid w:val="00580518"/>
    <w:rsid w:val="00584C16"/>
    <w:rsid w:val="005E2AE0"/>
    <w:rsid w:val="00655FDA"/>
    <w:rsid w:val="006746DD"/>
    <w:rsid w:val="006D5954"/>
    <w:rsid w:val="00705F7D"/>
    <w:rsid w:val="007C54CE"/>
    <w:rsid w:val="007C72A0"/>
    <w:rsid w:val="00814E69"/>
    <w:rsid w:val="00846F31"/>
    <w:rsid w:val="00890577"/>
    <w:rsid w:val="008A15E3"/>
    <w:rsid w:val="00916EE4"/>
    <w:rsid w:val="00961C34"/>
    <w:rsid w:val="00962DB1"/>
    <w:rsid w:val="009A2DD8"/>
    <w:rsid w:val="00A82EB5"/>
    <w:rsid w:val="00A91812"/>
    <w:rsid w:val="00A91AC8"/>
    <w:rsid w:val="00AB3436"/>
    <w:rsid w:val="00AE7ACE"/>
    <w:rsid w:val="00AF51B6"/>
    <w:rsid w:val="00C1548F"/>
    <w:rsid w:val="00C6370B"/>
    <w:rsid w:val="00C877BF"/>
    <w:rsid w:val="00D65484"/>
    <w:rsid w:val="00E055DB"/>
    <w:rsid w:val="00E80D3F"/>
    <w:rsid w:val="00EC1A42"/>
    <w:rsid w:val="00F01CAA"/>
    <w:rsid w:val="00F65F0F"/>
    <w:rsid w:val="00FA73FF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45B"/>
    <w:pPr>
      <w:keepNext/>
      <w:ind w:firstLine="6379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41545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41545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2017-02-10T06:27:00Z</dcterms:created>
  <dcterms:modified xsi:type="dcterms:W3CDTF">2017-02-10T06:27:00Z</dcterms:modified>
</cp:coreProperties>
</file>