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6A" w:rsidRDefault="00952EE8">
      <w:pPr>
        <w:spacing w:after="0" w:line="259" w:lineRule="auto"/>
        <w:ind w:left="102" w:right="0" w:firstLine="0"/>
        <w:jc w:val="center"/>
      </w:pPr>
      <w:r>
        <w:rPr>
          <w:noProof/>
        </w:rPr>
        <w:drawing>
          <wp:inline distT="0" distB="0" distL="0" distR="0">
            <wp:extent cx="464820" cy="6051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E2676A" w:rsidRDefault="00952EE8">
      <w:pPr>
        <w:spacing w:after="137" w:line="259" w:lineRule="auto"/>
        <w:ind w:left="70" w:right="0" w:firstLine="0"/>
        <w:jc w:val="center"/>
      </w:pPr>
      <w:r>
        <w:rPr>
          <w:sz w:val="18"/>
        </w:rPr>
        <w:t xml:space="preserve"> </w:t>
      </w:r>
    </w:p>
    <w:p w:rsidR="00E2676A" w:rsidRDefault="00952EE8">
      <w:pPr>
        <w:spacing w:after="141" w:line="279" w:lineRule="auto"/>
        <w:ind w:left="276" w:right="183" w:firstLine="0"/>
        <w:jc w:val="center"/>
      </w:pPr>
      <w:r>
        <w:rPr>
          <w:b/>
          <w:sz w:val="28"/>
        </w:rPr>
        <w:t xml:space="preserve">АДМИНИСТРАЦИЯ ГОРОДА НИЖНЕГО НОВГОРОДА </w:t>
      </w:r>
      <w:r>
        <w:rPr>
          <w:b/>
          <w:sz w:val="30"/>
        </w:rPr>
        <w:t xml:space="preserve">Муниципальное бюджетное общеобразовательное учреждение </w:t>
      </w:r>
    </w:p>
    <w:p w:rsidR="00E2676A" w:rsidRDefault="00952EE8">
      <w:pPr>
        <w:pStyle w:val="1"/>
      </w:pPr>
      <w:r>
        <w:t xml:space="preserve">«Школа № 60»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rFonts w:ascii="Tahoma" w:eastAsia="Tahoma" w:hAnsi="Tahoma" w:cs="Tahoma"/>
          <w:sz w:val="19"/>
        </w:rP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19"/>
        </w:rPr>
        <w:t xml:space="preserve"> </w:t>
      </w:r>
    </w:p>
    <w:p w:rsidR="00E2676A" w:rsidRDefault="00952EE8">
      <w:pPr>
        <w:spacing w:after="24" w:line="259" w:lineRule="auto"/>
        <w:ind w:left="142" w:right="0" w:firstLine="0"/>
        <w:jc w:val="left"/>
      </w:pPr>
      <w:r>
        <w:rPr>
          <w:rFonts w:ascii="Tahoma" w:eastAsia="Tahoma" w:hAnsi="Tahoma" w:cs="Tahoma"/>
          <w:sz w:val="19"/>
        </w:rPr>
        <w:t xml:space="preserve"> </w:t>
      </w:r>
    </w:p>
    <w:p w:rsidR="00E2676A" w:rsidRDefault="00952EE8">
      <w:pPr>
        <w:spacing w:after="0" w:line="259" w:lineRule="auto"/>
        <w:jc w:val="right"/>
      </w:pPr>
      <w:r>
        <w:t xml:space="preserve">УТВЕРЖДЕНО приказом </w:t>
      </w:r>
    </w:p>
    <w:p w:rsidR="00E2676A" w:rsidRDefault="00952EE8">
      <w:pPr>
        <w:spacing w:after="380"/>
        <w:ind w:left="6573" w:right="109"/>
      </w:pPr>
      <w:r>
        <w:t>директора № 144-2-о от 31.08.201</w:t>
      </w:r>
      <w:r w:rsidR="00592E6E">
        <w:rPr>
          <w:lang w:val="en-US"/>
        </w:rPr>
        <w:t>6</w:t>
      </w:r>
      <w:bookmarkStart w:id="0" w:name="_GoBack"/>
      <w:bookmarkEnd w:id="0"/>
      <w:r>
        <w:t xml:space="preserve"> </w:t>
      </w:r>
    </w:p>
    <w:p w:rsidR="00E2676A" w:rsidRDefault="00952EE8">
      <w:pPr>
        <w:spacing w:after="78" w:line="259" w:lineRule="auto"/>
        <w:ind w:left="36" w:right="2"/>
        <w:jc w:val="center"/>
      </w:pPr>
      <w:r>
        <w:rPr>
          <w:b/>
          <w:sz w:val="28"/>
        </w:rPr>
        <w:t xml:space="preserve">Отчет </w:t>
      </w:r>
    </w:p>
    <w:p w:rsidR="00E2676A" w:rsidRDefault="00952EE8">
      <w:pPr>
        <w:spacing w:after="78" w:line="259" w:lineRule="auto"/>
        <w:ind w:left="36" w:right="6"/>
        <w:jc w:val="center"/>
      </w:pPr>
      <w:r>
        <w:rPr>
          <w:b/>
          <w:sz w:val="28"/>
        </w:rPr>
        <w:t xml:space="preserve">о результатах самообследования </w:t>
      </w:r>
    </w:p>
    <w:p w:rsidR="00E2676A" w:rsidRDefault="00952EE8">
      <w:pPr>
        <w:spacing w:after="78" w:line="259" w:lineRule="auto"/>
        <w:ind w:left="36" w:right="6"/>
        <w:jc w:val="center"/>
      </w:pPr>
      <w:r>
        <w:rPr>
          <w:b/>
          <w:sz w:val="28"/>
        </w:rPr>
        <w:t xml:space="preserve">Муниципального бюджетного общеобразовательного учреждения </w:t>
      </w:r>
    </w:p>
    <w:p w:rsidR="00E2676A" w:rsidRDefault="009008BB">
      <w:pPr>
        <w:spacing w:after="188" w:line="259" w:lineRule="auto"/>
        <w:ind w:left="36" w:right="0"/>
        <w:jc w:val="center"/>
      </w:pPr>
      <w:r>
        <w:rPr>
          <w:b/>
          <w:sz w:val="28"/>
        </w:rPr>
        <w:t>«Школа</w:t>
      </w:r>
      <w:r w:rsidR="00952EE8">
        <w:rPr>
          <w:b/>
          <w:sz w:val="28"/>
        </w:rPr>
        <w:t xml:space="preserve"> №60»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>Полное наименование образовательного учреждени</w:t>
      </w:r>
      <w:r>
        <w:t xml:space="preserve">я в соответствии с </w:t>
      </w:r>
      <w:r>
        <w:rPr>
          <w:b/>
        </w:rPr>
        <w:t>Уставом: Муниципальное бюджетное общеобразовательное учреждение «Школа № 60» (сокращенно</w:t>
      </w:r>
      <w:r w:rsidR="009008BB">
        <w:rPr>
          <w:b/>
        </w:rPr>
        <w:t>е наменование :</w:t>
      </w:r>
      <w:r>
        <w:rPr>
          <w:b/>
        </w:rPr>
        <w:t xml:space="preserve"> МБОУ</w:t>
      </w:r>
      <w:r w:rsidR="00EA4AD2">
        <w:rPr>
          <w:b/>
        </w:rPr>
        <w:t xml:space="preserve"> «Школа № 60») </w:t>
      </w:r>
      <w:r w:rsidR="009008BB">
        <w:rPr>
          <w:b/>
        </w:rPr>
        <w:t xml:space="preserve"> на русском языке</w:t>
      </w:r>
      <w:r>
        <w:rPr>
          <w:b/>
        </w:rPr>
        <w:t xml:space="preserve"> </w:t>
      </w:r>
    </w:p>
    <w:p w:rsidR="00E2676A" w:rsidRDefault="00952EE8">
      <w:pPr>
        <w:spacing w:after="19" w:line="259" w:lineRule="auto"/>
        <w:ind w:left="81" w:right="249"/>
        <w:jc w:val="left"/>
      </w:pPr>
      <w:r>
        <w:rPr>
          <w:b/>
        </w:rPr>
        <w:t>Юридический адрес</w:t>
      </w:r>
      <w:r>
        <w:t xml:space="preserve">: </w:t>
      </w:r>
      <w:r w:rsidR="009008BB" w:rsidRPr="009008BB">
        <w:rPr>
          <w:noProof/>
          <w:szCs w:val="24"/>
        </w:rPr>
        <w:t>603135, город Нижний Новгород, проспект Ленина, дом 55</w:t>
      </w:r>
      <w:r w:rsidR="009008BB">
        <w:rPr>
          <w:noProof/>
          <w:sz w:val="28"/>
          <w:szCs w:val="28"/>
        </w:rPr>
        <w:t xml:space="preserve"> корпус 3</w:t>
      </w:r>
      <w:r w:rsidR="009008BB" w:rsidRPr="00801EE2">
        <w:rPr>
          <w:noProof/>
          <w:sz w:val="28"/>
          <w:szCs w:val="28"/>
        </w:rPr>
        <w:t>.</w:t>
      </w:r>
      <w:r>
        <w:t xml:space="preserve"> </w:t>
      </w:r>
      <w:r>
        <w:rPr>
          <w:b/>
        </w:rPr>
        <w:t>Фактический адрес</w:t>
      </w:r>
      <w:r>
        <w:t xml:space="preserve">: </w:t>
      </w:r>
      <w:r w:rsidR="009008BB" w:rsidRPr="009008BB">
        <w:rPr>
          <w:noProof/>
          <w:szCs w:val="24"/>
        </w:rPr>
        <w:t>603135, город Нижний Новгород, проспект Ленина, дом 55</w:t>
      </w:r>
      <w:r w:rsidR="009008BB">
        <w:rPr>
          <w:noProof/>
          <w:sz w:val="28"/>
          <w:szCs w:val="28"/>
        </w:rPr>
        <w:t xml:space="preserve"> корпус 3</w:t>
      </w:r>
      <w:r w:rsidR="009008BB" w:rsidRPr="00801EE2">
        <w:rPr>
          <w:noProof/>
          <w:sz w:val="28"/>
          <w:szCs w:val="28"/>
        </w:rPr>
        <w:t>.</w:t>
      </w:r>
      <w:r w:rsidR="009008BB">
        <w:t xml:space="preserve"> </w:t>
      </w:r>
      <w:r>
        <w:rPr>
          <w:b/>
        </w:rPr>
        <w:t xml:space="preserve">Телефон: </w:t>
      </w:r>
      <w:r>
        <w:t xml:space="preserve">(831) 252-79-36, 252-78-07, 252-79-50 </w:t>
      </w:r>
    </w:p>
    <w:p w:rsidR="00E2676A" w:rsidRDefault="00952EE8">
      <w:pPr>
        <w:ind w:left="137" w:right="109"/>
      </w:pPr>
      <w:r>
        <w:rPr>
          <w:b/>
        </w:rPr>
        <w:t xml:space="preserve">Факс: </w:t>
      </w:r>
      <w:r>
        <w:t xml:space="preserve">(831) 252-79-36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Электронная почта </w:t>
      </w:r>
      <w:r>
        <w:t>(E-mail):</w:t>
      </w:r>
      <w:r>
        <w:rPr>
          <w:color w:val="0066CC"/>
          <w:u w:val="single" w:color="0066CC"/>
        </w:rPr>
        <w:t xml:space="preserve"> lenruo60@mail.ru</w:t>
      </w:r>
      <w:r>
        <w:t xml:space="preserve"> 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>Адрес сайта в сети Интернет</w:t>
      </w:r>
      <w:hyperlink r:id="rId6">
        <w:r>
          <w:t>:</w:t>
        </w:r>
      </w:hyperlink>
      <w:hyperlink r:id="rId7">
        <w:r>
          <w:rPr>
            <w:color w:val="4F81BD"/>
            <w:u w:val="single" w:color="4F81BD"/>
          </w:rPr>
          <w:t xml:space="preserve"> </w:t>
        </w:r>
      </w:hyperlink>
      <w:hyperlink r:id="rId8">
        <w:r>
          <w:rPr>
            <w:color w:val="4F81BD"/>
            <w:u w:val="single" w:color="4F81BD"/>
          </w:rPr>
          <w:t>http</w:t>
        </w:r>
      </w:hyperlink>
      <w:hyperlink r:id="rId9">
        <w:r>
          <w:rPr>
            <w:color w:val="4F81BD"/>
            <w:u w:val="single" w:color="4F81BD"/>
          </w:rPr>
          <w:t>://60</w:t>
        </w:r>
      </w:hyperlink>
      <w:hyperlink r:id="rId10">
        <w:r>
          <w:rPr>
            <w:color w:val="4F81BD"/>
            <w:u w:val="single" w:color="4F81BD"/>
          </w:rPr>
          <w:t>nn</w:t>
        </w:r>
      </w:hyperlink>
      <w:r>
        <w:rPr>
          <w:color w:val="4F81BD"/>
          <w:u w:val="single" w:color="4F81BD"/>
        </w:rPr>
        <w:t>.ru</w:t>
      </w:r>
      <w:r>
        <w:rPr>
          <w:b/>
        </w:rPr>
        <w:t xml:space="preserve"> </w:t>
      </w:r>
    </w:p>
    <w:p w:rsidR="00E2676A" w:rsidRDefault="00952EE8">
      <w:pPr>
        <w:ind w:left="137" w:right="109"/>
      </w:pPr>
      <w:r>
        <w:rPr>
          <w:b/>
        </w:rPr>
        <w:t xml:space="preserve">Устав </w:t>
      </w:r>
      <w:r>
        <w:t xml:space="preserve">Муниципального бюджетного общеобразовательного учреждения «Школа № 60» принят общим собранием работников учреждения (протокол № 2 от 28.05.2015), зарегистрирован в ИФНС по Ленинскому району города Нижнего Новгорода 23.07. 2015 года. </w:t>
      </w:r>
    </w:p>
    <w:p w:rsidR="00E2676A" w:rsidRDefault="00952EE8">
      <w:pPr>
        <w:ind w:left="137" w:right="109"/>
      </w:pPr>
      <w:r>
        <w:rPr>
          <w:b/>
        </w:rPr>
        <w:t xml:space="preserve">Учредитель: </w:t>
      </w:r>
      <w:r>
        <w:t xml:space="preserve">муниципальное образование городской округ «город Нижний Новгород» функции и полномочия учредителя осуществляет Департамент образования администрации города Нижнего Новгорода, 603005, Нижний Новгород, ул. Большая Покровская, д.15. </w:t>
      </w:r>
    </w:p>
    <w:p w:rsidR="00E2676A" w:rsidRDefault="00952EE8">
      <w:pPr>
        <w:ind w:left="137" w:right="109"/>
      </w:pPr>
      <w:r>
        <w:rPr>
          <w:b/>
        </w:rPr>
        <w:t xml:space="preserve">Организационно-правовая форма: </w:t>
      </w:r>
      <w:r>
        <w:t xml:space="preserve">Муниципальное бюджетное учреждение </w:t>
      </w:r>
    </w:p>
    <w:p w:rsidR="00E2676A" w:rsidRDefault="00952EE8">
      <w:pPr>
        <w:ind w:left="137" w:right="109"/>
      </w:pPr>
      <w:r>
        <w:rPr>
          <w:b/>
        </w:rPr>
        <w:t>Тип организации</w:t>
      </w:r>
      <w:r>
        <w:t xml:space="preserve">: общеобразовательное учреждение </w:t>
      </w:r>
    </w:p>
    <w:p w:rsidR="00E2676A" w:rsidRDefault="00952EE8">
      <w:pPr>
        <w:ind w:left="137" w:right="109"/>
      </w:pPr>
      <w:r>
        <w:rPr>
          <w:b/>
        </w:rPr>
        <w:t xml:space="preserve">Вид (категория) </w:t>
      </w:r>
      <w:r>
        <w:t xml:space="preserve">организации: средняя общеобразовательная школа. </w:t>
      </w:r>
    </w:p>
    <w:p w:rsidR="00E2676A" w:rsidRDefault="00952EE8">
      <w:pPr>
        <w:ind w:left="137" w:right="109"/>
      </w:pPr>
      <w:r>
        <w:rPr>
          <w:b/>
        </w:rPr>
        <w:t xml:space="preserve">Свидетельство о постановке на учет юридического лица </w:t>
      </w:r>
      <w:r>
        <w:t xml:space="preserve">в налоговом органе Данные документа о постановке лицензиата на учет в налоговом органе КПП 525801001, дата постановки на учет 22.03.1996 год, Свидетельство о постановке на учет юридического лица в налоговом органе по месту нахождения на территории Российской Федерации серия 52 № 001435095, выданное ИФНС РФ по Ленинскому району г. Нижнего Новгорода присвоен Идентификационный номер налогоплательщика </w:t>
      </w:r>
    </w:p>
    <w:p w:rsidR="00E2676A" w:rsidRDefault="00952EE8">
      <w:pPr>
        <w:ind w:left="137" w:right="109"/>
      </w:pPr>
      <w:r>
        <w:t xml:space="preserve">ИНН юридического лица 5258025898. </w:t>
      </w:r>
    </w:p>
    <w:p w:rsidR="00E2676A" w:rsidRDefault="00952EE8">
      <w:pPr>
        <w:spacing w:after="47"/>
        <w:ind w:left="137" w:right="109"/>
      </w:pPr>
      <w:r>
        <w:rPr>
          <w:b/>
        </w:rPr>
        <w:t xml:space="preserve">Свидетельство о внесении записи в Единый государственный реестр юридических лиц. </w:t>
      </w:r>
      <w:r>
        <w:t>-</w:t>
      </w:r>
      <w:r>
        <w:rPr>
          <w:rFonts w:ascii="Arial" w:eastAsia="Arial" w:hAnsi="Arial" w:cs="Arial"/>
        </w:rPr>
        <w:t xml:space="preserve"> </w:t>
      </w:r>
      <w:r>
        <w:t>Свидетельство о внесении записи в Единый государственный реестр юридических лиц о юридическом лице, зарегистрированном до 1 июля 2002 года серия 52 № 001910971, выданное Инспекцией МНС России по Ленинскому району г. Нижнего Новгорода 31 декабря 2002 года; -</w:t>
      </w:r>
      <w:r>
        <w:rPr>
          <w:rFonts w:ascii="Arial" w:eastAsia="Arial" w:hAnsi="Arial" w:cs="Arial"/>
        </w:rPr>
        <w:t xml:space="preserve"> </w:t>
      </w:r>
      <w:r>
        <w:lastRenderedPageBreak/>
        <w:t xml:space="preserve">Свидетельство о внесении записи в Единый государственный реестр юридических лиц серия 52 № 004641222, выданное Инспекцией Федеральной налоговой службы России по Ленинскому району г. Нижнего Новгорода 20 октября 2011 года, ГРН 2115258068980; </w:t>
      </w:r>
    </w:p>
    <w:p w:rsidR="00E2676A" w:rsidRDefault="00952EE8">
      <w:pPr>
        <w:numPr>
          <w:ilvl w:val="0"/>
          <w:numId w:val="1"/>
        </w:numPr>
        <w:spacing w:after="69"/>
        <w:ind w:right="109"/>
      </w:pPr>
      <w:r>
        <w:t xml:space="preserve">Свидетельство о внесении записи в Единый государственный реестр юридических лиц серия 52 № 004865043, выданное Инспекцией Федеральной налоговой службы России по Ленинскому району г. Нижнего Новгорода 20 июня 2012 года, ГРН 2125258034658; </w:t>
      </w:r>
    </w:p>
    <w:p w:rsidR="00E2676A" w:rsidRDefault="00952EE8">
      <w:pPr>
        <w:numPr>
          <w:ilvl w:val="0"/>
          <w:numId w:val="1"/>
        </w:numPr>
        <w:spacing w:after="47"/>
        <w:ind w:right="109"/>
      </w:pPr>
      <w:r>
        <w:t xml:space="preserve">Свидетельство о внесении записи в Единый государственный реестр юридических лиц серия 52 № 004414780, выданное Инспекцией Федеральной налоговой службы России по Ленинскому району г. Нижнего Новгорода 21 февраля 2012 года, ГРН 2125258008687; адрес 603029, г. Нижний Новгород, ул. Космонавта Комарова, дом 2б. </w:t>
      </w:r>
    </w:p>
    <w:p w:rsidR="00E2676A" w:rsidRDefault="00952EE8">
      <w:pPr>
        <w:spacing w:after="45"/>
        <w:ind w:left="137" w:right="109"/>
      </w:pPr>
      <w:r>
        <w:rPr>
          <w:b/>
        </w:rPr>
        <w:t xml:space="preserve">Свидетельство о праве оперативного управления </w:t>
      </w:r>
      <w:r>
        <w:t xml:space="preserve">на нежилое здание (52-АВ 172871) выдано: Управлением Федеральной регистрационной службы по Нижегородской области, дата выдачи: 13 октября 2007 года. </w:t>
      </w:r>
    </w:p>
    <w:p w:rsidR="00E2676A" w:rsidRDefault="00952EE8">
      <w:pPr>
        <w:spacing w:after="43"/>
        <w:ind w:left="137" w:right="109"/>
      </w:pPr>
      <w:r>
        <w:rPr>
          <w:b/>
        </w:rPr>
        <w:t xml:space="preserve">Свидетельство о праве оперативного управления </w:t>
      </w:r>
      <w:r>
        <w:t xml:space="preserve">на земельный участок (52 - АВ 096364) выдано: Управлением Федеральной регистрационной службы по Нижегородской области, дата выдачи: 23 апреля 2007 года. </w:t>
      </w:r>
    </w:p>
    <w:p w:rsidR="00E2676A" w:rsidRDefault="00952EE8">
      <w:pPr>
        <w:ind w:left="137" w:right="109"/>
      </w:pPr>
      <w:r>
        <w:rPr>
          <w:b/>
        </w:rPr>
        <w:t xml:space="preserve">Лицензия </w:t>
      </w:r>
      <w:r>
        <w:t xml:space="preserve">на право ведения образовательной деятельности: серия 52Л01 № 0000666, дата выдачи: 14 ноября 2012 года, регистрационный № 11153. Срок действия: бессрочно, выдана: Министерством образования Нижегородской области. </w:t>
      </w:r>
      <w:r>
        <w:rPr>
          <w:b/>
        </w:rPr>
        <w:t xml:space="preserve">Перечень реализуемых образовательных программ </w:t>
      </w:r>
      <w:r>
        <w:t xml:space="preserve">в соответствии с лицензией: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10022" w:type="dxa"/>
        <w:tblInd w:w="151" w:type="dxa"/>
        <w:tblCellMar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3296"/>
        <w:gridCol w:w="1937"/>
        <w:gridCol w:w="2112"/>
      </w:tblGrid>
      <w:tr w:rsidR="00E2676A">
        <w:trPr>
          <w:trHeight w:val="25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0" w:line="259" w:lineRule="auto"/>
              <w:ind w:left="2" w:right="0" w:firstLine="0"/>
            </w:pPr>
            <w:r>
              <w:t xml:space="preserve">№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9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Основные и дополнительные общеобразовательные программы</w:t>
            </w:r>
            <w:r>
              <w:t xml:space="preserve"> </w:t>
            </w:r>
          </w:p>
        </w:tc>
      </w:tr>
      <w:tr w:rsidR="00E2676A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Уровень образования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1" w:right="139" w:firstLine="0"/>
              <w:jc w:val="center"/>
            </w:pPr>
            <w:r>
              <w:t xml:space="preserve">Направленность образовательной программы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15"/>
              <w:jc w:val="center"/>
            </w:pPr>
            <w:r>
              <w:t xml:space="preserve">Вид образовательной программы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9" w:firstLine="0"/>
              <w:jc w:val="center"/>
            </w:pPr>
            <w:r>
              <w:t xml:space="preserve">Нормативный срок освоения </w:t>
            </w:r>
          </w:p>
        </w:tc>
      </w:tr>
      <w:tr w:rsidR="00E2676A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Начальное общее образование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Общеобразовательные программы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Основная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года </w:t>
            </w:r>
          </w:p>
        </w:tc>
      </w:tr>
      <w:tr w:rsidR="00E2676A">
        <w:trPr>
          <w:trHeight w:val="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Основное </w:t>
            </w:r>
            <w:r>
              <w:tab/>
              <w:t xml:space="preserve">общее образование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Общеобразовательные </w:t>
            </w:r>
            <w:r>
              <w:tab/>
              <w:t xml:space="preserve">программы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 лет </w:t>
            </w:r>
          </w:p>
        </w:tc>
      </w:tr>
      <w:tr w:rsidR="00E2676A">
        <w:trPr>
          <w:trHeight w:val="4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tabs>
                <w:tab w:val="right" w:pos="2019"/>
              </w:tabs>
              <w:spacing w:after="0" w:line="259" w:lineRule="auto"/>
              <w:ind w:left="0" w:right="0" w:firstLine="0"/>
              <w:jc w:val="left"/>
            </w:pPr>
            <w:r>
              <w:t xml:space="preserve">Среднее </w:t>
            </w:r>
            <w:r>
              <w:tab/>
              <w:t xml:space="preserve">общее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образование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Общеобразовательные </w:t>
            </w:r>
            <w:r>
              <w:tab/>
              <w:t xml:space="preserve">программы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года </w:t>
            </w:r>
          </w:p>
        </w:tc>
      </w:tr>
      <w:tr w:rsidR="00E2676A">
        <w:trPr>
          <w:trHeight w:val="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Физкультурно–спортивная направленность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Дополнительная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Художественная направленность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Дополнительная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Туристско-краеведческая направленность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Дополнительная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4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Эколого-биологическая направленность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Дополнительная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4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Социально-педагогическая направленность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Дополнительная 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Свидетельство о государственной аккредитации </w:t>
      </w:r>
      <w:r>
        <w:t xml:space="preserve">Серия 52А 01 № 0001595 регистрационный </w:t>
      </w:r>
    </w:p>
    <w:p w:rsidR="00E2676A" w:rsidRDefault="00952EE8">
      <w:pPr>
        <w:ind w:left="137" w:right="109"/>
      </w:pPr>
      <w:r>
        <w:t xml:space="preserve">№ 2029 </w:t>
      </w:r>
      <w:r>
        <w:rPr>
          <w:b/>
        </w:rPr>
        <w:t xml:space="preserve"> </w:t>
      </w:r>
      <w:r>
        <w:t xml:space="preserve">дата выдачи: 05.06.2015, регистрационный № 2029 срок действия: до 05.06. 2027 г., выдано: Министерством образования Нижегородской области. </w:t>
      </w:r>
    </w:p>
    <w:p w:rsidR="00E2676A" w:rsidRDefault="00952EE8">
      <w:pPr>
        <w:ind w:left="127" w:right="0" w:firstLine="240"/>
      </w:pPr>
      <w:r>
        <w:t xml:space="preserve">Реализуемые образовательные программы в соответствии со свидетельством: начальное общее образование; основное общее образование; среднее общее образование.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Филиалов, структурных подразделений </w:t>
      </w:r>
      <w:r>
        <w:t>нет.</w:t>
      </w:r>
      <w:r>
        <w:rPr>
          <w:b/>
        </w:rPr>
        <w:t xml:space="preserve"> </w:t>
      </w:r>
    </w:p>
    <w:p w:rsidR="00E2676A" w:rsidRDefault="00952EE8">
      <w:pPr>
        <w:ind w:left="137" w:right="109"/>
      </w:pPr>
      <w:r>
        <w:rPr>
          <w:b/>
        </w:rPr>
        <w:t xml:space="preserve">Устав школы </w:t>
      </w:r>
      <w:r>
        <w:t xml:space="preserve">(последняя редакция от 13.07.2015 г.) </w:t>
      </w:r>
    </w:p>
    <w:p w:rsidR="00E2676A" w:rsidRDefault="00952EE8">
      <w:pPr>
        <w:ind w:left="137" w:right="109"/>
      </w:pPr>
      <w:r>
        <w:rPr>
          <w:b/>
        </w:rPr>
        <w:t>Локальные акты</w:t>
      </w:r>
      <w:r>
        <w:t xml:space="preserve">, регламентирующие деятельность образовательного учреждения: </w:t>
      </w:r>
      <w:r>
        <w:rPr>
          <w:b/>
        </w:rPr>
        <w:t xml:space="preserve">Программа развития МБОУ «Школа № 60» </w:t>
      </w:r>
      <w:r>
        <w:t xml:space="preserve">«ШТУРМ» (Школа Творчества Успеха Развития </w:t>
      </w:r>
      <w:r>
        <w:lastRenderedPageBreak/>
        <w:t xml:space="preserve">Модернизации), принята решением педагогического совета протокол № 1от 28 августа 2012 года срок реализации 2012 - 2017 учебный год.  </w:t>
      </w:r>
    </w:p>
    <w:p w:rsidR="00E2676A" w:rsidRDefault="00952EE8">
      <w:pPr>
        <w:spacing w:after="30"/>
        <w:ind w:left="137" w:right="109"/>
      </w:pPr>
      <w:r>
        <w:rPr>
          <w:b/>
        </w:rPr>
        <w:t xml:space="preserve">Учебный план </w:t>
      </w:r>
      <w:r>
        <w:t xml:space="preserve">МБОУ «Школа № 60» на 2015-2016 учебный год: </w:t>
      </w:r>
    </w:p>
    <w:p w:rsidR="00E2676A" w:rsidRDefault="00952EE8">
      <w:pPr>
        <w:numPr>
          <w:ilvl w:val="0"/>
          <w:numId w:val="2"/>
        </w:numPr>
        <w:spacing w:after="36"/>
        <w:ind w:right="109" w:hanging="360"/>
      </w:pPr>
      <w:r>
        <w:t xml:space="preserve">начальное общее образование </w:t>
      </w:r>
    </w:p>
    <w:p w:rsidR="00E2676A" w:rsidRDefault="00952EE8">
      <w:pPr>
        <w:numPr>
          <w:ilvl w:val="0"/>
          <w:numId w:val="2"/>
        </w:numPr>
        <w:spacing w:after="36"/>
        <w:ind w:right="109" w:hanging="360"/>
      </w:pPr>
      <w:r>
        <w:t xml:space="preserve">основное общее образование </w:t>
      </w:r>
    </w:p>
    <w:p w:rsidR="00E2676A" w:rsidRDefault="00952EE8">
      <w:pPr>
        <w:numPr>
          <w:ilvl w:val="0"/>
          <w:numId w:val="2"/>
        </w:numPr>
        <w:spacing w:after="30"/>
        <w:ind w:right="109" w:hanging="360"/>
      </w:pPr>
      <w:r>
        <w:t>среднее общее образование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дополнительное образование. </w:t>
      </w:r>
    </w:p>
    <w:p w:rsidR="00E2676A" w:rsidRDefault="00952EE8">
      <w:pPr>
        <w:ind w:left="137" w:right="109"/>
      </w:pPr>
      <w:r>
        <w:t xml:space="preserve">Правила внутреннего трудового распорядка (принято общим собранием работников образовательной организации протокол № 1 от 28.08.2015 г.) </w:t>
      </w:r>
    </w:p>
    <w:p w:rsidR="00E2676A" w:rsidRDefault="00952EE8">
      <w:pPr>
        <w:spacing w:after="50"/>
        <w:ind w:left="137" w:right="109"/>
      </w:pPr>
      <w:r>
        <w:t xml:space="preserve">Положение о Педагогическом совете (принято педагогическим советом Протокол №1 от </w:t>
      </w:r>
    </w:p>
    <w:p w:rsidR="00E2676A" w:rsidRDefault="00952EE8">
      <w:pPr>
        <w:ind w:left="137" w:right="109"/>
      </w:pPr>
      <w:r>
        <w:t xml:space="preserve">28.08.2015 г.) </w:t>
      </w:r>
    </w:p>
    <w:p w:rsidR="00E2676A" w:rsidRDefault="00952EE8">
      <w:pPr>
        <w:ind w:left="137" w:right="109"/>
      </w:pPr>
      <w:r>
        <w:t xml:space="preserve">Положение об общем собрании работников образовательной организации (принято Советом Учреждения Протокол № 1 от 28.08.2015) </w:t>
      </w:r>
    </w:p>
    <w:p w:rsidR="00E2676A" w:rsidRDefault="00952EE8">
      <w:pPr>
        <w:spacing w:after="19" w:line="259" w:lineRule="auto"/>
        <w:ind w:left="81" w:right="249"/>
        <w:jc w:val="left"/>
      </w:pPr>
      <w:r>
        <w:t xml:space="preserve">Положение о Совете родителей (утверждено приказом директора от02.09.2015 № 141-1-о) Правила приема граждан на обучение в Муниципальное бюджетное общеобразовательное учреждение «Школа № 60» (утверждено приказом директора от 02.09.2015 № 141-1-о) Приказы и распоряжения директора школы. </w:t>
      </w:r>
    </w:p>
    <w:p w:rsidR="00E2676A" w:rsidRDefault="00952EE8">
      <w:pPr>
        <w:ind w:left="137" w:right="109"/>
      </w:pPr>
      <w:r>
        <w:t xml:space="preserve">Расписания и графики. </w:t>
      </w:r>
    </w:p>
    <w:p w:rsidR="00E2676A" w:rsidRDefault="003240F9">
      <w:pPr>
        <w:ind w:left="137" w:right="109"/>
      </w:pPr>
      <w:r>
        <w:t>План работы школы на 2015-2016</w:t>
      </w:r>
      <w:r w:rsidR="00952EE8">
        <w:t xml:space="preserve">учебный год.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УСЛОВИЯ ОРГАНИЗАЦИИ ОБРАЗОВАТЕЛЬНОГО ПРОЦЕССА  </w:t>
      </w:r>
    </w:p>
    <w:p w:rsidR="00E2676A" w:rsidRDefault="00952EE8">
      <w:pPr>
        <w:ind w:left="137" w:right="109"/>
      </w:pPr>
      <w:r>
        <w:rPr>
          <w:b/>
        </w:rPr>
        <w:t xml:space="preserve">Тип здания: </w:t>
      </w:r>
      <w:r>
        <w:t>нежилое 4-х этажное здание (ввод в эксплуатацию 1967 год)</w:t>
      </w:r>
      <w:r>
        <w:rPr>
          <w:b/>
        </w:rPr>
        <w:t xml:space="preserve"> </w:t>
      </w:r>
    </w:p>
    <w:p w:rsidR="00E2676A" w:rsidRDefault="00952EE8">
      <w:pPr>
        <w:spacing w:after="5"/>
        <w:ind w:left="137" w:right="5626"/>
        <w:jc w:val="left"/>
      </w:pPr>
      <w:r>
        <w:rPr>
          <w:b/>
        </w:rPr>
        <w:t>Год открытия школы</w:t>
      </w:r>
      <w:r>
        <w:t>: 1967</w:t>
      </w:r>
      <w:r w:rsidR="00D2290C">
        <w:t xml:space="preserve"> </w:t>
      </w:r>
      <w:r>
        <w:t xml:space="preserve">  </w:t>
      </w:r>
      <w:r>
        <w:rPr>
          <w:b/>
        </w:rPr>
        <w:t>Предельная численность</w:t>
      </w:r>
      <w:r>
        <w:t>: 785</w:t>
      </w:r>
      <w:r>
        <w:rPr>
          <w:b/>
        </w:rPr>
        <w:t xml:space="preserve"> </w:t>
      </w:r>
    </w:p>
    <w:p w:rsidR="00E2676A" w:rsidRDefault="00952EE8">
      <w:pPr>
        <w:ind w:left="137" w:right="109"/>
      </w:pPr>
      <w:r>
        <w:t xml:space="preserve">Реальная наполняемость: 821  </w:t>
      </w:r>
    </w:p>
    <w:p w:rsidR="00E2676A" w:rsidRDefault="00952EE8">
      <w:pPr>
        <w:spacing w:after="2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ind w:left="137" w:right="109"/>
      </w:pPr>
      <w:r>
        <w:t xml:space="preserve">Информационное и материально-техническое оснащение образовательного учреждения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10140" w:type="dxa"/>
        <w:tblInd w:w="34" w:type="dxa"/>
        <w:tblCellMar>
          <w:top w:w="11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01"/>
        <w:gridCol w:w="5783"/>
        <w:gridCol w:w="3956"/>
      </w:tblGrid>
      <w:tr w:rsidR="00E2676A">
        <w:trPr>
          <w:trHeight w:val="8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Наличие специализированных кабинетов, помещений для реализации рабочих программ и воспитательной деятельности: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Количество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Начальных классов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Русского языка и литературы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Математики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ОБЖ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Химии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Иностранного языка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Экономики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Обслуживающего труда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Технического труда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Информатики и ИКТ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Серверная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Лабораторий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Социального педагога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Педагога - психолога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Актовый зал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Спортивный зал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55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Наличие помещений для организации образовательного процесса обучающихся 1-х классов: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Учебных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Информационно-техническое оснащение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компьютерных классов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компьютеров: 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Стационарные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3240F9">
            <w:pPr>
              <w:spacing w:after="0" w:line="259" w:lineRule="auto"/>
              <w:ind w:left="0" w:right="0" w:firstLine="0"/>
              <w:jc w:val="left"/>
            </w:pPr>
            <w:r>
              <w:t>78</w:t>
            </w:r>
            <w:r w:rsidR="00952EE8">
              <w:t xml:space="preserve">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</w:tr>
      <w:tr w:rsidR="00E2676A">
        <w:trPr>
          <w:trHeight w:val="4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Оснащение кабинетов мультимедийной техникой с выходом в Интернет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Интерактивные доски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E2676A">
        <w:trPr>
          <w:trHeight w:val="56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Подключение к сети Интернет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ЗАО «ЭР - Телеком Холдинг» Высокоскоростной оптоволоконный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интернет - 10 Мб/сек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локальной сети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Да  </w:t>
            </w:r>
          </w:p>
        </w:tc>
      </w:tr>
      <w:tr w:rsidR="00E2676A">
        <w:trPr>
          <w:trHeight w:val="4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сайта образовательного учреждения в сети Интернет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592E6E">
            <w:pPr>
              <w:spacing w:after="0" w:line="259" w:lineRule="auto"/>
              <w:ind w:left="0" w:right="0" w:firstLine="0"/>
              <w:jc w:val="left"/>
            </w:pPr>
            <w:hyperlink r:id="rId11">
              <w:r w:rsidR="00952EE8">
                <w:rPr>
                  <w:u w:val="single" w:color="000000"/>
                </w:rPr>
                <w:t>http://60nn</w:t>
              </w:r>
            </w:hyperlink>
            <w:r w:rsidR="00952EE8">
              <w:rPr>
                <w:u w:val="single" w:color="000000"/>
              </w:rPr>
              <w:t>.ru</w:t>
            </w:r>
            <w:r w:rsidR="00952EE8">
              <w:t xml:space="preserve"> </w:t>
            </w:r>
          </w:p>
        </w:tc>
      </w:tr>
      <w:tr w:rsidR="00E2676A">
        <w:trPr>
          <w:trHeight w:val="28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Обеспеченность библиотечно-информационными ресурсами: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Учебники 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19244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Информационная  и справочная литература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252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 w:rsidP="00562457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562457">
              <w:t>995</w:t>
            </w:r>
            <w:r>
              <w:t xml:space="preserve">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Методическая  литература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562457">
            <w:pPr>
              <w:spacing w:after="0" w:line="259" w:lineRule="auto"/>
              <w:ind w:left="0" w:right="0" w:firstLine="0"/>
              <w:jc w:val="left"/>
            </w:pPr>
            <w:r>
              <w:t>92</w:t>
            </w:r>
            <w:r w:rsidR="00952EE8">
              <w:t xml:space="preserve"> </w:t>
            </w:r>
          </w:p>
        </w:tc>
      </w:tr>
      <w:tr w:rsidR="00E2676A">
        <w:trPr>
          <w:trHeight w:val="73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специализированных помещений для организации медицинского обслуживания обучающихся в общеобразовательном учреждении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медицинского кабинета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процедурного кабинета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28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санитарной комнаты для инвалидов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E2676A">
        <w:trPr>
          <w:trHeight w:val="49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специализированных помещений для организации питания в общеобразовательном учреждении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2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столовой на 128 посадочных мест 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E2676A" w:rsidRDefault="00952EE8">
      <w:pPr>
        <w:spacing w:after="5"/>
        <w:ind w:right="0"/>
        <w:jc w:val="left"/>
      </w:pPr>
      <w:r>
        <w:rPr>
          <w:b/>
        </w:rPr>
        <w:t xml:space="preserve">Библиотечно-информационное оснащение образовательного процесса </w:t>
      </w:r>
    </w:p>
    <w:tbl>
      <w:tblPr>
        <w:tblStyle w:val="TableGrid"/>
        <w:tblW w:w="9540" w:type="dxa"/>
        <w:tblInd w:w="0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625"/>
        <w:gridCol w:w="2915"/>
      </w:tblGrid>
      <w:tr w:rsidR="00E2676A">
        <w:trPr>
          <w:trHeight w:val="470"/>
        </w:trPr>
        <w:tc>
          <w:tcPr>
            <w:tcW w:w="6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7" w:right="0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1" w:right="0" w:firstLine="0"/>
              <w:jc w:val="center"/>
            </w:pPr>
            <w:r>
              <w:t xml:space="preserve">Фактическое значение </w:t>
            </w:r>
          </w:p>
        </w:tc>
      </w:tr>
      <w:tr w:rsidR="00E2676A">
        <w:trPr>
          <w:trHeight w:val="446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Книжный фонд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A29CF">
            <w:pPr>
              <w:spacing w:after="0" w:line="259" w:lineRule="auto"/>
              <w:ind w:left="111" w:right="0" w:firstLine="0"/>
              <w:jc w:val="center"/>
            </w:pPr>
            <w:r>
              <w:t>25176</w:t>
            </w:r>
          </w:p>
        </w:tc>
      </w:tr>
      <w:tr w:rsidR="00E2676A">
        <w:trPr>
          <w:trHeight w:val="286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Доля учебников (%) в библиотечном фонде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A29CF">
            <w:pPr>
              <w:spacing w:after="0" w:line="259" w:lineRule="auto"/>
              <w:ind w:left="109" w:right="0" w:firstLine="0"/>
              <w:jc w:val="center"/>
            </w:pPr>
            <w:r>
              <w:t>76</w:t>
            </w:r>
            <w:r>
              <w:rPr>
                <w:lang w:val="en-US"/>
              </w:rPr>
              <w:t>,</w:t>
            </w:r>
            <w:r>
              <w:t>4</w:t>
            </w:r>
            <w:r w:rsidR="00952EE8">
              <w:t xml:space="preserve">% </w:t>
            </w:r>
          </w:p>
        </w:tc>
      </w:tr>
      <w:tr w:rsidR="00E2676A">
        <w:trPr>
          <w:trHeight w:val="533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Доля методических пособий (%) в библиотечном фонде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109" w:right="0" w:firstLine="0"/>
              <w:jc w:val="center"/>
            </w:pPr>
            <w:r>
              <w:t>0</w:t>
            </w:r>
            <w:r w:rsidR="009A29CF">
              <w:rPr>
                <w:lang w:val="en-US"/>
              </w:rPr>
              <w:t>,4</w:t>
            </w:r>
            <w:r>
              <w:t xml:space="preserve">% </w:t>
            </w:r>
          </w:p>
        </w:tc>
      </w:tr>
    </w:tbl>
    <w:p w:rsidR="00E2676A" w:rsidRDefault="00952EE8">
      <w:pPr>
        <w:spacing w:after="217" w:line="259" w:lineRule="auto"/>
        <w:ind w:left="0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СВЕДЕНИЯ О СОСТАВЕ И КВАЛИФИКАЦИИ АДМИНИСТРАТИВНЫХ И ПЕДАГОГИЧЕСКИХ КАДРОВ </w:t>
      </w:r>
    </w:p>
    <w:p w:rsidR="00E2676A" w:rsidRDefault="00952EE8">
      <w:pPr>
        <w:spacing w:after="0" w:line="259" w:lineRule="auto"/>
        <w:ind w:left="137" w:right="0"/>
        <w:jc w:val="left"/>
      </w:pPr>
      <w:r>
        <w:rPr>
          <w:u w:val="single" w:color="000000"/>
        </w:rPr>
        <w:t>Сведения об административных работниках.</w:t>
      </w: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943" w:type="dxa"/>
        <w:tblInd w:w="34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616"/>
        <w:gridCol w:w="1997"/>
        <w:gridCol w:w="2602"/>
        <w:gridCol w:w="1150"/>
        <w:gridCol w:w="2578"/>
      </w:tblGrid>
      <w:tr w:rsidR="00E2676A">
        <w:trPr>
          <w:trHeight w:val="250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Должность 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Фамилия, имя, отчество 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98" w:right="0" w:firstLine="0"/>
              <w:jc w:val="left"/>
            </w:pPr>
            <w:r>
              <w:t xml:space="preserve">Стаж административной работы </w:t>
            </w:r>
          </w:p>
        </w:tc>
      </w:tr>
      <w:tr w:rsidR="00E2676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98" w:right="0" w:firstLine="0"/>
              <w:jc w:val="left"/>
            </w:pPr>
            <w:r>
              <w:t xml:space="preserve">Общий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В  данной организации </w:t>
            </w:r>
          </w:p>
        </w:tc>
      </w:tr>
      <w:tr w:rsidR="00E2676A">
        <w:trPr>
          <w:trHeight w:val="83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5" w:lineRule="auto"/>
              <w:ind w:left="2" w:right="0" w:firstLine="0"/>
              <w:jc w:val="left"/>
            </w:pPr>
            <w:r>
              <w:t xml:space="preserve">Спекторский Александр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Михайлович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Высшее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F67FF6">
            <w:pPr>
              <w:spacing w:after="0" w:line="259" w:lineRule="auto"/>
              <w:ind w:left="0" w:right="58" w:firstLine="0"/>
              <w:jc w:val="center"/>
            </w:pPr>
            <w:r>
              <w:t>37</w:t>
            </w:r>
            <w:r w:rsidR="00952EE8"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13 </w:t>
            </w:r>
          </w:p>
        </w:tc>
      </w:tr>
      <w:tr w:rsidR="00E2676A">
        <w:trPr>
          <w:trHeight w:val="56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Заместитель</w:t>
            </w:r>
            <w:r>
              <w:t xml:space="preserve"> </w:t>
            </w:r>
            <w:r>
              <w:rPr>
                <w:u w:val="single" w:color="000000"/>
              </w:rPr>
              <w:t>директора</w:t>
            </w: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Гладкова Ольга</w:t>
            </w:r>
            <w:r>
              <w:t xml:space="preserve"> </w:t>
            </w:r>
            <w:r>
              <w:rPr>
                <w:u w:val="single" w:color="000000"/>
              </w:rPr>
              <w:t>Александровна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Высшее</w:t>
            </w:r>
            <w: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F67FF6" w:rsidP="00D2290C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single" w:color="000000"/>
              </w:rPr>
              <w:t>3</w:t>
            </w:r>
            <w:r w:rsidR="00D2290C">
              <w:rPr>
                <w:u w:val="single" w:color="000000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single" w:color="000000"/>
              </w:rPr>
              <w:t>15</w:t>
            </w:r>
            <w:r>
              <w:t xml:space="preserve"> </w:t>
            </w:r>
          </w:p>
        </w:tc>
      </w:tr>
      <w:tr w:rsidR="00E2676A">
        <w:trPr>
          <w:trHeight w:val="56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Заместитель</w:t>
            </w:r>
            <w:r>
              <w:t xml:space="preserve"> </w:t>
            </w:r>
            <w:r>
              <w:rPr>
                <w:u w:val="single" w:color="000000"/>
              </w:rPr>
              <w:t>директора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Чеснокова Ирина Николаевна</w:t>
            </w: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Высшее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D2290C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single" w:color="000000"/>
              </w:rPr>
              <w:t>29</w:t>
            </w:r>
            <w:r w:rsidR="00952EE8"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D2290C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single" w:color="000000"/>
              </w:rPr>
              <w:t>11</w:t>
            </w:r>
            <w:r w:rsidR="00952EE8">
              <w:t xml:space="preserve"> </w:t>
            </w:r>
          </w:p>
        </w:tc>
      </w:tr>
      <w:tr w:rsidR="00E2676A">
        <w:trPr>
          <w:trHeight w:val="56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Заместитель</w:t>
            </w:r>
            <w:r>
              <w:t xml:space="preserve"> </w:t>
            </w:r>
            <w:r>
              <w:rPr>
                <w:u w:val="single" w:color="000000"/>
              </w:rPr>
              <w:t>директора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Тарасова Лада</w:t>
            </w:r>
            <w:r>
              <w:t xml:space="preserve"> </w:t>
            </w:r>
            <w:r>
              <w:rPr>
                <w:u w:val="single" w:color="000000"/>
              </w:rPr>
              <w:t>Игоревна</w:t>
            </w:r>
            <w:r>
              <w:t xml:space="preserve"> 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Высшее</w:t>
            </w:r>
            <w:r>
              <w:t xml:space="preserve">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F67FF6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single" w:color="000000"/>
              </w:rPr>
              <w:t>26</w:t>
            </w:r>
            <w:r w:rsidR="00952EE8"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single" w:color="000000"/>
              </w:rPr>
              <w:t>10</w:t>
            </w:r>
            <w:r>
              <w:t xml:space="preserve"> </w:t>
            </w:r>
          </w:p>
        </w:tc>
      </w:tr>
      <w:tr w:rsidR="00E2676A">
        <w:trPr>
          <w:trHeight w:val="83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Заместитель</w:t>
            </w:r>
            <w:r>
              <w:t xml:space="preserve"> </w:t>
            </w:r>
            <w:r>
              <w:rPr>
                <w:u w:val="single" w:color="000000"/>
              </w:rPr>
              <w:t>директора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3240F9" w:rsidP="003240F9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Володина</w:t>
            </w:r>
            <w:r w:rsidR="00952EE8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Валентина</w:t>
            </w:r>
            <w:r w:rsidR="00952EE8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Юрьевна</w:t>
            </w:r>
            <w:r w:rsidR="00952EE8"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5 курс ФГОУ ВПО</w:t>
            </w: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НГПУ им. Козьмы</w:t>
            </w:r>
            <w:r>
              <w:t xml:space="preserve"> </w:t>
            </w:r>
            <w:r>
              <w:rPr>
                <w:u w:val="single" w:color="000000"/>
              </w:rPr>
              <w:t>Минина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D2290C">
            <w:pPr>
              <w:spacing w:after="0" w:line="259" w:lineRule="auto"/>
              <w:ind w:left="0" w:right="58" w:firstLine="0"/>
              <w:jc w:val="center"/>
            </w:pPr>
            <w:r>
              <w:rPr>
                <w:u w:val="single" w:color="000000"/>
              </w:rPr>
              <w:t>13</w:t>
            </w:r>
            <w:r w:rsidR="00952EE8"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rPr>
                <w:u w:val="single" w:color="000000"/>
              </w:rPr>
              <w:t>1</w:t>
            </w: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97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111" w:line="259" w:lineRule="auto"/>
        <w:ind w:left="142" w:right="0" w:firstLine="0"/>
        <w:jc w:val="left"/>
      </w:pPr>
      <w:r>
        <w:rPr>
          <w:b/>
        </w:rPr>
        <w:t xml:space="preserve"> </w:t>
      </w: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Сведения о педагогических работниках </w:t>
      </w:r>
    </w:p>
    <w:tbl>
      <w:tblPr>
        <w:tblStyle w:val="TableGrid"/>
        <w:tblW w:w="9943" w:type="dxa"/>
        <w:tblInd w:w="34" w:type="dxa"/>
        <w:tblCellMar>
          <w:right w:w="96" w:type="dxa"/>
        </w:tblCellMar>
        <w:tblLook w:val="04A0" w:firstRow="1" w:lastRow="0" w:firstColumn="1" w:lastColumn="0" w:noHBand="0" w:noVBand="1"/>
      </w:tblPr>
      <w:tblGrid>
        <w:gridCol w:w="2145"/>
        <w:gridCol w:w="96"/>
        <w:gridCol w:w="2122"/>
        <w:gridCol w:w="2509"/>
        <w:gridCol w:w="382"/>
        <w:gridCol w:w="1222"/>
        <w:gridCol w:w="1467"/>
      </w:tblGrid>
      <w:tr w:rsidR="00E2676A">
        <w:trPr>
          <w:trHeight w:val="252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Показатель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Количество человек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06" w:right="0" w:firstLine="0"/>
              <w:jc w:val="left"/>
            </w:pPr>
            <w:r>
              <w:t xml:space="preserve">% 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49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Укомплектованность штата педагогических работников (%)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100% 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49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 xml:space="preserve">Всего педагогических работников (количество человек)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61" w:right="0" w:firstLine="0"/>
              <w:jc w:val="left"/>
            </w:pPr>
            <w:r>
              <w:t xml:space="preserve">43 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5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Из них внешних совместителей всего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473" w:right="0" w:firstLine="0"/>
              <w:jc w:val="center"/>
            </w:pPr>
            <w:r>
              <w:t xml:space="preserve">0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0" w:right="0" w:firstLine="0"/>
              <w:jc w:val="left"/>
            </w:pPr>
            <w:r>
              <w:t xml:space="preserve">0 </w:t>
            </w:r>
          </w:p>
        </w:tc>
      </w:tr>
      <w:tr w:rsidR="00E2676A">
        <w:trPr>
          <w:trHeight w:val="25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 xml:space="preserve">Наличие вакансий (указать должности):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473" w:right="0" w:firstLine="0"/>
              <w:jc w:val="center"/>
            </w:pPr>
            <w:r>
              <w:t xml:space="preserve">0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0" w:right="0" w:firstLine="0"/>
              <w:jc w:val="left"/>
            </w:pPr>
            <w:r>
              <w:t xml:space="preserve">0 </w:t>
            </w:r>
          </w:p>
        </w:tc>
      </w:tr>
      <w:tr w:rsidR="00E2676A">
        <w:trPr>
          <w:trHeight w:val="490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Образовательный уровень педагогических работников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6" w:right="0" w:firstLine="0"/>
              <w:jc w:val="left"/>
            </w:pPr>
            <w:r>
              <w:t xml:space="preserve">с высшим образованием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473" w:right="0" w:firstLine="0"/>
              <w:jc w:val="center"/>
            </w:pPr>
            <w:r>
              <w:t xml:space="preserve">39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91 </w:t>
            </w:r>
          </w:p>
        </w:tc>
      </w:tr>
      <w:tr w:rsidR="00E2676A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6" w:right="0" w:firstLine="0"/>
              <w:jc w:val="left"/>
            </w:pPr>
            <w:r>
              <w:t>с незаконченным высшим образова-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476" w:right="0" w:firstLine="0"/>
              <w:jc w:val="center"/>
            </w:pPr>
            <w:r>
              <w:t xml:space="preserve">- 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9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50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нием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 средним специальным образованием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</w:tr>
      <w:tr w:rsidR="00E2676A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 начальным профессиональным образованием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2,3 </w:t>
            </w:r>
          </w:p>
        </w:tc>
      </w:tr>
      <w:tr w:rsidR="00E2676A">
        <w:trPr>
          <w:trHeight w:val="250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Имеют учёную степень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кандидата наук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center"/>
            </w:pPr>
            <w:r>
              <w:t xml:space="preserve">-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" w:firstLine="0"/>
              <w:jc w:val="center"/>
            </w:pPr>
            <w:r>
              <w:t xml:space="preserve">- </w:t>
            </w:r>
          </w:p>
        </w:tc>
      </w:tr>
      <w:tr w:rsidR="00E2676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доктора наук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center"/>
            </w:pPr>
            <w:r>
              <w:t xml:space="preserve">-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" w:firstLine="0"/>
              <w:jc w:val="center"/>
            </w:pPr>
            <w:r>
              <w:t xml:space="preserve">- </w:t>
            </w:r>
          </w:p>
        </w:tc>
      </w:tr>
      <w:tr w:rsidR="00E2676A">
        <w:trPr>
          <w:trHeight w:val="49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Прошли курсы повышения квалификации за последние 3 года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39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91 </w:t>
            </w:r>
          </w:p>
        </w:tc>
      </w:tr>
      <w:tr w:rsidR="00E2676A">
        <w:trPr>
          <w:trHeight w:val="250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Имеют квалификационную категорию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27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67,4 </w:t>
            </w:r>
          </w:p>
        </w:tc>
      </w:tr>
      <w:tr w:rsidR="00E2676A">
        <w:trPr>
          <w:trHeight w:val="2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Высшую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7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16 </w:t>
            </w:r>
          </w:p>
        </w:tc>
      </w:tr>
      <w:tr w:rsidR="00E2676A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Первую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20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46,5 </w:t>
            </w:r>
          </w:p>
        </w:tc>
      </w:tr>
      <w:tr w:rsidR="00E2676A">
        <w:trPr>
          <w:trHeight w:val="9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Аттестованы на соответствие занимаемой должности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19 </w:t>
            </w:r>
          </w:p>
        </w:tc>
      </w:tr>
      <w:tr w:rsidR="00E2676A">
        <w:trPr>
          <w:trHeight w:val="250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 педагогического коллектива по должностям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40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93 </w:t>
            </w:r>
          </w:p>
        </w:tc>
      </w:tr>
      <w:tr w:rsidR="00E2676A">
        <w:trPr>
          <w:trHeight w:val="4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2,3 </w:t>
            </w:r>
          </w:p>
        </w:tc>
      </w:tr>
      <w:tr w:rsidR="00E2676A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Педагог-психолог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2,3 </w:t>
            </w:r>
          </w:p>
        </w:tc>
      </w:tr>
      <w:tr w:rsidR="00E2676A">
        <w:trPr>
          <w:trHeight w:val="7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дополнительного образования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2,3 </w:t>
            </w:r>
          </w:p>
        </w:tc>
      </w:tr>
      <w:tr w:rsidR="00E2676A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Учитель-логопед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</w:tr>
      <w:tr w:rsidR="00E2676A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Воспитатель ГПД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0 </w:t>
            </w:r>
          </w:p>
        </w:tc>
      </w:tr>
      <w:tr w:rsidR="00E2676A">
        <w:trPr>
          <w:trHeight w:val="250"/>
        </w:trPr>
        <w:tc>
          <w:tcPr>
            <w:tcW w:w="2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 педагогического коллектива по стажу работы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1 - 5 лет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12 </w:t>
            </w:r>
          </w:p>
        </w:tc>
      </w:tr>
      <w:tr w:rsidR="00E2676A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5-10 лет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14 </w:t>
            </w:r>
          </w:p>
        </w:tc>
      </w:tr>
      <w:tr w:rsidR="00E2676A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10-20 лет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13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30 </w:t>
            </w:r>
          </w:p>
        </w:tc>
      </w:tr>
      <w:tr w:rsidR="00E2676A">
        <w:trPr>
          <w:trHeight w:val="25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свыше 20 лет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19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44 </w:t>
            </w:r>
          </w:p>
        </w:tc>
      </w:tr>
      <w:tr w:rsidR="00E2676A">
        <w:trPr>
          <w:trHeight w:val="49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Количество работающих пенсионеров по возрасту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10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23 </w:t>
            </w:r>
          </w:p>
        </w:tc>
      </w:tr>
      <w:tr w:rsidR="00E2676A">
        <w:trPr>
          <w:trHeight w:val="49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Имеют звание Почетный работник общего образования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2,3 </w:t>
            </w:r>
          </w:p>
        </w:tc>
      </w:tr>
      <w:tr w:rsidR="00E2676A">
        <w:trPr>
          <w:trHeight w:val="49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Имеют звание Отличник народного просвещения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4,6 </w:t>
            </w:r>
          </w:p>
        </w:tc>
      </w:tr>
      <w:tr w:rsidR="00E2676A">
        <w:trPr>
          <w:trHeight w:val="730"/>
        </w:trPr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Имеют Почетную грамоту Министерства образования Российской Федерации 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6,9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15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tabs>
          <w:tab w:val="center" w:pos="6212"/>
        </w:tabs>
        <w:spacing w:after="315"/>
        <w:ind w:left="0" w:right="0" w:firstLine="0"/>
        <w:jc w:val="left"/>
      </w:pPr>
      <w:r>
        <w:rPr>
          <w:b/>
        </w:rPr>
        <w:t>ОРГАНИЗАЦИЯ ОБРАЗОВАТЕЛЬНОГО ПРОЦЕССА</w:t>
      </w:r>
      <w:r>
        <w:rPr>
          <w:rFonts w:ascii="Tahoma" w:eastAsia="Tahoma" w:hAnsi="Tahoma" w:cs="Tahoma"/>
          <w:sz w:val="3"/>
          <w:vertAlign w:val="superscript"/>
        </w:rPr>
        <w:t xml:space="preserve"> </w:t>
      </w:r>
      <w:r>
        <w:rPr>
          <w:rFonts w:ascii="Tahoma" w:eastAsia="Tahoma" w:hAnsi="Tahoma" w:cs="Tahoma"/>
          <w:sz w:val="3"/>
          <w:vertAlign w:val="superscript"/>
        </w:rPr>
        <w:tab/>
      </w: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137" w:right="0"/>
        <w:jc w:val="left"/>
      </w:pPr>
      <w:r>
        <w:rPr>
          <w:u w:val="single" w:color="000000"/>
        </w:rPr>
        <w:t>Данные о контингенте обучающихся, формах обучения по состоянию на 01.09.2015 г.</w:t>
      </w:r>
      <w:r>
        <w:t xml:space="preserve"> </w:t>
      </w:r>
    </w:p>
    <w:tbl>
      <w:tblPr>
        <w:tblStyle w:val="TableGrid"/>
        <w:tblW w:w="11006" w:type="dxa"/>
        <w:tblInd w:w="34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054"/>
        <w:gridCol w:w="1988"/>
        <w:gridCol w:w="1156"/>
        <w:gridCol w:w="1560"/>
        <w:gridCol w:w="3248"/>
      </w:tblGrid>
      <w:tr w:rsidR="00E2676A" w:rsidTr="00F67FF6">
        <w:trPr>
          <w:trHeight w:val="111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" w:line="276" w:lineRule="auto"/>
              <w:ind w:left="0" w:right="0" w:firstLine="0"/>
              <w:jc w:val="center"/>
            </w:pPr>
            <w:r>
              <w:t xml:space="preserve">Начальное общее </w:t>
            </w:r>
          </w:p>
          <w:p w:rsidR="00E2676A" w:rsidRDefault="00952EE8">
            <w:pPr>
              <w:spacing w:after="7" w:line="259" w:lineRule="auto"/>
              <w:ind w:left="0" w:right="50" w:firstLine="0"/>
              <w:jc w:val="center"/>
            </w:pPr>
            <w:r>
              <w:t xml:space="preserve">образование  </w:t>
            </w:r>
          </w:p>
          <w:p w:rsidR="00E2676A" w:rsidRDefault="00952EE8">
            <w:pPr>
              <w:spacing w:after="0" w:line="259" w:lineRule="auto"/>
              <w:ind w:left="0" w:right="48" w:firstLine="0"/>
              <w:jc w:val="center"/>
            </w:pPr>
            <w:r>
              <w:t>(1-4 кл)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4" w:lineRule="auto"/>
              <w:ind w:left="38" w:right="26" w:firstLine="0"/>
              <w:jc w:val="center"/>
            </w:pPr>
            <w:r>
              <w:t xml:space="preserve">Основное общее </w:t>
            </w:r>
          </w:p>
          <w:p w:rsidR="00E2676A" w:rsidRDefault="00952EE8">
            <w:pPr>
              <w:spacing w:after="7" w:line="259" w:lineRule="auto"/>
              <w:ind w:left="0" w:right="50" w:firstLine="0"/>
              <w:jc w:val="center"/>
            </w:pPr>
            <w:r>
              <w:t xml:space="preserve">образование  </w:t>
            </w:r>
          </w:p>
          <w:p w:rsidR="00E2676A" w:rsidRDefault="00952EE8">
            <w:pPr>
              <w:spacing w:after="0" w:line="259" w:lineRule="auto"/>
              <w:ind w:left="0" w:right="47" w:firstLine="0"/>
              <w:jc w:val="center"/>
            </w:pPr>
            <w:r>
              <w:t>(5-9 кл)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7" w:lineRule="auto"/>
              <w:ind w:left="0" w:right="0" w:firstLine="0"/>
              <w:jc w:val="center"/>
            </w:pPr>
            <w:r>
              <w:t xml:space="preserve">Среднее общее образование  </w:t>
            </w:r>
          </w:p>
          <w:p w:rsidR="00E2676A" w:rsidRDefault="00952EE8">
            <w:pPr>
              <w:spacing w:after="0" w:line="259" w:lineRule="auto"/>
              <w:ind w:left="0" w:right="51" w:firstLine="0"/>
              <w:jc w:val="center"/>
            </w:pPr>
            <w:r>
              <w:t>(10-11 кл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Tahoma" w:eastAsia="Tahoma" w:hAnsi="Tahoma" w:cs="Tahoma"/>
              </w:rPr>
              <w:t xml:space="preserve">Всего </w:t>
            </w:r>
          </w:p>
        </w:tc>
      </w:tr>
      <w:tr w:rsidR="00E2676A" w:rsidTr="00F67FF6">
        <w:trPr>
          <w:trHeight w:val="56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классов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11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18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14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1" w:firstLine="0"/>
              <w:jc w:val="center"/>
            </w:pPr>
            <w:r>
              <w:t xml:space="preserve">33 </w:t>
            </w:r>
          </w:p>
        </w:tc>
      </w:tr>
      <w:tr w:rsidR="00E2676A" w:rsidTr="00F67FF6">
        <w:trPr>
          <w:trHeight w:val="56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Общее количество обучающихся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296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432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93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1" w:firstLine="0"/>
              <w:jc w:val="center"/>
            </w:pPr>
            <w:r>
              <w:t xml:space="preserve">821 </w:t>
            </w:r>
          </w:p>
        </w:tc>
      </w:tr>
      <w:tr w:rsidR="00E2676A" w:rsidTr="00F67FF6">
        <w:trPr>
          <w:trHeight w:val="139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Занимающихся по базовым общеобразовательным программам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t xml:space="preserve">Серия 52А 01 № </w:t>
            </w:r>
          </w:p>
          <w:p w:rsidR="00E2676A" w:rsidRDefault="00952EE8">
            <w:pPr>
              <w:spacing w:after="0" w:line="238" w:lineRule="auto"/>
              <w:ind w:left="0" w:right="0" w:firstLine="0"/>
              <w:jc w:val="center"/>
            </w:pPr>
            <w:r>
              <w:t xml:space="preserve">0001595 регистрационный № </w:t>
            </w:r>
          </w:p>
          <w:p w:rsidR="00E2676A" w:rsidRDefault="00952EE8">
            <w:pPr>
              <w:spacing w:after="0" w:line="259" w:lineRule="auto"/>
              <w:ind w:left="0" w:right="49" w:firstLine="0"/>
              <w:jc w:val="center"/>
            </w:pPr>
            <w:r>
              <w:t xml:space="preserve">2029 от </w:t>
            </w:r>
          </w:p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05.06.2015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t xml:space="preserve">Серия 52А 01 № </w:t>
            </w:r>
          </w:p>
          <w:p w:rsidR="00E2676A" w:rsidRDefault="00952EE8">
            <w:pPr>
              <w:spacing w:after="0" w:line="238" w:lineRule="auto"/>
              <w:ind w:left="0" w:right="0" w:firstLine="0"/>
              <w:jc w:val="center"/>
            </w:pPr>
            <w:r>
              <w:t xml:space="preserve">0001595 регистрационный № </w:t>
            </w:r>
          </w:p>
          <w:p w:rsidR="00E2676A" w:rsidRDefault="00952EE8">
            <w:pPr>
              <w:spacing w:after="0" w:line="259" w:lineRule="auto"/>
              <w:ind w:left="0" w:right="48" w:firstLine="0"/>
              <w:jc w:val="center"/>
            </w:pPr>
            <w:r>
              <w:t xml:space="preserve">2029 от </w:t>
            </w:r>
          </w:p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t xml:space="preserve">05.06.2015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t xml:space="preserve">Серия 52А 01 № </w:t>
            </w:r>
          </w:p>
          <w:p w:rsidR="00E2676A" w:rsidRDefault="00952EE8">
            <w:pPr>
              <w:spacing w:after="0" w:line="238" w:lineRule="auto"/>
              <w:ind w:left="0" w:right="0" w:firstLine="0"/>
              <w:jc w:val="center"/>
            </w:pPr>
            <w:r>
              <w:t xml:space="preserve">0001595 регистрационный № </w:t>
            </w:r>
          </w:p>
          <w:p w:rsidR="00E2676A" w:rsidRDefault="00952EE8">
            <w:pPr>
              <w:spacing w:after="0" w:line="259" w:lineRule="auto"/>
              <w:ind w:left="0" w:right="48" w:firstLine="0"/>
              <w:jc w:val="center"/>
            </w:pPr>
            <w:r>
              <w:t xml:space="preserve">2029 от </w:t>
            </w:r>
          </w:p>
          <w:p w:rsidR="00E2676A" w:rsidRDefault="00952EE8">
            <w:pPr>
              <w:spacing w:after="0" w:line="259" w:lineRule="auto"/>
              <w:ind w:left="0" w:right="51" w:firstLine="0"/>
              <w:jc w:val="center"/>
            </w:pPr>
            <w:r>
              <w:t xml:space="preserve">05.06.2015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t xml:space="preserve">Серия 52А 01 № </w:t>
            </w:r>
          </w:p>
          <w:p w:rsidR="00E2676A" w:rsidRDefault="00952EE8">
            <w:pPr>
              <w:spacing w:after="0" w:line="238" w:lineRule="auto"/>
              <w:ind w:left="0" w:right="0" w:firstLine="0"/>
              <w:jc w:val="center"/>
            </w:pPr>
            <w:r>
              <w:t xml:space="preserve">0001595 регистрационный № </w:t>
            </w:r>
          </w:p>
          <w:p w:rsidR="00E2676A" w:rsidRDefault="00952EE8">
            <w:pPr>
              <w:spacing w:after="0" w:line="259" w:lineRule="auto"/>
              <w:ind w:left="0" w:right="49" w:firstLine="0"/>
              <w:jc w:val="center"/>
            </w:pPr>
            <w:r>
              <w:t xml:space="preserve">2029 от </w:t>
            </w:r>
          </w:p>
          <w:p w:rsidR="00E2676A" w:rsidRDefault="00952EE8">
            <w:pPr>
              <w:spacing w:after="0" w:line="259" w:lineRule="auto"/>
              <w:ind w:left="0" w:right="51" w:firstLine="0"/>
              <w:jc w:val="center"/>
            </w:pPr>
            <w:r>
              <w:t xml:space="preserve">05.06.2015 </w:t>
            </w:r>
          </w:p>
        </w:tc>
      </w:tr>
      <w:tr w:rsidR="00E2676A" w:rsidTr="00F67FF6">
        <w:trPr>
          <w:trHeight w:val="111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Занимающихся по коррекционноразвивающим программам (дошколь-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7" w:firstLine="0"/>
              <w:jc w:val="center"/>
            </w:pPr>
            <w:r>
              <w:t xml:space="preserve">-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7" w:firstLine="0"/>
              <w:jc w:val="center"/>
            </w:pPr>
            <w:r>
              <w:t xml:space="preserve">-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7" w:firstLine="0"/>
              <w:jc w:val="center"/>
            </w:pPr>
            <w:r>
              <w:t xml:space="preserve">-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</w:tr>
      <w:tr w:rsidR="00E2676A" w:rsidTr="00F67FF6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ное образование)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 w:rsidTr="00F67FF6">
        <w:trPr>
          <w:trHeight w:val="56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Формы получения образования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center"/>
            </w:pPr>
            <w:r>
              <w:t xml:space="preserve">Очное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center"/>
            </w:pPr>
            <w:r>
              <w:t xml:space="preserve">Очное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center"/>
            </w:pPr>
            <w:r>
              <w:t xml:space="preserve">Очное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Очное </w:t>
            </w:r>
          </w:p>
        </w:tc>
      </w:tr>
      <w:tr w:rsidR="00E2676A" w:rsidTr="00F67FF6">
        <w:trPr>
          <w:trHeight w:val="30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201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ind w:left="127" w:right="109" w:firstLine="720"/>
      </w:pPr>
      <w:r>
        <w:lastRenderedPageBreak/>
        <w:t xml:space="preserve">В рамках работы по сохранности контингента администрацией и педагогическим коллективом школы проводится систематическая работа: начальная школа - серьёзная совместная работа с МДОУ № 103, тесное сотрудничество с НОУ </w:t>
      </w:r>
    </w:p>
    <w:p w:rsidR="00E2676A" w:rsidRDefault="00952EE8">
      <w:pPr>
        <w:ind w:left="137" w:right="109"/>
      </w:pPr>
      <w:r>
        <w:t xml:space="preserve">«ОЦ «Диво», успешное комплектование 1 -х классов; средняя школа - осуществляется системная работа с выпускниками основной школы в рамках оказания помощи в выборе формы дальнейшего образования, комплектование10-х классов, повышение мотивации обучения в старшей школе; </w:t>
      </w:r>
    </w:p>
    <w:p w:rsidR="00E2676A" w:rsidRDefault="00952EE8">
      <w:pPr>
        <w:ind w:left="137" w:right="109"/>
      </w:pPr>
      <w:r>
        <w:t xml:space="preserve">работа по преемственности между дошкольной и начальной, начальной и основной, основной и старшей школой активно проводится администрацией и учителями школы, способствует решению проблем адаптации обучающихся всех уровней образования, повышению качества образования.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Трудоустройство и социальная адаптация выпускников </w:t>
      </w:r>
    </w:p>
    <w:tbl>
      <w:tblPr>
        <w:tblStyle w:val="TableGrid"/>
        <w:tblW w:w="9943" w:type="dxa"/>
        <w:tblInd w:w="34" w:type="dxa"/>
        <w:tblCellMar>
          <w:top w:w="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484"/>
        <w:gridCol w:w="2487"/>
        <w:gridCol w:w="2485"/>
        <w:gridCol w:w="2487"/>
      </w:tblGrid>
      <w:tr w:rsidR="00E2676A">
        <w:trPr>
          <w:trHeight w:val="293"/>
        </w:trPr>
        <w:tc>
          <w:tcPr>
            <w:tcW w:w="2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2012 - 2013 </w:t>
            </w:r>
          </w:p>
        </w:tc>
        <w:tc>
          <w:tcPr>
            <w:tcW w:w="2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2013 - 2014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2014 - 2015 </w:t>
            </w:r>
          </w:p>
        </w:tc>
      </w:tr>
      <w:tr w:rsidR="00E2676A">
        <w:trPr>
          <w:trHeight w:val="559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ОБЩЕЕ КОЛИЧЕСТВО ВЫПУСКНИКОВ, ОКОНЧИВШИХ ОБРАЗОВАТЕЛЬНОЕ УЧРЕЖДЕНИЕ: </w:t>
            </w:r>
          </w:p>
        </w:tc>
      </w:tr>
      <w:tr w:rsidR="00E2676A">
        <w:trPr>
          <w:trHeight w:val="55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общее образование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69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74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71 </w:t>
            </w:r>
          </w:p>
        </w:tc>
      </w:tr>
      <w:tr w:rsidR="00E2676A">
        <w:trPr>
          <w:trHeight w:val="55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Среднее общее образование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38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26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28 </w:t>
            </w:r>
          </w:p>
        </w:tc>
      </w:tr>
      <w:tr w:rsidR="00E2676A">
        <w:trPr>
          <w:trHeight w:val="283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ИЗ НИХ ПРОДОЛЖИЛИ ОБРАЗОВАНИЕ ИЛИ ТРУДОУСТРОИЛИСЬ: </w:t>
            </w:r>
          </w:p>
        </w:tc>
      </w:tr>
      <w:tr w:rsidR="00E2676A">
        <w:trPr>
          <w:trHeight w:val="283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общее образование: </w:t>
            </w:r>
          </w:p>
        </w:tc>
      </w:tr>
      <w:tr w:rsidR="00E2676A">
        <w:trPr>
          <w:trHeight w:val="110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</w:pPr>
            <w:r>
              <w:t xml:space="preserve">поступили в учреждения начального профессионального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E2676A">
        <w:trPr>
          <w:trHeight w:val="110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</w:pPr>
            <w:r>
              <w:t xml:space="preserve">поступили в учреждения среднего профессионального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33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33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22 </w:t>
            </w:r>
          </w:p>
        </w:tc>
      </w:tr>
      <w:tr w:rsidR="00E2676A">
        <w:trPr>
          <w:trHeight w:val="55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tabs>
                <w:tab w:val="right" w:pos="2328"/>
              </w:tabs>
              <w:spacing w:after="24" w:line="259" w:lineRule="auto"/>
              <w:ind w:left="0" w:right="0" w:firstLine="0"/>
              <w:jc w:val="left"/>
            </w:pPr>
            <w:r>
              <w:t xml:space="preserve">продолжили </w:t>
            </w:r>
            <w:r>
              <w:tab/>
              <w:t>обуче-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ние в 10-м классе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36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40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49 </w:t>
            </w:r>
          </w:p>
        </w:tc>
      </w:tr>
      <w:tr w:rsidR="00E2676A">
        <w:trPr>
          <w:trHeight w:val="286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Среднее полное общее образование: </w:t>
            </w:r>
          </w:p>
        </w:tc>
      </w:tr>
      <w:tr w:rsidR="00E2676A">
        <w:trPr>
          <w:trHeight w:val="28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Поступили в вузы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38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24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22 </w:t>
            </w:r>
          </w:p>
        </w:tc>
      </w:tr>
      <w:tr w:rsidR="00E2676A">
        <w:trPr>
          <w:trHeight w:val="110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Поступили в </w:t>
            </w:r>
            <w:r>
              <w:tab/>
              <w:t xml:space="preserve">учреждения </w:t>
            </w:r>
            <w:r>
              <w:tab/>
              <w:t xml:space="preserve">среднего профессионального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</w:tr>
      <w:tr w:rsidR="00E2676A">
        <w:trPr>
          <w:trHeight w:val="28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Призваны в армию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Трудоустроились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7" w:firstLine="0"/>
              <w:jc w:val="center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</w:tr>
      <w:tr w:rsidR="00E2676A">
        <w:trPr>
          <w:trHeight w:val="55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9" w:line="259" w:lineRule="auto"/>
              <w:ind w:left="0" w:right="0" w:firstLine="0"/>
            </w:pPr>
            <w:r>
              <w:t>ИТОГО % социаль-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ной адаптации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  <w:jc w:val="center"/>
            </w:pPr>
            <w:r>
              <w:t xml:space="preserve">100%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100%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  <w:jc w:val="center"/>
            </w:pPr>
            <w:r>
              <w:t xml:space="preserve">100%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97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111" w:line="259" w:lineRule="auto"/>
        <w:ind w:left="142" w:right="0" w:firstLine="0"/>
        <w:jc w:val="left"/>
      </w:pPr>
      <w:r>
        <w:rPr>
          <w:b/>
        </w:rPr>
        <w:t xml:space="preserve"> </w:t>
      </w: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pStyle w:val="2"/>
        <w:spacing w:after="3" w:line="259" w:lineRule="auto"/>
        <w:ind w:left="137"/>
        <w:jc w:val="left"/>
      </w:pPr>
      <w:r>
        <w:rPr>
          <w:u w:val="single" w:color="000000"/>
        </w:rPr>
        <w:t>Режим работы школы с 8.00 до 20.00 часов</w:t>
      </w: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43" w:type="dxa"/>
        <w:tblInd w:w="34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297"/>
        <w:gridCol w:w="1884"/>
        <w:gridCol w:w="1884"/>
        <w:gridCol w:w="968"/>
        <w:gridCol w:w="970"/>
        <w:gridCol w:w="970"/>
        <w:gridCol w:w="970"/>
      </w:tblGrid>
      <w:tr w:rsidR="00E2676A">
        <w:trPr>
          <w:trHeight w:val="252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Параметры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Начальное общее образование 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3" w:right="43" w:firstLine="0"/>
              <w:jc w:val="center"/>
            </w:pPr>
            <w:r>
              <w:t xml:space="preserve">Основное общее образование 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Среднее общее образование </w:t>
            </w:r>
          </w:p>
        </w:tc>
      </w:tr>
      <w:tr w:rsidR="00E2676A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классы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– 4 классы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73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7" w:line="216" w:lineRule="auto"/>
              <w:ind w:left="2" w:right="0" w:firstLine="0"/>
              <w:jc w:val="left"/>
            </w:pPr>
            <w:r>
              <w:t xml:space="preserve">Продолжительность учебной недели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(дней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</w:tr>
      <w:tr w:rsidR="00E2676A">
        <w:trPr>
          <w:trHeight w:val="2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Максимальный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21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23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5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6" w:firstLine="0"/>
              <w:jc w:val="center"/>
            </w:pPr>
            <w:r>
              <w:t xml:space="preserve">32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9" w:right="0" w:firstLine="0"/>
              <w:jc w:val="left"/>
            </w:pPr>
            <w:r>
              <w:t xml:space="preserve">10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37 </w:t>
            </w:r>
          </w:p>
        </w:tc>
      </w:tr>
      <w:tr w:rsidR="00E2676A">
        <w:trPr>
          <w:trHeight w:val="250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объем учебной нагрузки 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6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33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7" w:right="0" w:firstLine="0"/>
              <w:jc w:val="left"/>
            </w:pPr>
            <w:r>
              <w:t xml:space="preserve">11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37 </w:t>
            </w:r>
          </w:p>
        </w:tc>
      </w:tr>
      <w:tr w:rsidR="00E2676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7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35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E2676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8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36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E2676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9 кл.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36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E2676A">
        <w:trPr>
          <w:trHeight w:val="79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Продолжительность </w:t>
            </w:r>
          </w:p>
          <w:p w:rsidR="00E2676A" w:rsidRDefault="00952EE8">
            <w:pPr>
              <w:spacing w:after="0" w:line="259" w:lineRule="auto"/>
              <w:ind w:left="0" w:right="507" w:firstLine="0"/>
              <w:jc w:val="left"/>
            </w:pPr>
            <w:r>
              <w:t xml:space="preserve">уроков, занятий (мин.)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29" w:right="0" w:firstLine="0"/>
              <w:jc w:val="left"/>
            </w:pPr>
            <w:r>
              <w:t xml:space="preserve">35 мин./45 мин.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45 мин.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45 мин.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56" w:firstLine="0"/>
              <w:jc w:val="center"/>
            </w:pPr>
            <w:r>
              <w:t xml:space="preserve">45 мин. </w:t>
            </w:r>
          </w:p>
        </w:tc>
      </w:tr>
      <w:tr w:rsidR="00E2676A">
        <w:trPr>
          <w:trHeight w:val="97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Продолжительность перерывов (мин.)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  <w:jc w:val="center"/>
            </w:pPr>
            <w:r>
              <w:t xml:space="preserve">минимальная </w:t>
            </w:r>
          </w:p>
          <w:p w:rsidR="00E2676A" w:rsidRDefault="00952EE8">
            <w:pPr>
              <w:spacing w:after="0" w:line="246" w:lineRule="auto"/>
              <w:ind w:left="0" w:right="0" w:firstLine="0"/>
              <w:jc w:val="center"/>
            </w:pPr>
            <w:r>
              <w:t xml:space="preserve">10мин максимальная </w:t>
            </w:r>
          </w:p>
          <w:p w:rsidR="00E2676A" w:rsidRDefault="00952EE8">
            <w:pPr>
              <w:spacing w:after="0" w:line="259" w:lineRule="auto"/>
              <w:ind w:left="0" w:right="61" w:firstLine="0"/>
              <w:jc w:val="center"/>
            </w:pPr>
            <w:r>
              <w:t xml:space="preserve">40 мин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минимальная </w:t>
            </w:r>
          </w:p>
          <w:p w:rsidR="00E2676A" w:rsidRDefault="00952EE8">
            <w:pPr>
              <w:spacing w:after="0" w:line="259" w:lineRule="auto"/>
              <w:ind w:left="221" w:right="0" w:firstLine="286"/>
              <w:jc w:val="left"/>
            </w:pPr>
            <w:r>
              <w:t xml:space="preserve">10мин максимальная 20мин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минимальная </w:t>
            </w:r>
          </w:p>
          <w:p w:rsidR="00E2676A" w:rsidRDefault="00952EE8">
            <w:pPr>
              <w:spacing w:after="0" w:line="259" w:lineRule="auto"/>
              <w:ind w:left="247" w:right="0" w:firstLine="288"/>
              <w:jc w:val="left"/>
            </w:pPr>
            <w:r>
              <w:t xml:space="preserve">10мин максимальная 20мин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минимальная </w:t>
            </w:r>
          </w:p>
          <w:p w:rsidR="00E2676A" w:rsidRDefault="00952EE8">
            <w:pPr>
              <w:spacing w:after="0" w:line="259" w:lineRule="auto"/>
              <w:ind w:left="250" w:right="0" w:firstLine="288"/>
              <w:jc w:val="left"/>
            </w:pPr>
            <w:r>
              <w:t xml:space="preserve">10мин максимальная 20мин </w:t>
            </w:r>
          </w:p>
        </w:tc>
      </w:tr>
      <w:tr w:rsidR="00E2676A">
        <w:trPr>
          <w:trHeight w:val="134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Периодичность проведения промежуточной аттестации учащихся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-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6" w:firstLine="0"/>
              <w:jc w:val="center"/>
            </w:pPr>
            <w:r>
              <w:t xml:space="preserve">Четверть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Четверть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Полугодие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pStyle w:val="2"/>
        <w:spacing w:after="3" w:line="259" w:lineRule="auto"/>
        <w:ind w:left="137"/>
        <w:jc w:val="left"/>
      </w:pPr>
      <w:r>
        <w:rPr>
          <w:u w:val="single" w:color="000000"/>
        </w:rPr>
        <w:t>Сменность занятий (по классам, группам)</w:t>
      </w: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943" w:type="dxa"/>
        <w:tblInd w:w="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13"/>
        <w:gridCol w:w="3315"/>
        <w:gridCol w:w="3315"/>
      </w:tblGrid>
      <w:tr w:rsidR="00E2676A">
        <w:trPr>
          <w:trHeight w:val="490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Смена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Классы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Общее количество обучающихся в смене </w:t>
            </w:r>
          </w:p>
        </w:tc>
      </w:tr>
      <w:tr w:rsidR="00E2676A">
        <w:trPr>
          <w:trHeight w:val="252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" w:firstLine="0"/>
              <w:jc w:val="center"/>
            </w:pPr>
            <w:r>
              <w:t xml:space="preserve">1 смена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Все классы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821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pStyle w:val="2"/>
        <w:spacing w:after="3" w:line="259" w:lineRule="auto"/>
        <w:ind w:left="137"/>
        <w:jc w:val="left"/>
      </w:pPr>
      <w:r>
        <w:rPr>
          <w:u w:val="single" w:color="000000"/>
        </w:rPr>
        <w:t>Сведения об изменении социального состава обучающихся</w:t>
      </w: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10140" w:type="dxa"/>
        <w:tblInd w:w="34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2399"/>
        <w:gridCol w:w="1418"/>
        <w:gridCol w:w="1174"/>
        <w:gridCol w:w="1418"/>
        <w:gridCol w:w="1136"/>
        <w:gridCol w:w="1421"/>
        <w:gridCol w:w="1174"/>
      </w:tblGrid>
      <w:tr w:rsidR="00E2676A">
        <w:trPr>
          <w:trHeight w:val="250"/>
        </w:trPr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Показатели 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Сентябрь 2012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>Сентябрь 20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47" w:right="0" w:firstLine="0"/>
              <w:jc w:val="left"/>
            </w:pPr>
            <w:r>
              <w:t xml:space="preserve">13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>Сентябрь 20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49" w:right="0" w:firstLine="0"/>
              <w:jc w:val="left"/>
            </w:pPr>
            <w:r>
              <w:t xml:space="preserve">14 </w:t>
            </w:r>
          </w:p>
        </w:tc>
      </w:tr>
      <w:tr w:rsidR="00E2676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 xml:space="preserve">Количество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7" w:right="0" w:firstLine="0"/>
              <w:jc w:val="center"/>
            </w:pPr>
            <w:r>
              <w:t xml:space="preserve">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 xml:space="preserve">Количество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%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</w:pPr>
            <w:r>
              <w:t xml:space="preserve">Количество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3" w:right="0" w:firstLine="0"/>
              <w:jc w:val="center"/>
            </w:pPr>
            <w:r>
              <w:t xml:space="preserve">% </w:t>
            </w:r>
          </w:p>
        </w:tc>
      </w:tr>
      <w:tr w:rsidR="00E2676A">
        <w:trPr>
          <w:trHeight w:val="73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43" w:lineRule="auto"/>
              <w:ind w:left="108" w:right="0" w:firstLine="0"/>
              <w:jc w:val="left"/>
            </w:pPr>
            <w:r>
              <w:t xml:space="preserve">Количество обучающихся. </w:t>
            </w:r>
          </w:p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792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104" w:right="0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757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105" w:right="0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821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100" w:right="0" w:firstLine="0"/>
              <w:jc w:val="center"/>
            </w:pPr>
            <w:r>
              <w:t xml:space="preserve"> </w:t>
            </w:r>
          </w:p>
        </w:tc>
      </w:tr>
      <w:tr w:rsidR="00E2676A">
        <w:trPr>
          <w:trHeight w:val="25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1. Неполные семьи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224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210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5" w:right="0" w:firstLine="0"/>
              <w:jc w:val="center"/>
            </w:pPr>
            <w:r>
              <w:t xml:space="preserve">28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214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0" w:right="0" w:firstLine="0"/>
              <w:jc w:val="center"/>
            </w:pPr>
            <w:r>
              <w:t xml:space="preserve">26 </w:t>
            </w:r>
          </w:p>
        </w:tc>
      </w:tr>
      <w:tr w:rsidR="00E2676A">
        <w:trPr>
          <w:trHeight w:val="49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2. Многодетные семьи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40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40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5,3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40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4,8 </w:t>
            </w:r>
          </w:p>
        </w:tc>
      </w:tr>
      <w:tr w:rsidR="00E2676A">
        <w:trPr>
          <w:trHeight w:val="49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3.Малообеспеченные семьи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115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14,5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72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9,5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78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9,5 </w:t>
            </w:r>
          </w:p>
        </w:tc>
      </w:tr>
      <w:tr w:rsidR="00E2676A">
        <w:trPr>
          <w:trHeight w:val="73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4. Дети, находящиеся под опекой и в приемных семьях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20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2,5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18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2,3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19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2,3 </w:t>
            </w:r>
          </w:p>
        </w:tc>
      </w:tr>
      <w:tr w:rsidR="00E2676A">
        <w:trPr>
          <w:trHeight w:val="25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5. Дети-сироты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10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1,3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9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1,2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1,1 </w:t>
            </w:r>
          </w:p>
        </w:tc>
      </w:tr>
      <w:tr w:rsidR="00E2676A">
        <w:trPr>
          <w:trHeight w:val="25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6. Дети-инвалиды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0,36 </w:t>
            </w:r>
          </w:p>
        </w:tc>
      </w:tr>
      <w:tr w:rsidR="00E2676A">
        <w:trPr>
          <w:trHeight w:val="49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7. Неблагополучные семьи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1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0,1 </w:t>
            </w:r>
          </w:p>
        </w:tc>
      </w:tr>
      <w:tr w:rsidR="00E2676A">
        <w:trPr>
          <w:trHeight w:val="732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8. Учащиеся, состоящие на внутришкольном контроле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6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0,6 </w:t>
            </w:r>
          </w:p>
        </w:tc>
      </w:tr>
      <w:tr w:rsidR="00E2676A">
        <w:trPr>
          <w:trHeight w:val="73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35" w:line="216" w:lineRule="auto"/>
              <w:ind w:left="108" w:right="0" w:firstLine="0"/>
              <w:jc w:val="left"/>
            </w:pPr>
            <w:r>
              <w:lastRenderedPageBreak/>
              <w:t xml:space="preserve">9. Учащиеся, состоящие на учете в </w:t>
            </w:r>
          </w:p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КДНиЗП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5" w:right="0" w:firstLine="0"/>
              <w:jc w:val="center"/>
            </w:pPr>
            <w:r>
              <w:t xml:space="preserve">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0" w:right="0" w:firstLine="0"/>
              <w:jc w:val="center"/>
            </w:pPr>
            <w:r>
              <w:t xml:space="preserve">0 </w:t>
            </w:r>
          </w:p>
        </w:tc>
      </w:tr>
      <w:tr w:rsidR="00E2676A">
        <w:trPr>
          <w:trHeight w:val="73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34" w:line="216" w:lineRule="auto"/>
              <w:ind w:left="108" w:right="0" w:firstLine="0"/>
              <w:jc w:val="left"/>
            </w:pPr>
            <w:r>
              <w:t xml:space="preserve">10. Учащиеся, состоящие на учете в </w:t>
            </w:r>
          </w:p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ОДН ОП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5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0,5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3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0,36 </w:t>
            </w:r>
          </w:p>
        </w:tc>
      </w:tr>
      <w:tr w:rsidR="00E2676A">
        <w:trPr>
          <w:trHeight w:val="730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11. Учащиеся, у которых родители- инвалиды.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16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4" w:right="0" w:firstLine="0"/>
              <w:jc w:val="center"/>
            </w:pPr>
            <w:r>
              <w:t xml:space="preserve">14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6" w:right="0" w:firstLine="0"/>
              <w:jc w:val="center"/>
            </w:pPr>
            <w:r>
              <w:t xml:space="preserve">1,8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14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center"/>
            </w:pPr>
            <w:r>
              <w:t xml:space="preserve">1,7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494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ИНФОРМАТИЗАЦИЯ ОБРАЗОВАТЕЛЬНОГО ПРОЦЕССА. </w:t>
      </w:r>
    </w:p>
    <w:p w:rsidR="00E2676A" w:rsidRDefault="00952EE8">
      <w:pPr>
        <w:ind w:left="137" w:right="109"/>
      </w:pPr>
      <w:r>
        <w:t xml:space="preserve">Школьный сайт: Школьный сайт работает с 2009 года. </w:t>
      </w:r>
    </w:p>
    <w:p w:rsidR="00E2676A" w:rsidRDefault="00952EE8">
      <w:pPr>
        <w:ind w:left="137" w:right="109"/>
      </w:pPr>
      <w:r>
        <w:t xml:space="preserve">Сайт регулярно и динамически обновляется и имеет свое, сложившееся качественное иллюстративное оформление. </w:t>
      </w:r>
    </w:p>
    <w:p w:rsidR="00E2676A" w:rsidRDefault="00952EE8">
      <w:pPr>
        <w:ind w:left="137" w:right="109"/>
      </w:pPr>
      <w:r>
        <w:t xml:space="preserve">Основные разделы и тематические страницы сайта следующие: </w:t>
      </w:r>
    </w:p>
    <w:p w:rsidR="00E2676A" w:rsidRDefault="00952EE8">
      <w:pPr>
        <w:ind w:left="812" w:right="109"/>
      </w:pPr>
      <w:r>
        <w:t xml:space="preserve">• Главная: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История школы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Структура образовательного учреждения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Педагогический коллектив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Безопасность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Родителям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Нормативно-правовые документы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Электронный журнал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Материально-техническое обеспечение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Финансовая деятельность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Образовательные программы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Дополнительное образование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ФГОС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Учителям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Странички учителей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Методическая копилка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Обучающимся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Школьная жизнь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Прием в школу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Отчеты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Видеоальбом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Олимпиады, конкурсы, достижения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Противодействие коррупции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Вакантные места для приема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Электронные образовательные ресурсы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Школьная библиотека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Здоровье </w:t>
      </w:r>
    </w:p>
    <w:p w:rsidR="00E2676A" w:rsidRDefault="00952EE8">
      <w:pPr>
        <w:numPr>
          <w:ilvl w:val="0"/>
          <w:numId w:val="3"/>
        </w:numPr>
        <w:ind w:left="600" w:right="109" w:hanging="473"/>
      </w:pPr>
      <w:r>
        <w:t xml:space="preserve">Горячая линия (вопросы, ответы) </w:t>
      </w:r>
    </w:p>
    <w:p w:rsidR="00E2676A" w:rsidRDefault="00952EE8">
      <w:pPr>
        <w:numPr>
          <w:ilvl w:val="1"/>
          <w:numId w:val="3"/>
        </w:numPr>
        <w:spacing w:after="32"/>
        <w:ind w:left="1095" w:right="109" w:hanging="353"/>
      </w:pPr>
      <w:r>
        <w:t xml:space="preserve">Основные сведения </w:t>
      </w:r>
    </w:p>
    <w:p w:rsidR="00E2676A" w:rsidRDefault="00952EE8">
      <w:pPr>
        <w:numPr>
          <w:ilvl w:val="1"/>
          <w:numId w:val="3"/>
        </w:numPr>
        <w:spacing w:after="32"/>
        <w:ind w:left="1095" w:right="109" w:hanging="353"/>
      </w:pPr>
      <w:r>
        <w:t xml:space="preserve">Новости </w:t>
      </w:r>
    </w:p>
    <w:p w:rsidR="00E2676A" w:rsidRDefault="00952EE8">
      <w:pPr>
        <w:numPr>
          <w:ilvl w:val="1"/>
          <w:numId w:val="3"/>
        </w:numPr>
        <w:spacing w:after="31"/>
        <w:ind w:left="1095" w:right="109" w:hanging="353"/>
      </w:pPr>
      <w:r>
        <w:t xml:space="preserve">Галерея </w:t>
      </w:r>
    </w:p>
    <w:p w:rsidR="00E2676A" w:rsidRDefault="00952EE8">
      <w:pPr>
        <w:numPr>
          <w:ilvl w:val="1"/>
          <w:numId w:val="3"/>
        </w:numPr>
        <w:spacing w:after="172"/>
        <w:ind w:left="1095" w:right="109" w:hanging="353"/>
      </w:pPr>
      <w:r>
        <w:t xml:space="preserve">Контакты </w:t>
      </w:r>
    </w:p>
    <w:p w:rsidR="00E2676A" w:rsidRDefault="00952EE8">
      <w:pPr>
        <w:ind w:left="127" w:right="109" w:firstLine="739"/>
      </w:pPr>
      <w:r>
        <w:lastRenderedPageBreak/>
        <w:t xml:space="preserve">Школьные компьютеры объединены в локальную сеть. Обмен информацией между пользователями в сети осуществляется через файловый сервер. На файловом сервере созданы папки Директор, </w:t>
      </w:r>
      <w:r w:rsidR="00F67FF6">
        <w:t>Заместитель директора</w:t>
      </w:r>
      <w:r>
        <w:t xml:space="preserve">, Библиотекарь, Информатика, Социальный педагог, Бухгалтерия, Секретарь, Учитель и другие. </w:t>
      </w:r>
    </w:p>
    <w:p w:rsidR="00E2676A" w:rsidRDefault="00952EE8">
      <w:pPr>
        <w:ind w:left="137" w:right="109"/>
      </w:pPr>
      <w:r>
        <w:t xml:space="preserve">В папке учитель находятся нормативная база, образцы тематического планирования и мониторингов, ссылки на федеральные, городские и окружные образовательные ресурсы, образовательные порталы. </w:t>
      </w:r>
    </w:p>
    <w:p w:rsidR="00E2676A" w:rsidRDefault="00952EE8">
      <w:pPr>
        <w:ind w:left="137" w:right="109"/>
      </w:pPr>
      <w:r>
        <w:t>Школа использует комплекс программ Аверс: Директор, Электронный журнал,</w:t>
      </w:r>
      <w:r w:rsidR="00F67FF6">
        <w:t xml:space="preserve"> </w:t>
      </w:r>
      <w:r>
        <w:t xml:space="preserve">Библиотека, Расписание. Все эти программы взаимосвязаны между собой через школьный сервер. В будущем планируется внедрение программы Аверс: Мониторинг. </w:t>
      </w:r>
    </w:p>
    <w:p w:rsidR="00E2676A" w:rsidRDefault="00952EE8">
      <w:pPr>
        <w:ind w:left="137" w:right="109"/>
      </w:pPr>
      <w:r>
        <w:t xml:space="preserve">78 персональных компьютеров имеют выход в Интернет. </w:t>
      </w:r>
    </w:p>
    <w:p w:rsidR="00E2676A" w:rsidRDefault="00952EE8">
      <w:pPr>
        <w:ind w:left="137" w:right="109"/>
      </w:pPr>
      <w:r>
        <w:t xml:space="preserve">В школьной библиотеке имеется медиатека, содержащая банк образовательных ресурсов: ученических и учительских мультимедийных презентаций, компьютерных дисков, электронных энциклопедий. </w:t>
      </w:r>
    </w:p>
    <w:p w:rsidR="00E2676A" w:rsidRDefault="00952EE8">
      <w:pPr>
        <w:ind w:left="137" w:right="109"/>
      </w:pPr>
      <w:r>
        <w:t xml:space="preserve">Информационная среда школы, ее системы и сервисы позволяют: </w:t>
      </w:r>
    </w:p>
    <w:p w:rsidR="00E2676A" w:rsidRDefault="00952EE8">
      <w:pPr>
        <w:numPr>
          <w:ilvl w:val="0"/>
          <w:numId w:val="4"/>
        </w:numPr>
        <w:ind w:left="389" w:right="109" w:hanging="262"/>
      </w:pPr>
      <w:r>
        <w:t xml:space="preserve">использовать ИКТ в управлении школой; </w:t>
      </w:r>
    </w:p>
    <w:p w:rsidR="00E2676A" w:rsidRDefault="00952EE8">
      <w:pPr>
        <w:numPr>
          <w:ilvl w:val="0"/>
          <w:numId w:val="4"/>
        </w:numPr>
        <w:ind w:left="389" w:right="109" w:hanging="262"/>
      </w:pPr>
      <w:r>
        <w:t xml:space="preserve">получать информацию от различных организаций и передавать отчетность в вышестоящие органы управления образованием; </w:t>
      </w:r>
    </w:p>
    <w:p w:rsidR="00E2676A" w:rsidRDefault="00952EE8">
      <w:pPr>
        <w:numPr>
          <w:ilvl w:val="0"/>
          <w:numId w:val="4"/>
        </w:numPr>
        <w:ind w:left="389" w:right="109" w:hanging="262"/>
      </w:pPr>
      <w:r>
        <w:t xml:space="preserve">проводить диагностику учебно-воспитательного процесса; </w:t>
      </w:r>
    </w:p>
    <w:p w:rsidR="00E2676A" w:rsidRDefault="00952EE8">
      <w:pPr>
        <w:numPr>
          <w:ilvl w:val="0"/>
          <w:numId w:val="4"/>
        </w:numPr>
        <w:ind w:left="389" w:right="109" w:hanging="262"/>
      </w:pPr>
      <w:r>
        <w:t xml:space="preserve">получать доступ к электронному журналу; </w:t>
      </w:r>
    </w:p>
    <w:p w:rsidR="00E2676A" w:rsidRDefault="00952EE8">
      <w:pPr>
        <w:numPr>
          <w:ilvl w:val="0"/>
          <w:numId w:val="4"/>
        </w:numPr>
        <w:ind w:left="389" w:right="109" w:hanging="262"/>
      </w:pPr>
      <w:r>
        <w:t>внедрять дистанционное обучение учащихся, не посещающих школу по состоянию здоровья; -</w:t>
      </w:r>
      <w:r>
        <w:rPr>
          <w:rFonts w:ascii="Arial" w:eastAsia="Arial" w:hAnsi="Arial" w:cs="Arial"/>
        </w:rPr>
        <w:t xml:space="preserve"> </w:t>
      </w:r>
      <w:r>
        <w:t xml:space="preserve">обеспечивать безопасность школы через систему видеонаблюдения; </w:t>
      </w:r>
    </w:p>
    <w:p w:rsidR="00E2676A" w:rsidRDefault="00952EE8">
      <w:pPr>
        <w:numPr>
          <w:ilvl w:val="0"/>
          <w:numId w:val="4"/>
        </w:numPr>
        <w:ind w:left="389" w:right="109" w:hanging="262"/>
      </w:pPr>
      <w:r>
        <w:t xml:space="preserve">использовать внутренние базы данных по учащимся и кадрам.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ОРГАНИЗАЦИЯ МЕТОДИЧЕСКОЙ РАБОТЫ. </w:t>
      </w:r>
    </w:p>
    <w:p w:rsidR="00E2676A" w:rsidRDefault="00952EE8">
      <w:pPr>
        <w:ind w:left="137" w:right="109"/>
      </w:pPr>
      <w:r>
        <w:t xml:space="preserve"> В школе сформированы и активно работает Методический Совет школы, включающий пять методических объединений учителей-предметников. Анализ эффективности работы методических объединений учителей-предметников показал полное соответствие приоритетных направлений деятельности целям и задачам, определенным Образовательной программой.  В соответствии с Уставом, Программой развития, Положением о Методическом совете, Положением о системе внутреннего мониторинга качества образования методическая служба школы проводит свою работу по следующим направлениям: </w:t>
      </w:r>
    </w:p>
    <w:p w:rsidR="00E2676A" w:rsidRDefault="00952EE8">
      <w:pPr>
        <w:numPr>
          <w:ilvl w:val="0"/>
          <w:numId w:val="5"/>
        </w:numPr>
        <w:ind w:left="480" w:right="109" w:hanging="353"/>
      </w:pPr>
      <w:r>
        <w:t xml:space="preserve">Реализация ФГОС начального общего образования.  </w:t>
      </w:r>
    </w:p>
    <w:p w:rsidR="00E2676A" w:rsidRDefault="00952EE8">
      <w:pPr>
        <w:numPr>
          <w:ilvl w:val="0"/>
          <w:numId w:val="5"/>
        </w:numPr>
        <w:ind w:left="480" w:right="109" w:hanging="353"/>
      </w:pPr>
      <w:r>
        <w:t xml:space="preserve">Внедрение ФГОС ООО. </w:t>
      </w:r>
    </w:p>
    <w:p w:rsidR="00E2676A" w:rsidRDefault="00952EE8">
      <w:pPr>
        <w:numPr>
          <w:ilvl w:val="0"/>
          <w:numId w:val="5"/>
        </w:numPr>
        <w:ind w:left="480" w:right="109" w:hanging="353"/>
      </w:pPr>
      <w:r>
        <w:t xml:space="preserve">Повышение качества образования и результативность ГИА </w:t>
      </w:r>
    </w:p>
    <w:p w:rsidR="00E2676A" w:rsidRDefault="00952EE8">
      <w:pPr>
        <w:ind w:left="137" w:right="109"/>
      </w:pPr>
      <w:r>
        <w:t xml:space="preserve">(проведение проверочных работ, пробных работ при подготовке к ОГЭ и ЕГЭ, проведение консультационных занятий по подготовке к ГИА, промежуточная аттестация, преемственность 1 и 2, 2 и 3 уровней образования). </w:t>
      </w:r>
    </w:p>
    <w:p w:rsidR="00E2676A" w:rsidRDefault="00952EE8">
      <w:pPr>
        <w:numPr>
          <w:ilvl w:val="0"/>
          <w:numId w:val="5"/>
        </w:numPr>
        <w:ind w:left="480" w:right="109" w:hanging="353"/>
      </w:pPr>
      <w:r>
        <w:t xml:space="preserve">Совершенствование профессиональной компетенции педагогов </w:t>
      </w:r>
    </w:p>
    <w:p w:rsidR="00E2676A" w:rsidRDefault="00952EE8">
      <w:pPr>
        <w:numPr>
          <w:ilvl w:val="0"/>
          <w:numId w:val="6"/>
        </w:numPr>
        <w:ind w:left="389" w:right="109" w:hanging="262"/>
      </w:pPr>
      <w:r>
        <w:t xml:space="preserve">внедрение инновационных методов обучения, </w:t>
      </w:r>
    </w:p>
    <w:p w:rsidR="00E2676A" w:rsidRDefault="00952EE8">
      <w:pPr>
        <w:numPr>
          <w:ilvl w:val="0"/>
          <w:numId w:val="6"/>
        </w:numPr>
        <w:ind w:left="389" w:right="109" w:hanging="262"/>
      </w:pPr>
      <w:r>
        <w:t xml:space="preserve">проведение семинаров для учителей, </w:t>
      </w:r>
    </w:p>
    <w:p w:rsidR="00E2676A" w:rsidRDefault="00952EE8">
      <w:pPr>
        <w:numPr>
          <w:ilvl w:val="0"/>
          <w:numId w:val="6"/>
        </w:numPr>
        <w:ind w:left="389" w:right="109" w:hanging="262"/>
      </w:pPr>
      <w:r>
        <w:t xml:space="preserve">проведение открытых уроков, </w:t>
      </w:r>
    </w:p>
    <w:p w:rsidR="00E2676A" w:rsidRDefault="00952EE8">
      <w:pPr>
        <w:numPr>
          <w:ilvl w:val="0"/>
          <w:numId w:val="6"/>
        </w:numPr>
        <w:ind w:left="389" w:right="109" w:hanging="262"/>
      </w:pPr>
      <w:r>
        <w:t xml:space="preserve">организация методической помощи учителям-предметникам, </w:t>
      </w:r>
    </w:p>
    <w:p w:rsidR="00E2676A" w:rsidRDefault="00952EE8">
      <w:pPr>
        <w:numPr>
          <w:ilvl w:val="0"/>
          <w:numId w:val="6"/>
        </w:numPr>
        <w:ind w:left="389" w:right="109" w:hanging="262"/>
      </w:pPr>
      <w:r>
        <w:t xml:space="preserve">контроль выполнения учебных программ, </w:t>
      </w:r>
    </w:p>
    <w:p w:rsidR="00E2676A" w:rsidRDefault="00952EE8">
      <w:pPr>
        <w:numPr>
          <w:ilvl w:val="0"/>
          <w:numId w:val="6"/>
        </w:numPr>
        <w:ind w:left="389" w:right="109" w:hanging="262"/>
      </w:pPr>
      <w:r>
        <w:t>обмен передовым опытом преподавания по предметам, -</w:t>
      </w:r>
      <w:r>
        <w:rPr>
          <w:rFonts w:ascii="Arial" w:eastAsia="Arial" w:hAnsi="Arial" w:cs="Arial"/>
        </w:rPr>
        <w:t xml:space="preserve"> </w:t>
      </w:r>
      <w:r>
        <w:t xml:space="preserve">работа с молодыми специалистами - наставничество. </w:t>
      </w:r>
    </w:p>
    <w:p w:rsidR="00E2676A" w:rsidRDefault="00952EE8">
      <w:pPr>
        <w:numPr>
          <w:ilvl w:val="0"/>
          <w:numId w:val="7"/>
        </w:numPr>
        <w:ind w:left="480" w:right="109" w:hanging="353"/>
      </w:pPr>
      <w:r>
        <w:t xml:space="preserve">Сохранение и укрепление здоровья участников образовательного процесса. </w:t>
      </w:r>
    </w:p>
    <w:p w:rsidR="00E2676A" w:rsidRDefault="00952EE8">
      <w:pPr>
        <w:ind w:left="137" w:right="109"/>
      </w:pPr>
      <w:r>
        <w:t xml:space="preserve">Реализация программы «Безбарьерная среда» </w:t>
      </w:r>
    </w:p>
    <w:p w:rsidR="00E2676A" w:rsidRDefault="00952EE8">
      <w:pPr>
        <w:numPr>
          <w:ilvl w:val="0"/>
          <w:numId w:val="7"/>
        </w:numPr>
        <w:ind w:left="480" w:right="109" w:hanging="353"/>
      </w:pPr>
      <w:r>
        <w:t xml:space="preserve">Создание условий для развития творческого, интеллектуального потенциала одаренных детей. (Участие во Всероссийской олимпиаде школьников, научной конференции учащихся, в олимпиадах и интеллектуальных конкурсах Университетского округа). </w:t>
      </w:r>
    </w:p>
    <w:p w:rsidR="00E2676A" w:rsidRDefault="00952EE8">
      <w:pPr>
        <w:numPr>
          <w:ilvl w:val="0"/>
          <w:numId w:val="7"/>
        </w:numPr>
        <w:ind w:left="480" w:right="109" w:hanging="353"/>
      </w:pPr>
      <w:r>
        <w:lastRenderedPageBreak/>
        <w:t xml:space="preserve">Обновление и пополнение материально-технической базы школы. </w:t>
      </w:r>
    </w:p>
    <w:p w:rsidR="00E2676A" w:rsidRDefault="00952EE8">
      <w:pPr>
        <w:numPr>
          <w:ilvl w:val="0"/>
          <w:numId w:val="7"/>
        </w:numPr>
        <w:ind w:left="480" w:right="109" w:hanging="353"/>
      </w:pPr>
      <w:r>
        <w:t xml:space="preserve">Информатизация образовательного процесса. </w:t>
      </w:r>
    </w:p>
    <w:p w:rsidR="00E2676A" w:rsidRDefault="00952EE8">
      <w:pPr>
        <w:numPr>
          <w:ilvl w:val="0"/>
          <w:numId w:val="7"/>
        </w:numPr>
        <w:ind w:left="480" w:right="109" w:hanging="353"/>
      </w:pPr>
      <w:r>
        <w:t xml:space="preserve">Проектная и инновационная деятельность. </w:t>
      </w:r>
    </w:p>
    <w:p w:rsidR="00E2676A" w:rsidRDefault="00952EE8">
      <w:pPr>
        <w:numPr>
          <w:ilvl w:val="0"/>
          <w:numId w:val="7"/>
        </w:numPr>
        <w:ind w:left="480" w:right="109" w:hanging="353"/>
      </w:pPr>
      <w:r>
        <w:t xml:space="preserve">Создание воспитательной среды, способствующей формированию ключевых компетенций учащихся. </w:t>
      </w:r>
    </w:p>
    <w:p w:rsidR="00E2676A" w:rsidRDefault="00952EE8">
      <w:pPr>
        <w:spacing w:after="19" w:line="259" w:lineRule="auto"/>
        <w:ind w:left="81" w:right="249"/>
        <w:jc w:val="left"/>
      </w:pPr>
      <w:r>
        <w:t xml:space="preserve">А, также:  проведены семинары и мастер-классы по использованию нового учебного оборудования (поставка по ФГОС) для учителей начальной школы и учителей работающих в 5 классах, проведены открытые уроки с использованием ИКТ и других технологий в 1 -4х классах, используется электронный журнал, электронный дневник, введён образовательный предмет «Основы религиозных культур и светской этики» в Учебный план по начальной школе с 2012-13 учебного года (Приказ Министерства образования и науки РФ от 01.02.2012 г. № 74). </w:t>
      </w:r>
    </w:p>
    <w:p w:rsidR="00E2676A" w:rsidRDefault="00952EE8">
      <w:pPr>
        <w:ind w:left="137" w:right="109"/>
      </w:pPr>
      <w:r>
        <w:t>Общая цель методическ</w:t>
      </w:r>
      <w:r w:rsidR="00CB2DC8">
        <w:t>ой работы школы на период с 2012 -2016г.</w:t>
      </w:r>
      <w:r>
        <w:t xml:space="preserve"> </w:t>
      </w:r>
    </w:p>
    <w:p w:rsidR="00E2676A" w:rsidRDefault="00952EE8">
      <w:pPr>
        <w:ind w:left="137" w:right="109"/>
      </w:pPr>
      <w:r>
        <w:t xml:space="preserve">«Технологии формирования саморазвивающейся и самореализующейся здоровой личности». </w:t>
      </w:r>
    </w:p>
    <w:p w:rsidR="00E2676A" w:rsidRDefault="00952EE8">
      <w:pPr>
        <w:ind w:left="137" w:right="109"/>
      </w:pPr>
      <w:r>
        <w:t>Метод</w:t>
      </w:r>
      <w:r w:rsidR="00F67FF6">
        <w:t>ическая цель работы школы в 2015-2016</w:t>
      </w:r>
      <w:r>
        <w:t xml:space="preserve"> учебном году: </w:t>
      </w:r>
    </w:p>
    <w:p w:rsidR="00E2676A" w:rsidRDefault="00952EE8">
      <w:pPr>
        <w:ind w:left="137" w:right="109"/>
      </w:pPr>
      <w:r>
        <w:t xml:space="preserve">«Компетентный педагог + самообразование учителя + качественное образование = востребованный выпускник». </w:t>
      </w:r>
    </w:p>
    <w:p w:rsidR="00E2676A" w:rsidRDefault="00952EE8">
      <w:pPr>
        <w:ind w:left="137" w:right="298"/>
      </w:pPr>
      <w:r>
        <w:t xml:space="preserve">Продолжить работу по развитию системы оценки качества обучения и воспитания. Работать над повышением профессионализма и развитием творчества, как основы успешной деятельности учителя и ученика. </w:t>
      </w:r>
    </w:p>
    <w:p w:rsidR="00E2676A" w:rsidRDefault="00952EE8">
      <w:pPr>
        <w:ind w:left="137" w:right="109"/>
      </w:pPr>
      <w:r>
        <w:t xml:space="preserve">Обеспечение безопасной среды, способствующей сохранению физического и психологического здоровья обучающихся и сотрудников школы. Участие в реализации инновационных программ. </w:t>
      </w:r>
    </w:p>
    <w:p w:rsidR="00E2676A" w:rsidRDefault="00952EE8">
      <w:pPr>
        <w:ind w:left="137" w:right="109"/>
      </w:pPr>
      <w:r>
        <w:t xml:space="preserve">Изучение индивидуальных и половозрастных особенностей каждого ребёнка с целью гармоничных межличностных отношений в классном коллективе. </w:t>
      </w:r>
    </w:p>
    <w:p w:rsidR="00E2676A" w:rsidRDefault="00952EE8">
      <w:pPr>
        <w:ind w:left="137" w:right="109"/>
      </w:pPr>
      <w:r>
        <w:t xml:space="preserve">Психолого - педагогическое сопровождение экспериментальной и инновационной деятельности.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МЕДИКО-СОЦИАЛЬНЫЕ УСЛОВИЯ, ФИЗКУЛЬТУРНО-ОЗДОРОВИТЕЛЬНАЯ РАБОТА. </w:t>
      </w:r>
    </w:p>
    <w:p w:rsidR="00E2676A" w:rsidRDefault="00952EE8">
      <w:pPr>
        <w:ind w:left="137" w:right="109"/>
      </w:pPr>
      <w:r>
        <w:t xml:space="preserve">Созданию условий сохранения и укрепления здоровья детей уделяется особое внимание. Систематически проводится мониторинг здоровья, работа по профилактике и оздоровлению школьников.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Медицинское обслуживание учащихся проводится в рамках договора с ГБУЗ НО « Детской городской поликлиникой № 18»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Работа по сохранению и укреплению здоровья учащихся. </w:t>
      </w:r>
    </w:p>
    <w:p w:rsidR="00E2676A" w:rsidRDefault="00952EE8">
      <w:pPr>
        <w:ind w:left="137" w:right="109"/>
      </w:pPr>
      <w:r>
        <w:t xml:space="preserve">Среди приоритетных направлений воспитательной деятельности особое место занимает работа педагогического коллектива по здоровьесберегающим технологиям. В школе принята и активно реализуется программа деятельности «Здоровье - наш выбор». Она основана на анализе состояния здоровья учащихся, охвату горячим питанием, анализу заболеваемости. </w:t>
      </w:r>
    </w:p>
    <w:p w:rsidR="00E2676A" w:rsidRDefault="00952EE8">
      <w:pPr>
        <w:ind w:left="127" w:right="109" w:firstLine="821"/>
      </w:pPr>
      <w:r>
        <w:t xml:space="preserve">По итогам медосмотра проведен мониторинг распределения учащихся по группам здоровья: </w:t>
      </w:r>
    </w:p>
    <w:tbl>
      <w:tblPr>
        <w:tblStyle w:val="TableGrid"/>
        <w:tblW w:w="9967" w:type="dxa"/>
        <w:tblInd w:w="3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128"/>
        <w:gridCol w:w="1105"/>
        <w:gridCol w:w="1104"/>
        <w:gridCol w:w="1104"/>
        <w:gridCol w:w="1104"/>
        <w:gridCol w:w="1104"/>
        <w:gridCol w:w="1107"/>
        <w:gridCol w:w="1104"/>
        <w:gridCol w:w="1107"/>
      </w:tblGrid>
      <w:tr w:rsidR="00E2676A">
        <w:trPr>
          <w:trHeight w:val="28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1-4 классы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5-9 классы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10-11 классы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по школе </w:t>
            </w:r>
          </w:p>
        </w:tc>
      </w:tr>
      <w:tr w:rsidR="00E2676A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4" w:right="0" w:firstLine="0"/>
              <w:jc w:val="left"/>
            </w:pPr>
            <w:r>
              <w:t xml:space="preserve">Человек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4" w:right="0" w:firstLine="0"/>
              <w:jc w:val="left"/>
            </w:pPr>
            <w:r>
              <w:t xml:space="preserve">Человек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  <w:jc w:val="center"/>
            </w:pPr>
            <w: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6" w:right="0" w:firstLine="0"/>
              <w:jc w:val="left"/>
            </w:pPr>
            <w:r>
              <w:t xml:space="preserve">Человек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%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4" w:right="0" w:firstLine="0"/>
              <w:jc w:val="left"/>
            </w:pPr>
            <w:r>
              <w:t xml:space="preserve">Человек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% </w:t>
            </w:r>
          </w:p>
        </w:tc>
      </w:tr>
      <w:tr w:rsidR="00E2676A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296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432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821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 группа здоровья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110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13,4 </w:t>
            </w:r>
          </w:p>
        </w:tc>
      </w:tr>
      <w:tr w:rsidR="00E2676A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 группа здоровья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220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74,3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294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68,1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567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69 </w:t>
            </w:r>
          </w:p>
        </w:tc>
      </w:tr>
      <w:tr w:rsidR="00E2676A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 группа здоровья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19,3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14,8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134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16,3 </w:t>
            </w:r>
          </w:p>
        </w:tc>
      </w:tr>
      <w:tr w:rsidR="00E2676A">
        <w:trPr>
          <w:trHeight w:val="5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4 группа здоровья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0,3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2,1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1,2 </w:t>
            </w:r>
          </w:p>
        </w:tc>
      </w:tr>
    </w:tbl>
    <w:p w:rsidR="00E2676A" w:rsidRDefault="00952EE8">
      <w:pPr>
        <w:ind w:left="127" w:right="109" w:firstLine="720"/>
      </w:pPr>
      <w:r>
        <w:t xml:space="preserve">Наибольшее количество учащихся относится ко второй группе здоровья, что составляет 69% от общего количества учащихся школы. Среди них 74,3% учащихся начальной школы, 68,1% учащихся 5 - 9 классов и 57% учащихся третьей ступени. </w:t>
      </w:r>
    </w:p>
    <w:p w:rsidR="00E2676A" w:rsidRDefault="00952EE8">
      <w:pPr>
        <w:ind w:left="137" w:right="109"/>
      </w:pPr>
      <w:r>
        <w:lastRenderedPageBreak/>
        <w:t xml:space="preserve">К первой группе здоровья относится всего 13,4% от общего количества учащихся школы. Из них 15% учащихся 5 - 9 классов, 6,1% учащихся 1 - 4 классов и всего 29% учащихся третьей ступени. Нужно заметить, что в школу приходят дети, уже имеющие проблемы со здоровьем. К третьей группе здоровья относится 16,3 % от общего количества учащихся школы. Среди них больше всего учащихся 1 ступени- 19,3%. </w:t>
      </w:r>
    </w:p>
    <w:p w:rsidR="00E2676A" w:rsidRDefault="00952EE8">
      <w:pPr>
        <w:ind w:left="137" w:right="109"/>
      </w:pPr>
      <w:r>
        <w:t xml:space="preserve">Самой малочисленной является четвертая группа здоровья - 10 человек, что составляет 1,2% от общего количества учащихся школы. </w:t>
      </w:r>
    </w:p>
    <w:p w:rsidR="00E2676A" w:rsidRDefault="00952EE8">
      <w:pPr>
        <w:ind w:left="137" w:right="109"/>
      </w:pPr>
      <w:r>
        <w:t xml:space="preserve"> Концепция модернизации российского образования предполагает разработку новой модели школы, которая отвечает актуальным и перспективным потребностям личности, общества и государства. Возрастание социальной значимости здоровьесбережения, отражается в национальной инициативе «Наша новая школа», одним из пяти основных направлений которой является </w:t>
      </w:r>
      <w:r>
        <w:rPr>
          <w:b/>
          <w:i/>
        </w:rPr>
        <w:t>«формирование культуры здоровья человека на всю последующую жизнь».</w:t>
      </w:r>
      <w:r>
        <w:t xml:space="preserve"> </w:t>
      </w:r>
    </w:p>
    <w:p w:rsidR="00E2676A" w:rsidRDefault="00952EE8">
      <w:pPr>
        <w:ind w:left="137" w:right="109"/>
      </w:pPr>
      <w:r>
        <w:t xml:space="preserve">И хотя, традиционно считается, что основная задача школы - </w:t>
      </w:r>
      <w:r>
        <w:rPr>
          <w:i/>
        </w:rPr>
        <w:t>дать необходимое образование,</w:t>
      </w:r>
      <w:r>
        <w:t xml:space="preserve"> не менее важная задача - </w:t>
      </w:r>
      <w:r>
        <w:rPr>
          <w:i/>
        </w:rPr>
        <w:t>сохранить в процессе обучения здоровье детей.</w:t>
      </w:r>
      <w:r>
        <w:t xml:space="preserve"> </w:t>
      </w:r>
    </w:p>
    <w:p w:rsidR="00E2676A" w:rsidRDefault="00952EE8">
      <w:pPr>
        <w:ind w:left="137" w:right="109"/>
      </w:pPr>
      <w:r>
        <w:t xml:space="preserve">В основу реализации программы «Здоровье» заложены разнообразные формы и методы, такие как: </w:t>
      </w:r>
    </w:p>
    <w:p w:rsidR="00E2676A" w:rsidRDefault="00952EE8">
      <w:pPr>
        <w:ind w:left="1352" w:right="109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Классные часы </w:t>
      </w:r>
    </w:p>
    <w:p w:rsidR="00E2676A" w:rsidRDefault="00952EE8">
      <w:pPr>
        <w:ind w:left="1352" w:right="109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Беседы </w:t>
      </w:r>
    </w:p>
    <w:p w:rsidR="00E2676A" w:rsidRDefault="00952EE8">
      <w:pPr>
        <w:ind w:left="1352" w:right="109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Круглый стол </w:t>
      </w:r>
    </w:p>
    <w:p w:rsidR="00E2676A" w:rsidRDefault="00952EE8">
      <w:pPr>
        <w:ind w:left="1352" w:right="109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Акции </w:t>
      </w:r>
    </w:p>
    <w:p w:rsidR="00E2676A" w:rsidRDefault="00952EE8">
      <w:pPr>
        <w:ind w:left="1352" w:right="109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Конкурсы </w:t>
      </w:r>
    </w:p>
    <w:p w:rsidR="00E2676A" w:rsidRDefault="00952EE8">
      <w:pPr>
        <w:spacing w:after="11" w:line="270" w:lineRule="auto"/>
        <w:ind w:left="127" w:right="6917" w:firstLine="1200"/>
        <w:jc w:val="left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Тренинги </w:t>
      </w:r>
      <w:r>
        <w:rPr>
          <w:b/>
          <w:i/>
        </w:rPr>
        <w:t xml:space="preserve">Цели программы: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создание в школе организационно-педагогических, материально-технических, санитарногигиенических и других условий здоровьесбережения, учитывающих индивидуальные показатели состояния здоровья участников образовательного процесса;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>усиление контроля за медицинским обслуживанием участников образовательного процесса; •</w:t>
      </w:r>
      <w:r>
        <w:rPr>
          <w:rFonts w:ascii="Arial" w:eastAsia="Arial" w:hAnsi="Arial" w:cs="Arial"/>
        </w:rPr>
        <w:t xml:space="preserve"> </w:t>
      </w:r>
      <w:r>
        <w:t xml:space="preserve">создание материально-технического,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>развитие организационного, программного и материально-технического обеспечения дополнительного образования обучающихся в аспектах здоровьесбережения, их отдыха, досуга; •</w:t>
      </w:r>
      <w:r>
        <w:rPr>
          <w:rFonts w:ascii="Arial" w:eastAsia="Arial" w:hAnsi="Arial" w:cs="Arial"/>
        </w:rPr>
        <w:t xml:space="preserve"> </w:t>
      </w:r>
      <w:r>
        <w:t xml:space="preserve">обеспечение системы полноценного сбалансированного питания в школе с учетом особенностей состояния здоровья участников образовательного процесса;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разработка и внедрение комплекса мер по поддержанию здоровья педагогических работников школы. </w:t>
      </w:r>
    </w:p>
    <w:p w:rsidR="00E2676A" w:rsidRDefault="00952EE8">
      <w:pPr>
        <w:spacing w:after="11" w:line="270" w:lineRule="auto"/>
        <w:ind w:left="137" w:right="6917"/>
        <w:jc w:val="left"/>
      </w:pPr>
      <w:r>
        <w:rPr>
          <w:b/>
          <w:i/>
        </w:rPr>
        <w:t xml:space="preserve">Задачи программы: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четкое отслеживание санитарно - гигиенического состояния школы;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гигиеническое нормирование учебной нагрузки, объема домашних заданий и режима дня;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планомерная организация полноценного сбалансированного питания учащихся;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развитие психолого-медико-педагогической службы школы для своевременной профилактики психологического и физического состояния учащихся;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привлечение системы кружковой, внеклассной и внешкольной работы к формированию здорового образа жизни учащихся;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посещение научно-практических конференций, семинаров, лекций по данной проблеме и применение полученных педагогами знаний на практике. </w:t>
      </w:r>
    </w:p>
    <w:p w:rsidR="00E2676A" w:rsidRDefault="00CB2DC8">
      <w:pPr>
        <w:ind w:left="137" w:right="109"/>
      </w:pPr>
      <w:r>
        <w:t>Таким образом, 2015-2016</w:t>
      </w:r>
      <w:r w:rsidR="00952EE8">
        <w:t xml:space="preserve"> учебный год стал третьим годом основного этапа реализации программы. </w:t>
      </w:r>
    </w:p>
    <w:p w:rsidR="00E2676A" w:rsidRDefault="00952EE8">
      <w:pPr>
        <w:ind w:left="137" w:right="109"/>
      </w:pPr>
      <w:r>
        <w:t xml:space="preserve">В этом году педагогическим коллективом школы были проведены следующие мероприятия: </w:t>
      </w:r>
    </w:p>
    <w:tbl>
      <w:tblPr>
        <w:tblStyle w:val="TableGrid"/>
        <w:tblW w:w="9962" w:type="dxa"/>
        <w:tblInd w:w="34" w:type="dxa"/>
        <w:tblCellMar>
          <w:top w:w="1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981"/>
        <w:gridCol w:w="4981"/>
      </w:tblGrid>
      <w:tr w:rsidR="00E2676A">
        <w:trPr>
          <w:trHeight w:val="2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Мероприятия по программе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2014-2015 </w:t>
            </w:r>
          </w:p>
        </w:tc>
      </w:tr>
      <w:tr w:rsidR="00E2676A">
        <w:trPr>
          <w:trHeight w:val="559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Анализ результатов медицинского осмотра участников образовательного процесса.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в соответствии с графиком </w:t>
            </w:r>
          </w:p>
        </w:tc>
      </w:tr>
      <w:tr w:rsidR="00E2676A">
        <w:trPr>
          <w:trHeight w:val="557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Анализ влияния состояния здоровья учащихся на качество знаний и уровень обученности.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Январь </w:t>
            </w:r>
          </w:p>
        </w:tc>
      </w:tr>
      <w:tr w:rsidR="00E2676A">
        <w:trPr>
          <w:trHeight w:val="87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2" w:line="259" w:lineRule="auto"/>
              <w:ind w:left="0" w:right="0" w:firstLine="0"/>
              <w:jc w:val="left"/>
            </w:pPr>
            <w:r>
              <w:t xml:space="preserve">Анализ дозировки учебной нагрузки: </w:t>
            </w:r>
          </w:p>
          <w:p w:rsidR="00E2676A" w:rsidRDefault="00952EE8">
            <w:pPr>
              <w:numPr>
                <w:ilvl w:val="0"/>
                <w:numId w:val="23"/>
              </w:numPr>
              <w:spacing w:after="0" w:line="259" w:lineRule="auto"/>
              <w:ind w:right="0" w:hanging="360"/>
              <w:jc w:val="left"/>
            </w:pPr>
            <w:r>
              <w:t xml:space="preserve">учебные планы; </w:t>
            </w:r>
          </w:p>
          <w:p w:rsidR="00E2676A" w:rsidRDefault="00952EE8">
            <w:pPr>
              <w:numPr>
                <w:ilvl w:val="0"/>
                <w:numId w:val="23"/>
              </w:numPr>
              <w:spacing w:after="0" w:line="259" w:lineRule="auto"/>
              <w:ind w:right="0" w:hanging="360"/>
              <w:jc w:val="left"/>
            </w:pPr>
            <w:r>
              <w:t xml:space="preserve">график контрольных работ.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Август </w:t>
            </w:r>
          </w:p>
        </w:tc>
      </w:tr>
      <w:tr w:rsidR="00E2676A">
        <w:trPr>
          <w:trHeight w:val="300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эффективности уроков физкультуры.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Апрель </w:t>
            </w:r>
          </w:p>
        </w:tc>
      </w:tr>
      <w:tr w:rsidR="00E2676A">
        <w:trPr>
          <w:trHeight w:val="5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анализ состояния здоровья учащихся.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Май </w:t>
            </w:r>
          </w:p>
        </w:tc>
      </w:tr>
      <w:tr w:rsidR="00E2676A">
        <w:trPr>
          <w:trHeight w:val="57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Использование здоровьесберегающих и здоровьеформирующих технологий.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В течении года </w:t>
            </w:r>
          </w:p>
        </w:tc>
      </w:tr>
      <w:tr w:rsidR="00E2676A">
        <w:trPr>
          <w:trHeight w:val="5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Здоровьесбережение при применении ИКТ. ИМС классных руководителей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Май </w:t>
            </w:r>
          </w:p>
        </w:tc>
      </w:tr>
      <w:tr w:rsidR="00E2676A">
        <w:trPr>
          <w:trHeight w:val="86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</w:pPr>
            <w:r>
              <w:t xml:space="preserve">Обсуждение результатов работы программы, внесение изменений в план реализации на 2014-2015 учебный год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Август </w:t>
            </w:r>
          </w:p>
        </w:tc>
      </w:tr>
      <w:tr w:rsidR="00E2676A">
        <w:trPr>
          <w:trHeight w:val="86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</w:pPr>
            <w:r>
              <w:t xml:space="preserve">Внесение корректировок в план работы школы с учетом внедрения здоровьесберегающих технологий.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Август </w:t>
            </w:r>
          </w:p>
        </w:tc>
      </w:tr>
      <w:tr w:rsidR="00E2676A">
        <w:trPr>
          <w:trHeight w:val="58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Методическая панорама «Здоровьесберегающие технологии».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Май </w:t>
            </w:r>
          </w:p>
        </w:tc>
      </w:tr>
      <w:tr w:rsidR="00E2676A">
        <w:trPr>
          <w:trHeight w:val="85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1" w:firstLine="0"/>
            </w:pPr>
            <w:r>
              <w:t xml:space="preserve">Организация методической недели «Организация оздоровления, отдыха и занятости учащихся в летний период».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Март </w:t>
            </w:r>
          </w:p>
        </w:tc>
      </w:tr>
      <w:tr w:rsidR="00E2676A">
        <w:trPr>
          <w:trHeight w:val="1438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</w:pPr>
            <w:r>
              <w:t xml:space="preserve">Проведение на базе ОО районного семинарапрактикума «Создание нормативно-правовых, организационно содержательных условий по организации летней оздоровительной компании»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3" w:firstLine="0"/>
              <w:jc w:val="center"/>
            </w:pPr>
            <w:r>
              <w:t xml:space="preserve">Апрель </w:t>
            </w:r>
          </w:p>
        </w:tc>
      </w:tr>
      <w:tr w:rsidR="00E2676A">
        <w:trPr>
          <w:trHeight w:val="5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Мониторинг влияния состояния здоровья учащихся на качество знаний по предметам.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Июнь  </w:t>
            </w:r>
          </w:p>
        </w:tc>
      </w:tr>
      <w:tr w:rsidR="00E2676A">
        <w:trPr>
          <w:trHeight w:val="57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Общешкольное родительское собрание «Здоровье наших детей в наших руках»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Апрель </w:t>
            </w:r>
          </w:p>
        </w:tc>
      </w:tr>
      <w:tr w:rsidR="00E2676A">
        <w:trPr>
          <w:trHeight w:val="302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Круглый стол «Здоровье наших детей».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7" w:firstLine="0"/>
              <w:jc w:val="center"/>
            </w:pPr>
            <w:r>
              <w:t xml:space="preserve">Ноябрь </w:t>
            </w:r>
          </w:p>
        </w:tc>
      </w:tr>
      <w:tr w:rsidR="00E2676A">
        <w:trPr>
          <w:trHeight w:val="57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День семьи «Папа, мама и я - спортивная семья».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Февраль </w:t>
            </w:r>
          </w:p>
        </w:tc>
      </w:tr>
      <w:tr w:rsidR="00E2676A">
        <w:trPr>
          <w:trHeight w:val="86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3" w:firstLine="0"/>
            </w:pPr>
            <w:r>
              <w:t xml:space="preserve">Анализ результатов работы школы по оздоровлению и пропаганде здорового образа жизни.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6" w:firstLine="0"/>
              <w:jc w:val="center"/>
            </w:pPr>
            <w:r>
              <w:t xml:space="preserve">Май </w:t>
            </w:r>
          </w:p>
        </w:tc>
      </w:tr>
      <w:tr w:rsidR="00E2676A">
        <w:trPr>
          <w:trHeight w:val="581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Участие в районном конкурсе «Здоровое питание - здоровое поколение»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Февраль-март </w:t>
            </w:r>
          </w:p>
        </w:tc>
      </w:tr>
      <w:tr w:rsidR="00E2676A">
        <w:trPr>
          <w:trHeight w:val="29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здорового питания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  <w:tr w:rsidR="00E2676A">
        <w:trPr>
          <w:trHeight w:val="58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Участие в районном семинаре «Здоровое питание - здоровое поколение»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7" w:firstLine="0"/>
              <w:jc w:val="center"/>
            </w:pPr>
            <w:r>
              <w:t xml:space="preserve">Июнь </w:t>
            </w:r>
          </w:p>
        </w:tc>
      </w:tr>
      <w:tr w:rsidR="00E2676A">
        <w:trPr>
          <w:trHeight w:val="86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</w:pPr>
            <w:r>
              <w:t xml:space="preserve">Разработка анкет и проведение анкетирования по определению самочувствия учащихся в школе.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Сентябрь, март </w:t>
            </w:r>
          </w:p>
        </w:tc>
      </w:tr>
      <w:tr w:rsidR="00E2676A">
        <w:trPr>
          <w:trHeight w:val="584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Подготовка памяток для учащихся по формированию здорового образа жизни.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</w:tbl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Здоровьесберегающая инфраструктура образовательного учреждения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lastRenderedPageBreak/>
        <w:t xml:space="preserve">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наличие и необходимое оснащение помещений для питания обучающихся; </w:t>
      </w:r>
    </w:p>
    <w:p w:rsidR="00E2676A" w:rsidRDefault="00952EE8">
      <w:pPr>
        <w:numPr>
          <w:ilvl w:val="0"/>
          <w:numId w:val="8"/>
        </w:numPr>
        <w:spacing w:after="32"/>
        <w:ind w:left="833" w:right="109" w:hanging="706"/>
      </w:pPr>
      <w:r>
        <w:t>организацию качественного горячего питания учащихся, в том числе горячих завтраков; •</w:t>
      </w:r>
      <w:r>
        <w:rPr>
          <w:rFonts w:ascii="Arial" w:eastAsia="Arial" w:hAnsi="Arial" w:cs="Arial"/>
        </w:rPr>
        <w:t xml:space="preserve"> </w:t>
      </w:r>
      <w:r>
        <w:t>оснащенность кабинетов, физкультурного зала, спортплощадок необходимым игровым и спортивным оборудованием и инвентарем; •</w:t>
      </w:r>
      <w:r>
        <w:rPr>
          <w:rFonts w:ascii="Arial" w:eastAsia="Arial" w:hAnsi="Arial" w:cs="Arial"/>
        </w:rPr>
        <w:t xml:space="preserve"> </w:t>
      </w:r>
      <w:r>
        <w:t xml:space="preserve">наличие помещений для медицинского персонала;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(учителя физической культуры, педагог-психолог, социальный педагог, медицинские работники). </w:t>
      </w:r>
    </w:p>
    <w:p w:rsidR="00E2676A" w:rsidRDefault="00952EE8">
      <w:pPr>
        <w:ind w:left="137" w:right="109"/>
      </w:pPr>
      <w:r>
        <w:t xml:space="preserve">Ответственность и контроль за реализацию этого блока возлагается на администрацию образовательного учреждения. </w:t>
      </w:r>
    </w:p>
    <w:p w:rsidR="00E2676A" w:rsidRDefault="00952EE8">
      <w:pPr>
        <w:ind w:left="137" w:right="109"/>
      </w:pPr>
      <w:r>
        <w:rPr>
          <w:b/>
        </w:rPr>
        <w:t xml:space="preserve">Рациональная организация учебной и внеучебной деятельности обучающихся, </w:t>
      </w:r>
      <w:r>
        <w:t xml:space="preserve"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соблюдение гигиенических норм и требований к организации и объему учебной и внеучебной нагрузки (выполнение домашних заданий, занятия в кружках и спортивных секциях) учащихся на всех этапах обучения;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введение любых инноваций в учебный процесс только под контролем специалистов;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строгое соблюдение всех требований к использованию технических средств обучения, в том числе компьютеров и аудиовизуальных средств, Интернет-ресурсов; </w:t>
      </w:r>
    </w:p>
    <w:p w:rsidR="00E2676A" w:rsidRDefault="00952EE8">
      <w:pPr>
        <w:numPr>
          <w:ilvl w:val="0"/>
          <w:numId w:val="8"/>
        </w:numPr>
        <w:spacing w:after="19" w:line="259" w:lineRule="auto"/>
        <w:ind w:left="833" w:right="109" w:hanging="706"/>
      </w:pPr>
      <w:r>
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образования; •</w:t>
      </w:r>
      <w:r>
        <w:rPr>
          <w:rFonts w:ascii="Arial" w:eastAsia="Arial" w:hAnsi="Arial" w:cs="Arial"/>
        </w:rPr>
        <w:t xml:space="preserve"> </w:t>
      </w:r>
      <w:r>
        <w:t xml:space="preserve">создание системы внеурочной деятельности в соответствии с требованиями ФГОС. Эффективность реализации этого блока зависит от деятельности каждого педагога. </w:t>
      </w:r>
      <w:r>
        <w:rPr>
          <w:b/>
        </w:rPr>
        <w:t xml:space="preserve">Эффективная организация физкультурно-оздоровительной работы, </w:t>
      </w:r>
      <w:r>
        <w:t xml:space="preserve">направленная на обеспечение рациональной организации двигательного режима обучающихся, </w:t>
      </w:r>
    </w:p>
    <w:p w:rsidR="00E2676A" w:rsidRDefault="00952EE8">
      <w:pPr>
        <w:ind w:left="137" w:right="109"/>
      </w:pPr>
      <w:r>
        <w:t xml:space="preserve">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 включает: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полноценную и эффективную работу с обучающимися всех групп здоровья (на уроках физкультуры, в секциях и т. п.);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рациональную и соответствующую организацию уроков физической культуры и занятий активно-двигательного характера;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организацию часа активных движений (динамической паузы) между 3 и 4 уроками в начальной школе;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организацию утренней зарядки перед первым уроком, динамических перемен, физкультминуток на уроках, способствующих эмоциональной разгрузке и повышению двигательной активности;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организацию работы спортивных секций и создание условий для их эффективного функционирования;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регулярное проведение спортивно-оздоровительных мероприятий (дней спорта, соревнований, дней здоровья, олимпиад, походов и т. п.).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Реализация образовательной программы </w:t>
      </w:r>
      <w:r>
        <w:t>предусматривает:</w:t>
      </w:r>
      <w:r>
        <w:rPr>
          <w:b/>
        </w:rPr>
        <w:t xml:space="preserve"> </w:t>
      </w:r>
    </w:p>
    <w:p w:rsidR="00E2676A" w:rsidRDefault="00952EE8">
      <w:pPr>
        <w:ind w:left="137" w:right="109"/>
      </w:pPr>
      <w:r>
        <w:lastRenderedPageBreak/>
        <w:t xml:space="preserve">•внедрение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включенных в учебный процесс; </w:t>
      </w:r>
    </w:p>
    <w:p w:rsidR="00E2676A" w:rsidRDefault="00952EE8">
      <w:pPr>
        <w:ind w:left="137" w:right="109"/>
      </w:pPr>
      <w:r>
        <w:t xml:space="preserve">•проведение дней здоровья, конкурсов, праздников и т. п.; </w:t>
      </w:r>
    </w:p>
    <w:p w:rsidR="00E2676A" w:rsidRDefault="00952EE8">
      <w:pPr>
        <w:spacing w:after="5"/>
        <w:ind w:left="915" w:right="0"/>
        <w:jc w:val="left"/>
      </w:pPr>
      <w:r>
        <w:rPr>
          <w:b/>
        </w:rPr>
        <w:t xml:space="preserve">Просветительская работа с родителями (законными представителями) </w:t>
      </w:r>
      <w:r>
        <w:t>включает:</w:t>
      </w:r>
      <w:r>
        <w:rPr>
          <w:b/>
        </w:rPr>
        <w:t xml:space="preserve">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организация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организация просветительской работы для повышения качества знаний и оказания помощи родителям (законным представителям) обучающихся в вопросах здоровьесбережения. </w:t>
      </w:r>
    </w:p>
    <w:p w:rsidR="00E2676A" w:rsidRDefault="00952EE8">
      <w:pPr>
        <w:spacing w:after="11"/>
        <w:ind w:left="373" w:right="346"/>
        <w:jc w:val="center"/>
      </w:pPr>
      <w:r>
        <w:rPr>
          <w:b/>
        </w:rPr>
        <w:t xml:space="preserve">В ходе реализации программы «Здоровье» получены следующие результаты: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Рост физической и санитарно-гигиенической культуры учащихся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Формирование устойчивого интереса и потребностей к занятиям физкультурой и спортом, здоровому и активному образу жизни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Приобретение учащимися навыков обеспечения безопасной жизнедеятельности как важного условия самореализации личности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Укрепление морально-психологического здоровья учащихся, развитие их коммуникативных способностей, нравственное и эстетическое совершенствование личности ребенка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Повышение социального самосознания статуса личности, развитие гражданской и творческой инициативы и самостоятельности, навыков социализации </w:t>
      </w:r>
    </w:p>
    <w:p w:rsidR="00E2676A" w:rsidRDefault="00952EE8">
      <w:pPr>
        <w:numPr>
          <w:ilvl w:val="0"/>
          <w:numId w:val="8"/>
        </w:numPr>
        <w:ind w:left="833" w:right="109" w:hanging="706"/>
      </w:pPr>
      <w:r>
        <w:t xml:space="preserve">Рост мотивации к обучению, развитие навыков самоконтроля и самоанализа, стойкий интерес к познавательной деятельности, в том числе творческой. </w:t>
      </w:r>
    </w:p>
    <w:p w:rsidR="00E2676A" w:rsidRDefault="00952EE8">
      <w:pPr>
        <w:spacing w:after="29" w:line="259" w:lineRule="auto"/>
        <w:ind w:left="142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СОДЕРЖАНИЕ ОБРАЗОВАТЕЛЬНОГО ПРОЦЕССА </w:t>
      </w:r>
    </w:p>
    <w:p w:rsidR="00E2676A" w:rsidRDefault="00952EE8">
      <w:pPr>
        <w:spacing w:after="0" w:line="259" w:lineRule="auto"/>
        <w:ind w:left="137" w:right="0"/>
        <w:jc w:val="left"/>
      </w:pPr>
      <w:r>
        <w:rPr>
          <w:u w:val="single" w:color="000000"/>
        </w:rPr>
        <w:t>Образовательные программы</w:t>
      </w:r>
      <w:r>
        <w:t xml:space="preserve"> </w:t>
      </w:r>
    </w:p>
    <w:tbl>
      <w:tblPr>
        <w:tblStyle w:val="TableGrid"/>
        <w:tblW w:w="10140" w:type="dxa"/>
        <w:tblInd w:w="3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4"/>
        <w:gridCol w:w="1846"/>
        <w:gridCol w:w="2991"/>
        <w:gridCol w:w="1940"/>
        <w:gridCol w:w="1779"/>
      </w:tblGrid>
      <w:tr w:rsidR="00E2676A">
        <w:trPr>
          <w:trHeight w:val="288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№ п/п </w:t>
            </w:r>
          </w:p>
        </w:tc>
        <w:tc>
          <w:tcPr>
            <w:tcW w:w="8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и дополнительные общеобразовательные программы </w:t>
            </w:r>
          </w:p>
        </w:tc>
      </w:tr>
      <w:tr w:rsidR="00E2676A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Уровень образования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Направленность образовательной программы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9" w:line="259" w:lineRule="auto"/>
              <w:ind w:left="2" w:right="0" w:firstLine="0"/>
              <w:jc w:val="left"/>
            </w:pPr>
            <w:r>
              <w:t xml:space="preserve">Вид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образовательной программы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Нормативный срок освоения </w:t>
            </w:r>
          </w:p>
        </w:tc>
      </w:tr>
      <w:tr w:rsidR="00E2676A">
        <w:trPr>
          <w:trHeight w:val="84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</w:pPr>
            <w:r>
              <w:t xml:space="preserve">Начальное общее образование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Общеобразовательные программы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года </w:t>
            </w:r>
          </w:p>
        </w:tc>
      </w:tr>
      <w:tr w:rsidR="00E2676A">
        <w:trPr>
          <w:trHeight w:val="8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</w:pPr>
            <w:r>
              <w:t xml:space="preserve">Основное общее образование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Общеобразовательные программы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 лет </w:t>
            </w:r>
          </w:p>
        </w:tc>
      </w:tr>
      <w:tr w:rsidR="00E2676A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Среднее общее образование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Общеобразовательные программы 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года </w:t>
            </w:r>
          </w:p>
        </w:tc>
      </w:tr>
      <w:tr w:rsidR="00E2676A">
        <w:trPr>
          <w:trHeight w:val="56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Физкультурно¬спортивная направленность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Дополнительная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Художественная направленность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Дополнительная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Туристско-краеведческая направленность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Дополнительная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56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Эколого-биологическая направленность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Дополнительная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84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Социально¬ педагогическая направленность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Дополнительная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2676A" w:rsidRDefault="00952EE8">
      <w:pPr>
        <w:spacing w:after="29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СВЕДЕНИЯ О КАЧЕСТВЕ ПОДГОТОВКИ ВЫПУСКНИКОВ </w:t>
      </w:r>
    </w:p>
    <w:p w:rsidR="00E2676A" w:rsidRDefault="00952EE8">
      <w:pPr>
        <w:ind w:left="137" w:right="109"/>
      </w:pPr>
      <w:r>
        <w:lastRenderedPageBreak/>
        <w:t xml:space="preserve">Результаты итоговых аттестаций выпускников начального общего, основного общего и </w:t>
      </w:r>
      <w:r>
        <w:rPr>
          <w:u w:val="single" w:color="000000"/>
        </w:rPr>
        <w:t>среднего полного общего образования (динамика за три года)</w:t>
      </w: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943" w:type="dxa"/>
        <w:tblInd w:w="34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484"/>
        <w:gridCol w:w="2487"/>
        <w:gridCol w:w="2485"/>
        <w:gridCol w:w="2487"/>
      </w:tblGrid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4" w:right="170" w:firstLine="0"/>
              <w:jc w:val="center"/>
            </w:pPr>
            <w:r>
              <w:rPr>
                <w:u w:val="single" w:color="000000"/>
              </w:rPr>
              <w:t>2011-2012</w:t>
            </w:r>
            <w:r>
              <w:t xml:space="preserve"> </w:t>
            </w:r>
            <w:r>
              <w:rPr>
                <w:u w:val="single" w:color="000000"/>
              </w:rPr>
              <w:t>учебный год</w:t>
            </w:r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1" w:right="170" w:firstLine="0"/>
              <w:jc w:val="center"/>
            </w:pPr>
            <w:r>
              <w:rPr>
                <w:u w:val="single" w:color="000000"/>
              </w:rPr>
              <w:t>2012-2013</w:t>
            </w:r>
            <w:r>
              <w:t xml:space="preserve"> </w:t>
            </w:r>
            <w:r>
              <w:rPr>
                <w:u w:val="single" w:color="000000"/>
              </w:rPr>
              <w:t>учебный год</w:t>
            </w: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4" w:right="170" w:firstLine="0"/>
              <w:jc w:val="center"/>
            </w:pPr>
            <w:r>
              <w:rPr>
                <w:u w:val="single" w:color="000000"/>
              </w:rPr>
              <w:t>2014-2015</w:t>
            </w:r>
            <w:r>
              <w:t xml:space="preserve"> </w:t>
            </w:r>
            <w:r>
              <w:rPr>
                <w:u w:val="single" w:color="000000"/>
              </w:rPr>
              <w:t>учебный год</w:t>
            </w:r>
            <w:r>
              <w:t xml:space="preserve">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2 - 4 классы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обучающихся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268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245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216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успевают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268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245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216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% успеваемости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</w:tr>
      <w:tr w:rsidR="00E2676A">
        <w:trPr>
          <w:trHeight w:val="564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успевают на «4» и «5»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153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146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120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%</w:t>
            </w:r>
            <w:r>
              <w:t xml:space="preserve"> качества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57,1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59,6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55,6 </w:t>
            </w: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не успевают, не аттестованы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5 - 9 классы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обучающихся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381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413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414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успевают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380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413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414 </w:t>
            </w:r>
          </w:p>
        </w:tc>
      </w:tr>
      <w:tr w:rsidR="00E2676A">
        <w:trPr>
          <w:trHeight w:val="28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% успеваемости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99,7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успевают на «4» и «5»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134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164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152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%</w:t>
            </w:r>
            <w:r>
              <w:t xml:space="preserve"> качества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35,1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39,7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36,7 </w:t>
            </w: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не успевают, не аттестованы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10 - 11 классы</w:t>
            </w:r>
            <w: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обучающихся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64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72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успевают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64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72 </w:t>
            </w:r>
          </w:p>
        </w:tc>
      </w:tr>
      <w:tr w:rsidR="00E2676A">
        <w:trPr>
          <w:trHeight w:val="28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% успеваемости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успевают на «4» и «5»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37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%</w:t>
            </w:r>
            <w:r>
              <w:t xml:space="preserve"> качества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46,9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48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50 </w:t>
            </w:r>
          </w:p>
        </w:tc>
      </w:tr>
      <w:tr w:rsidR="00E2676A">
        <w:trPr>
          <w:trHeight w:val="56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не успевают, не аттестованы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</w:tbl>
    <w:p w:rsidR="00E2676A" w:rsidRDefault="00952EE8">
      <w:pPr>
        <w:spacing w:after="26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Результативность образовательной деятельности МБОУ «Школа № 60» </w:t>
      </w:r>
    </w:p>
    <w:p w:rsidR="00E2676A" w:rsidRDefault="00952EE8">
      <w:pPr>
        <w:spacing w:after="0" w:line="259" w:lineRule="auto"/>
        <w:ind w:left="137" w:right="0"/>
        <w:jc w:val="left"/>
      </w:pPr>
      <w:r>
        <w:rPr>
          <w:u w:val="single" w:color="000000"/>
        </w:rPr>
        <w:t>Выпускники, получившие золотые и серебряные медали «За особые успехи в учении»</w:t>
      </w:r>
      <w:r>
        <w:t xml:space="preserve"> </w:t>
      </w:r>
    </w:p>
    <w:tbl>
      <w:tblPr>
        <w:tblStyle w:val="TableGrid"/>
        <w:tblW w:w="9943" w:type="dxa"/>
        <w:tblInd w:w="3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84"/>
        <w:gridCol w:w="2487"/>
        <w:gridCol w:w="2485"/>
        <w:gridCol w:w="2487"/>
      </w:tblGrid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Учебный год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Золото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Серебро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</w:t>
            </w:r>
          </w:p>
        </w:tc>
      </w:tr>
      <w:tr w:rsidR="00E2676A">
        <w:trPr>
          <w:trHeight w:val="28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2012 – 2013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2013 – 2014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  <w:tr w:rsidR="00E2676A">
        <w:trPr>
          <w:trHeight w:val="28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2014 - 2015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</w:tbl>
    <w:p w:rsidR="00E2676A" w:rsidRDefault="00952EE8">
      <w:pPr>
        <w:spacing w:after="19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ind w:left="137" w:right="109"/>
      </w:pPr>
      <w:r>
        <w:t xml:space="preserve">Все выпускники 9-х и 11-х классов в 2013 - 2014 учебном году получили аттестаты об образовании. В 9 классах 9 выпускников - награждены аттестатами с отличием.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spacing w:after="41" w:line="216" w:lineRule="auto"/>
        <w:ind w:left="142" w:right="9980" w:firstLine="0"/>
        <w:jc w:val="left"/>
      </w:pPr>
      <w:r>
        <w:rPr>
          <w:b/>
        </w:rPr>
        <w:t xml:space="preserve">  </w:t>
      </w:r>
    </w:p>
    <w:p w:rsidR="00E2676A" w:rsidRDefault="00952EE8">
      <w:pPr>
        <w:pStyle w:val="2"/>
        <w:spacing w:after="3" w:line="259" w:lineRule="auto"/>
        <w:ind w:left="137"/>
        <w:jc w:val="left"/>
      </w:pPr>
      <w:r>
        <w:rPr>
          <w:u w:val="single" w:color="000000"/>
        </w:rPr>
        <w:t>Процент успеваемости и качества обучения учащихся</w:t>
      </w:r>
      <w:r>
        <w:t xml:space="preserve"> </w:t>
      </w:r>
    </w:p>
    <w:p w:rsidR="00E2676A" w:rsidRDefault="00952EE8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9943" w:type="dxa"/>
        <w:tblInd w:w="3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990"/>
        <w:gridCol w:w="1988"/>
        <w:gridCol w:w="1988"/>
        <w:gridCol w:w="1990"/>
      </w:tblGrid>
      <w:tr w:rsidR="00E2676A">
        <w:trPr>
          <w:trHeight w:val="28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2012 - 2013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2013 - 2014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2014 - 2015 </w:t>
            </w:r>
          </w:p>
        </w:tc>
      </w:tr>
      <w:tr w:rsidR="00E2676A">
        <w:trPr>
          <w:trHeight w:val="288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% успеваемости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 ступень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 ступень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 ступень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320" cy="859536"/>
                  <wp:effectExtent l="0" t="0" r="0" b="0"/>
                  <wp:docPr id="123656" name="Picture 12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6" name="Picture 1236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4320" cy="859536"/>
                  <wp:effectExtent l="0" t="0" r="0" b="0"/>
                  <wp:docPr id="123657" name="Picture 12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7" name="Picture 1236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1272" cy="859536"/>
                  <wp:effectExtent l="0" t="0" r="0" b="0"/>
                  <wp:docPr id="123658" name="Picture 12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8" name="Picture 1236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2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76A">
        <w:trPr>
          <w:trHeight w:val="28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8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% качества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 ступень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0" w:right="0" w:firstLine="0"/>
              <w:jc w:val="left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2" w:right="0" w:firstLine="0"/>
              <w:jc w:val="left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2" w:right="0" w:firstLine="0"/>
              <w:jc w:val="left"/>
            </w:pPr>
            <w:r>
              <w:t xml:space="preserve"> </w:t>
            </w:r>
          </w:p>
        </w:tc>
      </w:tr>
      <w:tr w:rsidR="00E2676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 ступень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35,1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39,7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36,7</w:t>
            </w:r>
            <w:r>
              <w:t xml:space="preserve"> </w:t>
            </w:r>
          </w:p>
        </w:tc>
      </w:tr>
      <w:tr w:rsidR="00E2676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 ступень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46,9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48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u w:val="single" w:color="000000"/>
              </w:rPr>
              <w:t>50</w:t>
            </w:r>
            <w:r>
              <w:t xml:space="preserve"> </w:t>
            </w:r>
          </w:p>
        </w:tc>
      </w:tr>
    </w:tbl>
    <w:p w:rsidR="00E2676A" w:rsidRDefault="00952EE8">
      <w:pPr>
        <w:ind w:left="127" w:right="376" w:firstLine="180"/>
      </w:pPr>
      <w:r>
        <w:t xml:space="preserve">Основным показателем образовательной деятельности школы является успеваемость. Итоги успеваемости подводятся и анализируются в конце каждого учебного периода и учебного года на совещаниях педагогического коллектива. Рассмотрим три основных параметра: успеваемость, качество (на «4» и «5»), резерв (с одной «3», с одной «4») в динамике за последние три года: </w:t>
      </w:r>
    </w:p>
    <w:p w:rsidR="00E2676A" w:rsidRDefault="00952EE8">
      <w:pPr>
        <w:numPr>
          <w:ilvl w:val="0"/>
          <w:numId w:val="9"/>
        </w:numPr>
        <w:spacing w:after="51"/>
        <w:ind w:right="371"/>
      </w:pPr>
      <w:r>
        <w:t xml:space="preserve">показатели успеваемости по итогам года свидетельствуют о стабильной работе педагогического коллектива в рамках выполнения «Закона об образовании в Российской Федерации» и обеспечения базового уровня знаний обучающихся; </w:t>
      </w:r>
    </w:p>
    <w:p w:rsidR="00E2676A" w:rsidRDefault="00952EE8">
      <w:pPr>
        <w:numPr>
          <w:ilvl w:val="0"/>
          <w:numId w:val="9"/>
        </w:numPr>
        <w:spacing w:after="47"/>
        <w:ind w:right="371"/>
      </w:pPr>
      <w:r>
        <w:t xml:space="preserve">анализ показателя «резерва качества» показывает, что необходимо совершенствовать формы и методы работы с учениками «резерва». </w:t>
      </w:r>
    </w:p>
    <w:p w:rsidR="00E2676A" w:rsidRDefault="00952EE8">
      <w:pPr>
        <w:spacing w:after="31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pStyle w:val="2"/>
        <w:spacing w:after="58" w:line="259" w:lineRule="auto"/>
        <w:ind w:left="137"/>
        <w:jc w:val="left"/>
      </w:pPr>
      <w:r>
        <w:rPr>
          <w:u w:val="single" w:color="000000"/>
        </w:rPr>
        <w:t>Результаты ЕГЭ 2015</w:t>
      </w:r>
      <w:r>
        <w:t xml:space="preserve"> </w:t>
      </w:r>
    </w:p>
    <w:p w:rsidR="00E2676A" w:rsidRDefault="00952EE8">
      <w:pPr>
        <w:numPr>
          <w:ilvl w:val="0"/>
          <w:numId w:val="10"/>
        </w:numPr>
        <w:spacing w:after="49"/>
        <w:ind w:right="109" w:hanging="379"/>
      </w:pPr>
      <w:r>
        <w:t xml:space="preserve">По русскому языку средний балл по школе - 65%. Кузнецов Александр набрал - 90 баллов </w:t>
      </w:r>
    </w:p>
    <w:p w:rsidR="00E2676A" w:rsidRDefault="00952EE8">
      <w:pPr>
        <w:numPr>
          <w:ilvl w:val="0"/>
          <w:numId w:val="10"/>
        </w:numPr>
        <w:spacing w:line="320" w:lineRule="auto"/>
        <w:ind w:right="109" w:hanging="379"/>
      </w:pPr>
      <w:r>
        <w:t xml:space="preserve">По математике ПУ средний балл по школе – 31,7. Лучший результат в школе - 72 балла - у Ухабова Борислава. </w:t>
      </w:r>
    </w:p>
    <w:p w:rsidR="00E2676A" w:rsidRDefault="00952EE8">
      <w:pPr>
        <w:numPr>
          <w:ilvl w:val="0"/>
          <w:numId w:val="10"/>
        </w:numPr>
        <w:spacing w:after="63" w:line="259" w:lineRule="auto"/>
        <w:ind w:right="109" w:hanging="379"/>
      </w:pPr>
      <w:r>
        <w:t xml:space="preserve">Математику БУ сдавало 27 человек. 2 выпускника – Баранов Кирилл (3 первичных балла) и Терентьева Анжелика (6 первичных балла) на сдали экзамен с первого раза. Средняя оценка за экзамен – 3,6. Три выпускника сдали БУ математики на «5» -  Каштанов Сергей (17 б.), Митрофанова Елена (17 б.), Сулименко Алексей (20 б.). </w:t>
      </w:r>
    </w:p>
    <w:p w:rsidR="00E2676A" w:rsidRDefault="00952EE8">
      <w:pPr>
        <w:numPr>
          <w:ilvl w:val="0"/>
          <w:numId w:val="10"/>
        </w:numPr>
        <w:spacing w:line="323" w:lineRule="auto"/>
        <w:ind w:right="109" w:hanging="379"/>
      </w:pPr>
      <w:r>
        <w:t xml:space="preserve">Обществознание сдавали - 22 выпускника 11 класса. Лучший результат в школе - 70 баллов, у Ивахненко Надежды. </w:t>
      </w:r>
    </w:p>
    <w:p w:rsidR="00E2676A" w:rsidRDefault="00952EE8">
      <w:pPr>
        <w:numPr>
          <w:ilvl w:val="0"/>
          <w:numId w:val="10"/>
        </w:numPr>
        <w:spacing w:after="40"/>
        <w:ind w:right="109" w:hanging="379"/>
      </w:pPr>
      <w:r>
        <w:t xml:space="preserve">История - 4 чел. Кузнецов Александр набрал - 93 балла. Шишков Сергей – 20 баллов, при минимальном балле -  32. </w:t>
      </w:r>
    </w:p>
    <w:p w:rsidR="00E2676A" w:rsidRDefault="00952EE8">
      <w:pPr>
        <w:numPr>
          <w:ilvl w:val="0"/>
          <w:numId w:val="10"/>
        </w:numPr>
        <w:spacing w:after="61"/>
        <w:ind w:right="109" w:hanging="379"/>
      </w:pPr>
      <w:r>
        <w:t xml:space="preserve">Информатику - 3 выпускника, средний балл – 57.  </w:t>
      </w:r>
    </w:p>
    <w:p w:rsidR="00E2676A" w:rsidRDefault="00952EE8">
      <w:pPr>
        <w:numPr>
          <w:ilvl w:val="0"/>
          <w:numId w:val="10"/>
        </w:numPr>
        <w:spacing w:line="319" w:lineRule="auto"/>
        <w:ind w:right="109" w:hanging="379"/>
      </w:pPr>
      <w:r>
        <w:t xml:space="preserve">Химия – 3 выпускника сдавали. Селищева Юлия набрала лишь 21 балл, что не позволило ей преодолеть порог. </w:t>
      </w:r>
    </w:p>
    <w:p w:rsidR="00E2676A" w:rsidRDefault="00952EE8">
      <w:pPr>
        <w:numPr>
          <w:ilvl w:val="0"/>
          <w:numId w:val="10"/>
        </w:numPr>
        <w:spacing w:after="56"/>
        <w:ind w:right="109" w:hanging="379"/>
      </w:pPr>
      <w:r>
        <w:t xml:space="preserve">Биология -  сдавало 9 человек. Средний балл по школе 52. </w:t>
      </w:r>
    </w:p>
    <w:p w:rsidR="00E2676A" w:rsidRDefault="00952EE8">
      <w:pPr>
        <w:numPr>
          <w:ilvl w:val="0"/>
          <w:numId w:val="10"/>
        </w:numPr>
        <w:spacing w:after="63"/>
        <w:ind w:right="109" w:hanging="379"/>
      </w:pPr>
      <w:r>
        <w:t xml:space="preserve">Физика – 3 выпускника. Средний балл по школе – 45,3. </w:t>
      </w:r>
    </w:p>
    <w:p w:rsidR="00E2676A" w:rsidRDefault="00952EE8">
      <w:pPr>
        <w:numPr>
          <w:ilvl w:val="0"/>
          <w:numId w:val="10"/>
        </w:numPr>
        <w:spacing w:after="43"/>
        <w:ind w:right="109" w:hanging="379"/>
      </w:pPr>
      <w:r>
        <w:t xml:space="preserve">Литература – 2 выпускника сдавали. Средний балл по школе – 52, при минимальном балле – 32. </w:t>
      </w:r>
    </w:p>
    <w:p w:rsidR="00E2676A" w:rsidRDefault="00952EE8">
      <w:pPr>
        <w:numPr>
          <w:ilvl w:val="0"/>
          <w:numId w:val="10"/>
        </w:numPr>
        <w:ind w:right="109" w:hanging="379"/>
      </w:pPr>
      <w:r>
        <w:rPr>
          <w:rFonts w:ascii="Tahoma" w:eastAsia="Tahoma" w:hAnsi="Tahoma" w:cs="Tahoma"/>
        </w:rPr>
        <w:t xml:space="preserve">География - </w:t>
      </w:r>
      <w:r>
        <w:t>2 выпускника сдавали. Средний балл по школе – 52,5, при минимальном балле – 37.</w:t>
      </w:r>
      <w:r>
        <w:rPr>
          <w:rFonts w:ascii="Tahoma" w:eastAsia="Tahoma" w:hAnsi="Tahoma" w:cs="Tahoma"/>
        </w:rPr>
        <w:t xml:space="preserve"> </w:t>
      </w:r>
    </w:p>
    <w:p w:rsidR="00E2676A" w:rsidRDefault="00952EE8">
      <w:pPr>
        <w:spacing w:after="46"/>
        <w:ind w:left="127" w:right="109" w:firstLine="240"/>
      </w:pPr>
      <w:r>
        <w:t xml:space="preserve">Изменения при организации ГИА коснулись в этом году и государственную итоговую аттестацию выпускников 9-х классов. Новый порядок проведения ГИА не требовал сдачи экзаменов по выбору, в связи с чем, наблюдается снижение по количественному составу выпускников. Как и в предыдущие годы, самым выбираемым предметом в районе вновь оказался предмет обществознание. </w:t>
      </w:r>
    </w:p>
    <w:p w:rsidR="00E2676A" w:rsidRDefault="00952EE8">
      <w:pPr>
        <w:spacing w:after="52"/>
        <w:ind w:left="137" w:right="109"/>
      </w:pPr>
      <w:r>
        <w:lastRenderedPageBreak/>
        <w:t xml:space="preserve">Из наших выпускников, только 1 чел. Сдавал экзамен по выбору - информатики. </w:t>
      </w:r>
    </w:p>
    <w:p w:rsidR="00E2676A" w:rsidRDefault="00952EE8">
      <w:pPr>
        <w:spacing w:after="43"/>
        <w:ind w:left="137" w:right="109"/>
      </w:pPr>
      <w:r>
        <w:t xml:space="preserve">Все результаты в нашей школе ниже, чем по району. Есть о чем серьезно задуматься и учителям и администрации школы. </w:t>
      </w:r>
    </w:p>
    <w:p w:rsidR="00E2676A" w:rsidRDefault="00952EE8">
      <w:pPr>
        <w:pStyle w:val="2"/>
        <w:ind w:left="373" w:right="344"/>
      </w:pPr>
      <w:r>
        <w:t xml:space="preserve">ИНФОРМАЦИЯ </w:t>
      </w:r>
    </w:p>
    <w:p w:rsidR="00E2676A" w:rsidRDefault="00952EE8">
      <w:pPr>
        <w:ind w:left="2013" w:right="1327" w:hanging="667"/>
      </w:pPr>
      <w:r>
        <w:t xml:space="preserve">об общих результатах проведения ГИА по образовательным программам среднего общего образования выпускников XI (XII) классов    </w:t>
      </w:r>
      <w:r>
        <w:rPr>
          <w:u w:val="single" w:color="000000"/>
        </w:rPr>
        <w:t>МБОУ «Школа №60»</w:t>
      </w:r>
      <w:r>
        <w:t xml:space="preserve"> </w:t>
      </w:r>
    </w:p>
    <w:p w:rsidR="00E2676A" w:rsidRDefault="00952EE8">
      <w:pPr>
        <w:spacing w:after="1" w:line="277" w:lineRule="auto"/>
        <w:ind w:left="2623" w:right="2527"/>
        <w:jc w:val="center"/>
      </w:pPr>
      <w:r>
        <w:t xml:space="preserve">Ленинского района города Нижнего Новгорода  в 2014/2015 учебном году 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t xml:space="preserve"> </w:t>
      </w:r>
    </w:p>
    <w:tbl>
      <w:tblPr>
        <w:tblStyle w:val="TableGrid"/>
        <w:tblW w:w="10140" w:type="dxa"/>
        <w:tblInd w:w="34" w:type="dxa"/>
        <w:tblCellMar>
          <w:top w:w="7" w:type="dxa"/>
          <w:left w:w="115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715"/>
        <w:gridCol w:w="569"/>
        <w:gridCol w:w="567"/>
        <w:gridCol w:w="569"/>
        <w:gridCol w:w="571"/>
        <w:gridCol w:w="1011"/>
        <w:gridCol w:w="1008"/>
        <w:gridCol w:w="1008"/>
        <w:gridCol w:w="627"/>
        <w:gridCol w:w="802"/>
        <w:gridCol w:w="566"/>
        <w:gridCol w:w="569"/>
        <w:gridCol w:w="850"/>
      </w:tblGrid>
      <w:tr w:rsidR="00E2676A">
        <w:trPr>
          <w:trHeight w:val="66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494662"/>
                      <wp:effectExtent l="0" t="0" r="0" b="0"/>
                      <wp:docPr id="102648" name="Group 102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494662"/>
                                <a:chOff x="0" y="0"/>
                                <a:chExt cx="289418" cy="1494662"/>
                              </a:xfrm>
                            </wpg:grpSpPr>
                            <wps:wsp>
                              <wps:cNvPr id="8019" name="Rectangle 8019"/>
                              <wps:cNvSpPr/>
                              <wps:spPr>
                                <a:xfrm rot="-5399999">
                                  <a:off x="-870118" y="446506"/>
                                  <a:ext cx="194327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 учащихся 11 (12) кл.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0" name="Rectangle 8020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1" name="Rectangle 8021"/>
                              <wps:cNvSpPr/>
                              <wps:spPr>
                                <a:xfrm rot="-5399999">
                                  <a:off x="-591646" y="478090"/>
                                  <a:ext cx="168503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 конец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2" name="Rectangle 8022"/>
                              <wps:cNvSpPr/>
                              <wps:spPr>
                                <a:xfrm rot="-5399999">
                                  <a:off x="221441" y="1348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648" o:spid="_x0000_s1026" style="width:22.8pt;height:117.7pt;mso-position-horizontal-relative:char;mso-position-vertical-relative:line" coordsize="2894,1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">
                      <v:rect id="Rectangle 8019" o:spid="_x0000_s1027" style="position:absolute;left:-8701;top:4465;width:194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inMcA&#10;AADdAAAADwAAAGRycy9kb3ducmV2LnhtbESPT2vCQBTE74V+h+UVequbSLE2ZiNFkHhRqLbi8Zl9&#10;+UOzb2N21fjtuwWhx2FmfsOk88G04kK9aywriEcRCOLC6oYrBV+75csUhPPIGlvLpOBGDubZ40OK&#10;ibZX/qTL1lciQNglqKD2vkukdEVNBt3IdsTBK21v0AfZV1L3eA1w08pxFE2kwYbDQo0dLWoqfrZn&#10;o+A73p33udsc+VCe3l7XPt+UVa7U89PwMQPhafD/4Xt7pRVMo/gd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xop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Всего учащихся 11 (12) кл.</w:t>
                              </w:r>
                            </w:p>
                          </w:txbxContent>
                        </v:textbox>
                      </v:rect>
                      <v:rect id="Rectangle 8020" o:spid="_x0000_s10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BvMEA&#10;AADdAAAADwAAAGRycy9kb3ducmV2LnhtbERPy4rCMBTdC/5DuII7TRUZpRpFhKFuFMYXLq/N7QOb&#10;m04TtfP3k4Xg8nDei1VrKvGkxpWWFYyGEQji1OqScwWn4/dgBsJ5ZI2VZVLwRw5Wy25ngbG2L/6h&#10;58HnIoSwi1FB4X0dS+nSggy6oa2JA5fZxqAPsMmlbvAVwk0lx1H0JQ2WHBoKrGlTUHo/PIyC8+j4&#10;uCRuf+Nr9jud7Hyyz/JEqX6vXc9BeGr9R/x2b7WCWTQO+8Ob8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wbzBAAAA3QAAAA8AAAAAAAAAAAAAAAAAmAIAAGRycy9kb3du&#10;cmV2LnhtbFBLBQYAAAAABAAEAPUAAACG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21" o:spid="_x0000_s1029" style="position:absolute;left:-5917;top:4781;width:1685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kJ8YA&#10;AADd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J1tIj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tkJ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 конец учебного года</w:t>
                              </w:r>
                            </w:p>
                          </w:txbxContent>
                        </v:textbox>
                      </v:rect>
                      <v:rect id="Rectangle 8022" o:spid="_x0000_s1030" style="position:absolute;left:2213;top:13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n6UMYA&#10;AADdAAAADwAAAGRycy9kb3ducmV2LnhtbESPT2vCQBTE74LfYXlCb7oxlFZiNiKFEi8Vqq14fGZf&#10;/mD2bcyumn77bqHgcZiZ3zDpajCtuFHvGssK5rMIBHFhdcOVgq/9+3QBwnlkja1lUvBDDlbZeJRi&#10;ou2dP+m285UIEHYJKqi97xIpXVGTQTezHXHwStsb9EH2ldQ93gPctDKOohdpsOGwUGNHbzUV593V&#10;KPie76+H3G1PfCwvr88fPt+WVa7U02RYL0F4Gvwj/N/eaAWLKI7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n6U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4418" cy="1837158"/>
                      <wp:effectExtent l="0" t="0" r="0" b="0"/>
                      <wp:docPr id="102652" name="Group 102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418" cy="1837158"/>
                                <a:chOff x="0" y="0"/>
                                <a:chExt cx="264418" cy="1837158"/>
                              </a:xfrm>
                            </wpg:grpSpPr>
                            <wps:wsp>
                              <wps:cNvPr id="8023" name="Rectangle 8023"/>
                              <wps:cNvSpPr/>
                              <wps:spPr>
                                <a:xfrm rot="-5399999">
                                  <a:off x="-1071680" y="612440"/>
                                  <a:ext cx="22963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 допущено до государстве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4" name="Rectangle 8024"/>
                              <wps:cNvSpPr/>
                              <wps:spPr>
                                <a:xfrm rot="-5399999">
                                  <a:off x="4326" y="-40150"/>
                                  <a:ext cx="14438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5" name="Rectangle 8025"/>
                              <wps:cNvSpPr/>
                              <wps:spPr>
                                <a:xfrm rot="-5399999">
                                  <a:off x="-693277" y="597269"/>
                                  <a:ext cx="183829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ной итоговой аттестации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6" name="Rectangle 8026"/>
                              <wps:cNvSpPr/>
                              <wps:spPr>
                                <a:xfrm rot="-5399999">
                                  <a:off x="196441" y="9347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652" o:spid="_x0000_s1031" style="width:20.8pt;height:144.65pt;mso-position-horizontal-relative:char;mso-position-vertical-relative:line" coordsize="2644,1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">
                      <v:rect id="Rectangle 8023" o:spid="_x0000_s1032" style="position:absolute;left:-10717;top:6125;width:2296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fy8cA&#10;AADd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i6fP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1X8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Всего допущено до государстве</w:t>
                              </w:r>
                            </w:p>
                          </w:txbxContent>
                        </v:textbox>
                      </v:rect>
                      <v:rect id="Rectangle 8024" o:spid="_x0000_s1033" style="position:absolute;left:43;top:-401;width:14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Hv8UA&#10;AADdAAAADwAAAGRycy9kb3ducmV2LnhtbESPS4sCMRCE74L/IbSwN80o4spoFBGW2YuCTzy2k54H&#10;Tjqzk6iz/34jLHgsquorar5sTSUe1LjSsoLhIAJBnFpdcq7gePjqT0E4j6yxskwKfsnBctHtzDHW&#10;9sk7eux9LgKEXYwKCu/rWEqXFmTQDWxNHLzMNgZ9kE0udYPPADeVHEXRRBosOSwUWNO6oPS2vxsF&#10;p+Hhfk7c9sqX7OdzvPHJNssTpT567WoGwlPr3+H/9rdWMI1GY3i9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Me/xQAAAN0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н-</w:t>
                              </w:r>
                            </w:p>
                          </w:txbxContent>
                        </v:textbox>
                      </v:rect>
                      <v:rect id="Rectangle 8025" o:spid="_x0000_s1034" style="position:absolute;left:-6933;top:5973;width:183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JMcA&#10;AADd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i6c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QYi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ной итоговой аттестации </w:t>
                              </w:r>
                            </w:p>
                          </w:txbxContent>
                        </v:textbox>
                      </v:rect>
                      <v:rect id="Rectangle 8026" o:spid="_x0000_s1035" style="position:absolute;left:1963;top:93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8U8UA&#10;AADdAAAADwAAAGRycy9kb3ducmV2LnhtbESPS4sCMRCE74L/IbTgTTPK4spoFBGW2YuCTzy2k54H&#10;Tjqzk6iz/34jLHgsquorar5sTSUe1LjSsoLRMAJBnFpdcq7gePgaTEE4j6yxskwKfsnBctHtzDHW&#10;9sk7eux9LgKEXYwKCu/rWEqXFmTQDW1NHLzMNgZ9kE0udYPPADeVHEfRRBosOSwUWNO6oPS2vxsF&#10;p9Hhfk7c9sqX7OfzY+OTbZYnSvV77WoGwlPr3+H/9rdWMI3GE3i9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vxTxQAAAN0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41" w:right="269" w:firstLine="0"/>
              <w:jc w:val="center"/>
            </w:pPr>
            <w:r>
              <w:rPr>
                <w:sz w:val="20"/>
              </w:rPr>
              <w:t xml:space="preserve">Из них сдавали (из графы 3) 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9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Получили документ  государственного образца 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1089279"/>
                      <wp:effectExtent l="0" t="0" r="0" b="0"/>
                      <wp:docPr id="102684" name="Group 102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1089279"/>
                                <a:chOff x="0" y="0"/>
                                <a:chExt cx="289418" cy="1089279"/>
                              </a:xfrm>
                            </wpg:grpSpPr>
                            <wps:wsp>
                              <wps:cNvPr id="8038" name="Rectangle 8038"/>
                              <wps:cNvSpPr/>
                              <wps:spPr>
                                <a:xfrm rot="-5399999">
                                  <a:off x="-262371" y="648870"/>
                                  <a:ext cx="72778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Окончили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39" name="Rectangle 8039"/>
                              <wps:cNvSpPr/>
                              <wps:spPr>
                                <a:xfrm rot="-5399999">
                                  <a:off x="72088" y="4280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0" name="Rectangle 8040"/>
                              <wps:cNvSpPr/>
                              <wps:spPr>
                                <a:xfrm rot="-5399999">
                                  <a:off x="-215686" y="116435"/>
                                  <a:ext cx="6344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на  4 и  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1" name="Rectangle 804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3" name="Rectangle 102193"/>
                              <wps:cNvSpPr/>
                              <wps:spPr>
                                <a:xfrm rot="-5399999">
                                  <a:off x="83440" y="761510"/>
                                  <a:ext cx="1179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4" name="Rectangle 102194"/>
                              <wps:cNvSpPr/>
                              <wps:spPr>
                                <a:xfrm rot="-5399999">
                                  <a:off x="-761526" y="-83456"/>
                                  <a:ext cx="1179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5" name="Rectangle 102195"/>
                              <wps:cNvSpPr/>
                              <wps:spPr>
                                <a:xfrm rot="-5399999">
                                  <a:off x="-339548" y="338521"/>
                                  <a:ext cx="11798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с отличниками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3" name="Rectangle 8043"/>
                              <wps:cNvSpPr/>
                              <wps:spPr>
                                <a:xfrm rot="-5399999">
                                  <a:off x="221440" y="12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684" o:spid="_x0000_s1036" style="width:22.8pt;height:85.75pt;mso-position-horizontal-relative:char;mso-position-vertical-relative:line" coordsize="2894,10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">
                      <v:rect id="Rectangle 8038" o:spid="_x0000_s1037" style="position:absolute;left:-2624;top:6488;width:72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bZ8QA&#10;AADd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YRU9hbngTn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W2f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Окончили</w:t>
                              </w:r>
                            </w:p>
                          </w:txbxContent>
                        </v:textbox>
                      </v:rect>
                      <v:rect id="Rectangle 8039" o:spid="_x0000_s1038" style="position:absolute;left:721;top:428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+/McA&#10;AADd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VMo9cZ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/v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40" o:spid="_x0000_s1039" style="position:absolute;left:-2157;top:1165;width:63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kHMEA&#10;AADdAAAADwAAAGRycy9kb3ducmV2LnhtbERPy4rCMBTdC/5DuII7TR1klGoUEYbORsEnLq/N7QOb&#10;m04TtfP3ZiG4PJz3fNmaSjyocaVlBaNhBII4tbrkXMHx8DOYgnAeWWNlmRT8k4PlotuZY6ztk3f0&#10;2PtchBB2MSoovK9jKV1akEE3tDVx4DLbGPQBNrnUDT5DuKnkVxR9S4Mlh4YCa1oXlN72d6PgNDrc&#10;z4nbXvmS/U3GG59sszxRqt9rVzMQnlr/Eb/dv1rBNBqH/eFNe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4JBzBAAAA3QAAAA8AAAAAAAAAAAAAAAAAmAIAAGRycy9kb3du&#10;cmV2LnhtbFBLBQYAAAAABAAEAPUAAACG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на  4 и  5</w:t>
                              </w:r>
                            </w:p>
                          </w:txbxContent>
                        </v:textbox>
                      </v:rect>
                      <v:rect id="Rectangle 8041" o:spid="_x0000_s1040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Bh8YA&#10;AADdAAAADwAAAGRycy9kb3ducmV2LnhtbESPT2vCQBTE7wW/w/IEb3UTESsxGymFEi8K1VY8PrMv&#10;f2j2bcyumn77bqHgcZiZ3zDpejCtuFHvGssK4mkEgriwuuFKwefh/XkJwnlkja1lUvBDDtbZ6CnF&#10;RNs7f9Bt7ysRIOwSVFB73yVSuqImg25qO+LglbY36IPsK6l7vAe4aeUsihbSYMNhocaO3moqvvdX&#10;o+ArPlyPudud+VReXuZbn+/KKldqMh5eVyA8Df4R/m9vtIJlNI/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SBh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193" o:spid="_x0000_s1041" style="position:absolute;left:834;top:7615;width:1179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iBtsQA&#10;AADfAAAADwAAAGRycy9kb3ducmV2LnhtbERPy2rCQBTdC/2H4Rbc6SQq2qaOIoLEjULVli5vMzcP&#10;mrkTM6PGv+8UhC4P5z1fdqYWV2pdZVlBPIxAEGdWV1woOB03gxcQziNrrC2Tgjs5WC6eenNMtL3x&#10;O10PvhAhhF2CCkrvm0RKl5Vk0A1tQxy43LYGfYBtIXWLtxBuajmKoqk0WHFoKLGhdUnZz+FiFHzE&#10;x8tn6vbf/JWfZ5OdT/d5kSrVf+5WbyA8df5f/HBvdZgfjeLXMfz9CQD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Igbb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194" o:spid="_x0000_s1042" style="position:absolute;left:-7614;top:-835;width:11797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ZwsQA&#10;AADfAAAADwAAAGRycy9kb3ducmV2LnhtbERPy2rCQBTdC/2H4Rbc6SQi1kZHKYLEjULVli6vmZsH&#10;zdyJmVHj33cKgsvDec+XnanFlVpXWVYQDyMQxJnVFRcKjof1YArCeWSNtWVScCcHy8VLb46Jtjf+&#10;pOveFyKEsEtQQel9k0jpspIMuqFtiAOX29agD7AtpG7xFsJNLUdRNJEGKw4NJTa0Kin73V+Mgq/4&#10;cPlO3e7EP/n5bbz16S4vUqX6r93HDISnzj/FD/dGh/nRKH4fw/+fA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GcL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2195" o:spid="_x0000_s1043" style="position:absolute;left:-3396;top:3386;width:1179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8WcUA&#10;AADfAAAADwAAAGRycy9kb3ducmV2LnhtbERPy2rCQBTdC/2H4Rbc6STio00dRQSJG4WqLV3eZm4e&#10;NHMnZkaNf98pCF0eznu+7EwtrtS6yrKCeBiBIM6srrhQcDpuBi8gnEfWWFsmBXdysFw89eaYaHvj&#10;d7oefCFCCLsEFZTeN4mULivJoBvahjhwuW0N+gDbQuoWbyHc1HIURVNpsOLQUGJD65Kyn8PFKPiI&#10;j5fP1O2/+Ss/z8Y7n+7zIlWq/9yt3kB46vy/+OHe6jA/GsWvE/j7EwD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bxZxQAAAN8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 отличниками</w:t>
                              </w:r>
                            </w:p>
                          </w:txbxContent>
                        </v:textbox>
                      </v:rect>
                      <v:rect id="Rectangle 8043" o:spid="_x0000_s1044" style="position:absolute;left:2213;top:1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6a8YA&#10;AADdAAAADwAAAGRycy9kb3ducmV2LnhtbESPW2vCQBSE34X+h+UU+mY2XqiSukopSPpSod7w8Zg9&#10;udDs2ZhdNf33riD4OMzMN8xs0ZlaXKh1lWUFgygGQZxZXXGhYLtZ9qcgnEfWWFsmBf/kYDF/6c0w&#10;0fbKv3RZ+0IECLsEFZTeN4mULivJoItsQxy83LYGfZBtIXWL1wA3tRzG8bs0WHFYKLGhr5Kyv/XZ&#10;KNgNNud96lZHPuSnyfjHp6u8SJV6e+0+P0B46vwz/Gh/awXTeDyC+5v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q6a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5247" cy="1873491"/>
                      <wp:effectExtent l="0" t="0" r="0" b="0"/>
                      <wp:docPr id="102688" name="Group 102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47" cy="1873491"/>
                                <a:chOff x="0" y="0"/>
                                <a:chExt cx="375247" cy="1873491"/>
                              </a:xfrm>
                            </wpg:grpSpPr>
                            <wps:wsp>
                              <wps:cNvPr id="8044" name="Rectangle 8044"/>
                              <wps:cNvSpPr/>
                              <wps:spPr>
                                <a:xfrm rot="-5399999">
                                  <a:off x="-1176728" y="558476"/>
                                  <a:ext cx="249174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Окончили с похвальной грамотой «За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5" name="Rectangle 8045"/>
                              <wps:cNvSpPr/>
                              <wps:spPr>
                                <a:xfrm rot="-5399999">
                                  <a:off x="-706042" y="887430"/>
                                  <a:ext cx="182164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особые успехи в изучении 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6" name="Rectangle 8046"/>
                              <wps:cNvSpPr/>
                              <wps:spPr>
                                <a:xfrm rot="-5399999">
                                  <a:off x="171564" y="394578"/>
                                  <a:ext cx="6643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7" name="Rectangle 8047"/>
                              <wps:cNvSpPr/>
                              <wps:spPr>
                                <a:xfrm rot="-5399999">
                                  <a:off x="-87856" y="84866"/>
                                  <a:ext cx="58527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дельных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8" name="Rectangle 8048"/>
                              <wps:cNvSpPr/>
                              <wps:spPr>
                                <a:xfrm rot="-5399999">
                                  <a:off x="-36971" y="788024"/>
                                  <a:ext cx="75477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предметов»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9" name="Rectangle 8049"/>
                              <wps:cNvSpPr/>
                              <wps:spPr>
                                <a:xfrm rot="-5399999">
                                  <a:off x="313822" y="56295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688" o:spid="_x0000_s1045" style="width:29.55pt;height:147.5pt;mso-position-horizontal-relative:char;mso-position-vertical-relative:line" coordsize="3752,1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">
                      <v:rect id="Rectangle 8044" o:spid="_x0000_s1046" style="position:absolute;left:-11767;top:5585;width:24916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iH8YA&#10;AADdAAAADwAAAGRycy9kb3ducmV2LnhtbESPT2vCQBTE7wW/w/KE3upGCVZiNiKFkl4Uqq14fGZf&#10;/mD2bcyumn77bqHgcZiZ3zDpajCtuFHvGssKppMIBHFhdcOVgq/9+8sChPPIGlvLpOCHHKyy0VOK&#10;ibZ3/qTbzlciQNglqKD2vkukdEVNBt3EdsTBK21v0AfZV1L3eA9w08pZFM2lwYbDQo0dvdVUnHdX&#10;o+B7ur8ecrc98bG8vMYbn2/LKlfqeTyslyA8Df4R/m9/aAWLKI7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MiH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Окончили с похвальной грамотой «За </w:t>
                              </w:r>
                            </w:p>
                          </w:txbxContent>
                        </v:textbox>
                      </v:rect>
                      <v:rect id="Rectangle 8045" o:spid="_x0000_s1047" style="position:absolute;left:-7060;top:8873;width:1821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HhMcA&#10;AADd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i6cv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Ph4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особые успехи в изучении о</w:t>
                              </w:r>
                            </w:p>
                          </w:txbxContent>
                        </v:textbox>
                      </v:rect>
                      <v:rect id="Rectangle 8046" o:spid="_x0000_s1048" style="position:absolute;left:1716;top:3945;width:664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Z88UA&#10;AADd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BKNxvB6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RnzxQAAAN0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8047" o:spid="_x0000_s1049" style="position:absolute;left:-878;top:848;width:585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8aMcA&#10;AADd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iOYx3N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RvGj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дельных </w:t>
                              </w:r>
                            </w:p>
                          </w:txbxContent>
                        </v:textbox>
                      </v:rect>
                      <v:rect id="Rectangle 8048" o:spid="_x0000_s1050" style="position:absolute;left:-370;top:7879;width:754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oGsEA&#10;AADdAAAADwAAAGRycy9kb3ducmV2LnhtbERPy4rCMBTdC/5DuII7TR1klGoUEYbORsEnLq/N7QOb&#10;m04TtfP3ZiG4PJz3fNmaSjyocaVlBaNhBII4tbrkXMHx8DOYgnAeWWNlmRT8k4PlotuZY6ztk3f0&#10;2PtchBB2MSoovK9jKV1akEE3tDVx4DLbGPQBNrnUDT5DuKnkVxR9S4Mlh4YCa1oXlN72d6PgNDrc&#10;z4nbXvmS/U3GG59sszxRqt9rVzMQnlr/Eb/dv1rBNBqHueFNe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KBrBAAAA3QAAAA8AAAAAAAAAAAAAAAAAmAIAAGRycy9kb3du&#10;cmV2LnhtbFBLBQYAAAAABAAEAPUAAACG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предметов»</w:t>
                              </w:r>
                            </w:p>
                          </w:txbxContent>
                        </v:textbox>
                      </v:rect>
                      <v:rect id="Rectangle 8049" o:spid="_x0000_s1051" style="position:absolute;left:3137;top:5629;width:381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NgcYA&#10;AADdAAAADwAAAGRycy9kb3ducmV2LnhtbESPT2vCQBTE70K/w/IK3nSjSBujq4gg8aJQbaXH1+zL&#10;H8y+jdlV02/fLQgeh5n5DTNfdqYWN2pdZVnBaBiBIM6srrhQ8HncDGIQziNrrC2Tgl9ysFy89OaY&#10;aHvnD7odfCEChF2CCkrvm0RKl5Vk0A1tQxy83LYGfZBtIXWL9wA3tRxH0Zs0WHFYKLGhdUnZ+XA1&#10;Cr5Gx+spdfsf/s4v75OdT/d5kSrVf+1WMxCeOv8MP9pbrSCOJl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KNg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9611" cy="1676438"/>
                      <wp:effectExtent l="0" t="0" r="0" b="0"/>
                      <wp:docPr id="102692" name="Group 102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611" cy="1676438"/>
                                <a:chOff x="0" y="0"/>
                                <a:chExt cx="239611" cy="1676438"/>
                              </a:xfrm>
                            </wpg:grpSpPr>
                            <wps:wsp>
                              <wps:cNvPr id="8050" name="Rectangle 8050"/>
                              <wps:cNvSpPr/>
                              <wps:spPr>
                                <a:xfrm rot="-5399999">
                                  <a:off x="-1045687" y="492463"/>
                                  <a:ext cx="222966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Не допущено до государственной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6" name="Rectangle 102196"/>
                              <wps:cNvSpPr/>
                              <wps:spPr>
                                <a:xfrm rot="-5399999">
                                  <a:off x="70291" y="1190485"/>
                                  <a:ext cx="93066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7" name="Rectangle 102197"/>
                              <wps:cNvSpPr/>
                              <wps:spPr>
                                <a:xfrm rot="-5399999">
                                  <a:off x="-279581" y="840612"/>
                                  <a:ext cx="93066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итоговой) атт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2" name="Rectangle 8052"/>
                              <wps:cNvSpPr/>
                              <wps:spPr>
                                <a:xfrm rot="-5399999">
                                  <a:off x="171031" y="590186"/>
                                  <a:ext cx="6749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3" name="Rectangle 8053"/>
                              <wps:cNvSpPr/>
                              <wps:spPr>
                                <a:xfrm rot="-5399999">
                                  <a:off x="-36322" y="332539"/>
                                  <a:ext cx="48220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стации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4" name="Rectangle 8054"/>
                              <wps:cNvSpPr/>
                              <wps:spPr>
                                <a:xfrm rot="-5399999">
                                  <a:off x="178186" y="17692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692" o:spid="_x0000_s1052" style="width:18.85pt;height:132pt;mso-position-horizontal-relative:char;mso-position-vertical-relative:line" coordsize="239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">
                      <v:rect id="Rectangle 8050" o:spid="_x0000_s1053" style="position:absolute;left:-10457;top:4925;width:22296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ywcQA&#10;AADd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YRc9hf3gTn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hssH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Не допущено до государственной </w:t>
                              </w:r>
                            </w:p>
                          </w:txbxContent>
                        </v:textbox>
                      </v:rect>
                      <v:rect id="Rectangle 102196" o:spid="_x0000_s1054" style="position:absolute;left:702;top:11904;width:9307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iLsUA&#10;AADfAAAADwAAAGRycy9kb3ducmV2LnhtbERPy2rCQBTdF/yH4Rbc1UmkqE0zESmUuFHw0dLlbebm&#10;QTN30syo8e8dodDl4bzT5WBacabeNZYVxJMIBHFhdcOVguPh/WkBwnlkja1lUnAlB8ts9JBiou2F&#10;d3Te+0qEEHYJKqi97xIpXVGTQTexHXHgStsb9AH2ldQ9XkK4aeU0imbSYMOhocaO3moqfvYno+Aj&#10;Ppw+c7f95q/yd/688fm2rHKlxo/D6hWEp8H/i//cax3mR9P4ZQb3PwG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yIuxQAAAN8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197" o:spid="_x0000_s1055" style="position:absolute;left:-2796;top:8406;width:9306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HtcUA&#10;AADfAAAADwAAAGRycy9kb3ducmV2LnhtbERPy2rCQBTdF/yH4Rbc1UmkVJtmIiKUuKngo6XL28zN&#10;g2buxMyo8e8dodDl4bzTxWBacabeNZYVxJMIBHFhdcOVgsP+/WkOwnlkja1lUnAlB4ts9JBiou2F&#10;t3Te+UqEEHYJKqi97xIpXVGTQTexHXHgStsb9AH2ldQ9XkK4aeU0il6kwYZDQ40drWoqfncno+Az&#10;3p++crf54e/yOHv+8PmmrHKlxo/D8g2Ep8H/i//cax3mR9P4dQb3PwG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4e1xQAAAN8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итоговой) атт</w:t>
                              </w:r>
                            </w:p>
                          </w:txbxContent>
                        </v:textbox>
                      </v:rect>
                      <v:rect id="Rectangle 8052" o:spid="_x0000_s1056" style="position:absolute;left:1710;top:5901;width:67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JLccA&#10;AADd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i1+m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/iS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053" o:spid="_x0000_s1057" style="position:absolute;left:-363;top:3324;width:482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stscA&#10;AADd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om0dsr/L0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zLL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стации </w:t>
                              </w:r>
                            </w:p>
                          </w:txbxContent>
                        </v:textbox>
                      </v:rect>
                      <v:rect id="Rectangle 8054" o:spid="_x0000_s1058" style="position:absolute;left:1782;top:1768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0wscA&#10;AADdAAAADwAAAGRycy9kb3ducmV2LnhtbESPT2vCQBTE7wW/w/KE3pqNxbYS3QQRSnqpUG2Lx2f2&#10;5Q9m36bZVdNv7wqCx2FmfsMsssG04kS9aywrmEQxCOLC6oYrBd/b96cZCOeRNbaWScE/OcjS0cMC&#10;E23P/EWnja9EgLBLUEHtfZdI6YqaDLrIdsTBK21v0AfZV1L3eA5w08rnOH6VBhsOCzV2tKqpOGyO&#10;RsHPZHv8zd16z7vy72366fN1WeVKPY6H5RyEp8Hfw7f2h1Ywi1+m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atM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9611" cy="1737131"/>
                      <wp:effectExtent l="0" t="0" r="0" b="0"/>
                      <wp:docPr id="102696" name="Group 102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611" cy="1737131"/>
                                <a:chOff x="0" y="0"/>
                                <a:chExt cx="239611" cy="1737131"/>
                              </a:xfrm>
                            </wpg:grpSpPr>
                            <wps:wsp>
                              <wps:cNvPr id="8055" name="Rectangle 8055"/>
                              <wps:cNvSpPr/>
                              <wps:spPr>
                                <a:xfrm rot="-5399999">
                                  <a:off x="-957289" y="641555"/>
                                  <a:ext cx="20528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Получили справку установленн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6" name="Rectangle 8056"/>
                              <wps:cNvSpPr/>
                              <wps:spPr>
                                <a:xfrm rot="-5399999">
                                  <a:off x="31138" y="84267"/>
                                  <a:ext cx="7600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7" name="Rectangle 8057"/>
                              <wps:cNvSpPr/>
                              <wps:spPr>
                                <a:xfrm rot="-5399999">
                                  <a:off x="-19634" y="-24419"/>
                                  <a:ext cx="17755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8" name="Rectangle 8058"/>
                              <wps:cNvSpPr/>
                              <wps:spPr>
                                <a:xfrm rot="-5399999">
                                  <a:off x="-48787" y="751100"/>
                                  <a:ext cx="50713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образца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59" name="Rectangle 8059"/>
                              <wps:cNvSpPr/>
                              <wps:spPr>
                                <a:xfrm rot="-5399999">
                                  <a:off x="178186" y="58966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696" o:spid="_x0000_s1059" style="width:18.85pt;height:136.8pt;mso-position-horizontal-relative:char;mso-position-vertical-relative:line" coordsize="2396,1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">
                      <v:rect id="Rectangle 8055" o:spid="_x0000_s1060" style="position:absolute;left:-9573;top:6416;width:20528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YRWcYA&#10;AADdAAAADwAAAGRycy9kb3ducmV2LnhtbESPW2vCQBSE34X+h+UU+mY2ilZJXaUUJH2pUG/4eMye&#10;XGj2bMyumv57VxB8HGbmG2a26EwtLtS6yrKCQRSDIM6srrhQsN0s+1MQziNrrC2Tgn9ysJi/9GaY&#10;aHvlX7qsfSEChF2CCkrvm0RKl5Vk0EW2IQ5ebluDPsi2kLrFa4CbWg7j+F0arDgslNjQV0nZ3/ps&#10;FOwGm/M+dasjH/LTZPTj01VepEq9vXafHyA8df4ZfrS/tYJpPB7D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YRW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Получили справку установленн</w:t>
                              </w:r>
                            </w:p>
                          </w:txbxContent>
                        </v:textbox>
                      </v:rect>
                      <v:rect id="Rectangle 8056" o:spid="_x0000_s1061" style="position:absolute;left:311;top:843;width:760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PLscA&#10;AADd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uYxa9T+H8Tn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jy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057" o:spid="_x0000_s1062" style="position:absolute;left:-197;top:-243;width:1775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qtcYA&#10;AADdAAAADwAAAGRycy9kb3ducmV2LnhtbESPT2vCQBTE7wW/w/IEb3VjsVXSbEQKEi8K1VY8vmZf&#10;/mD2bcyumn57Vyj0OMzMb5hk0ZtGXKlztWUFk3EEgji3uuZSwdd+9TwH4TyyxsYyKfglB4t08JRg&#10;rO2NP+m686UIEHYxKqi8b2MpXV6RQTe2LXHwCtsZ9EF2pdQd3gLcNPIlit6kwZrDQoUtfVSUn3YX&#10;o+B7sr8cMrf94WNxnk03PtsWZabUaNgv30F46v1/+K+91grm0esM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gqt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го </w:t>
                              </w:r>
                            </w:p>
                          </w:txbxContent>
                        </v:textbox>
                      </v:rect>
                      <v:rect id="Rectangle 8058" o:spid="_x0000_s1063" style="position:absolute;left:-488;top:7510;width:5072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+x8QA&#10;AADdAAAADwAAAGRycy9kb3ducmV2LnhtbERPy2rCQBTdC/7DcAvd6STSWkkdRYQSNwaMbenyNnPz&#10;oJk7aWai6d87C6HLw3mvt6NpxYV611hWEM8jEMSF1Q1XCt7Pb7MVCOeRNbaWScEfOdhuppM1Jtpe&#10;+USX3FcihLBLUEHtfZdI6YqaDLq57YgDV9reoA+wr6Tu8RrCTSsXUbSUBhsODTV2tK+p+MkHo+Aj&#10;Pg+fqcu++av8fXk6+jQrq1Spx4dx9wrC0+j/xXf3QStYRc9hbngTn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vsf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образца</w:t>
                              </w:r>
                            </w:p>
                          </w:txbxContent>
                        </v:textbox>
                      </v:rect>
                      <v:rect id="Rectangle 8059" o:spid="_x0000_s1064" style="position:absolute;left:1782;top:5896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bXMcA&#10;AADdAAAADwAAAGRycy9kb3ducmV2LnhtbESPT2vCQBTE74V+h+UVeqsbpVpNXUMRJF4U1LZ4fM2+&#10;/KHZtzG70fjtuwXB4zAzv2HmSW9qcabWVZYVDAcRCOLM6ooLBZ+H1csUhPPIGmvLpOBKDpLF48Mc&#10;Y20vvKPz3hciQNjFqKD0vomldFlJBt3ANsTBy21r0AfZFlK3eAlwU8tRFE2kwYrDQokNLUvKfved&#10;UfA1PHTfqdv+8DE/vb1ufLrNi1Sp56f+4x2Ep97fw7f2WiuYRuMZ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bG1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313" cy="1818018"/>
                      <wp:effectExtent l="0" t="0" r="0" b="0"/>
                      <wp:docPr id="102700" name="Group 102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313" cy="1818018"/>
                                <a:chOff x="0" y="0"/>
                                <a:chExt cx="396313" cy="1818018"/>
                              </a:xfrm>
                            </wpg:grpSpPr>
                            <wps:wsp>
                              <wps:cNvPr id="8060" name="Rectangle 8060"/>
                              <wps:cNvSpPr/>
                              <wps:spPr>
                                <a:xfrm rot="-5399999">
                                  <a:off x="-761700" y="614643"/>
                                  <a:ext cx="170687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Отчислено без получения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1" name="Rectangle 8061"/>
                              <wps:cNvSpPr/>
                              <wps:spPr>
                                <a:xfrm rot="-5399999">
                                  <a:off x="65140" y="150868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2" name="Rectangle 8062"/>
                              <wps:cNvSpPr/>
                              <wps:spPr>
                                <a:xfrm rot="-5399999">
                                  <a:off x="-749280" y="773748"/>
                                  <a:ext cx="195025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среднего (полного) общего об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3" name="Rectangle 8063"/>
                              <wps:cNvSpPr/>
                              <wps:spPr>
                                <a:xfrm rot="-5399999">
                                  <a:off x="50264" y="106824"/>
                                  <a:ext cx="35116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разов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4" name="Rectangle 8064"/>
                              <wps:cNvSpPr/>
                              <wps:spPr>
                                <a:xfrm rot="-5399999">
                                  <a:off x="167394" y="-39697"/>
                                  <a:ext cx="11690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5" name="Rectangle 8065"/>
                              <wps:cNvSpPr/>
                              <wps:spPr>
                                <a:xfrm rot="-5399999">
                                  <a:off x="-559372" y="611231"/>
                                  <a:ext cx="184170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ния в течение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66" name="Rectangle 8066"/>
                              <wps:cNvSpPr/>
                              <wps:spPr>
                                <a:xfrm rot="-5399999">
                                  <a:off x="334888" y="114292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00" o:spid="_x0000_s1065" style="width:31.2pt;height:143.15pt;mso-position-horizontal-relative:char;mso-position-vertical-relative:line" coordsize="3963,1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">
                      <v:rect id="Rectangle 8060" o:spid="_x0000_s1066" style="position:absolute;left:-7617;top:6146;width:1706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4fMIA&#10;AADdAAAADwAAAGRycy9kb3ducmV2LnhtbERPy4rCMBTdD/gP4Q64G1NFtFSjDILUjYI6M7i8NrcP&#10;bG5qE7X+vVkIszyc93zZmVrcqXWVZQXDQQSCOLO64kLBz3H9FYNwHlljbZkUPMnBctH7mGOi7YP3&#10;dD/4QoQQdgkqKL1vEildVpJBN7ANceBy2xr0AbaF1C0+Qrip5SiKJtJgxaGhxIZWJWWXw80o+B0e&#10;b3+p2535lF+n461Pd3mRKtX/7L5nIDx1/l/8dm+0gjiahP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Xh8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Отчислено без получения </w:t>
                              </w:r>
                            </w:p>
                          </w:txbxContent>
                        </v:textbox>
                      </v:rect>
                      <v:rect id="Rectangle 8061" o:spid="_x0000_s1067" style="position:absolute;left:651;top:1509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d58YA&#10;AADdAAAADwAAAGRycy9kb3ducmV2LnhtbESPT2vCQBTE70K/w/IKvekmIioxGymFEi8Vqq14fGZf&#10;/tDs25hdNf323YLgcZiZ3zDpejCtuFLvGssK4kkEgriwuuFKwdf+fbwE4TyyxtYyKfglB+vsaZRi&#10;ou2NP+m685UIEHYJKqi97xIpXVGTQTexHXHwStsb9EH2ldQ93gLctHIaRXNpsOGwUGNHbzUVP7uL&#10;UfAd7y+H3G1PfCzPi9mHz7dllSv18jy8rkB4GvwjfG9vtIJlNI/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Hd5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62" o:spid="_x0000_s1068" style="position:absolute;left:-7493;top:7738;width:19502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DkMUA&#10;AADdAAAADwAAAGRycy9kb3ducmV2LnhtbESPS4sCMRCE74L/IbTgTTPK4spoFBGW2YuCTzy2k54H&#10;Tjqzk6iz/34jLHgsquorar5sTSUe1LjSsoLRMAJBnFpdcq7gePgaTEE4j6yxskwKfsnBctHtzDHW&#10;9sk7eux9LgKEXYwKCu/rWEqXFmTQDW1NHLzMNgZ9kE0udYPPADeVHEfRRBosOSwUWNO6oPS2vxsF&#10;p9Hhfk7c9sqX7OfzY+OTbZYnSvV77WoGwlPr3+H/9rdWMI0mY3i9CU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0OQxQAAAN0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среднего (полного) общего об</w:t>
                              </w:r>
                            </w:p>
                          </w:txbxContent>
                        </v:textbox>
                      </v:rect>
                      <v:rect id="Rectangle 8063" o:spid="_x0000_s1069" style="position:absolute;left:502;top:1068;width:3512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mC8cA&#10;AADdAAAADwAAAGRycy9kb3ducmV2LnhtbESPT2vCQBTE7wW/w/KE3pqNbbES3QQRSnqpoLbF4zP7&#10;8gezb9Psqum3dwuCx2FmfsMsssG04ky9aywrmEQxCOLC6oYrBV+796cZCOeRNbaWScEfOcjS0cMC&#10;E20vvKHz1lciQNglqKD2vkukdEVNBl1kO+LglbY36IPsK6l7vAS4aeVzHE+lwYbDQo0drWoqjtuT&#10;UfA92Z1+crc+8L78fXv99Pm6rHKlHsfDcg7C0+Dv4Vv7QyuYxdMX+H8Tn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f5g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разов</w:t>
                              </w:r>
                            </w:p>
                          </w:txbxContent>
                        </v:textbox>
                      </v:rect>
                      <v:rect id="Rectangle 8064" o:spid="_x0000_s1070" style="position:absolute;left:1674;top:-397;width:1168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+f8UA&#10;AADd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BKNR/B6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n5/xQAAAN0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а-</w:t>
                              </w:r>
                            </w:p>
                          </w:txbxContent>
                        </v:textbox>
                      </v:rect>
                      <v:rect id="Rectangle 8065" o:spid="_x0000_s1071" style="position:absolute;left:-5593;top:6112;width:1841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b5McA&#10;AADdAAAADwAAAGRycy9kb3ducmV2LnhtbESPT2vCQBTE7wW/w/KE3pqNpbUS3QQRSnqpoLbF4zP7&#10;8gezb9Psqum3dwuCx2FmfsMsssG04ky9aywrmEQxCOLC6oYrBV+796cZCOeRNbaWScEfOcjS0cMC&#10;E20vvKHz1lciQNglqKD2vkukdEVNBl1kO+LglbY36IPsK6l7vAS4aeVzHE+lwYbDQo0drWoqjtuT&#10;UfA92Z1+crc+8L78fXv59Pm6rHKlHsfDcg7C0+Dv4Vv7QyuYxdNX+H8Tn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62+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ния в течение учебного года</w:t>
                              </w:r>
                            </w:p>
                          </w:txbxContent>
                        </v:textbox>
                      </v:rect>
                      <v:rect id="Rectangle 8066" o:spid="_x0000_s1072" style="position:absolute;left:3349;top:1142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Fk8YA&#10;AADdAAAADwAAAGRycy9kb3ducmV2LnhtbESPT2vCQBTE70K/w/IKvelGkSgxGymFEi8Vqq14fGZf&#10;/tDs25hdNf323YLgcZiZ3zDpejCtuFLvGssKppMIBHFhdcOVgq/9+3gJwnlkja1lUvBLDtbZ0yjF&#10;RNsbf9J15ysRIOwSVFB73yVSuqImg25iO+LglbY36IPsK6l7vAW4aeUsimJpsOGwUGNHbzUVP7uL&#10;UfA93V8Oudue+FieF/MPn2/LKlfq5Xl4XYHwNPhH+N7eaAXLKI7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hFk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676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ЕГЭ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ГВЭ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539114"/>
                      <wp:effectExtent l="0" t="0" r="0" b="0"/>
                      <wp:docPr id="102732" name="Group 102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39114"/>
                                <a:chOff x="0" y="0"/>
                                <a:chExt cx="140066" cy="539114"/>
                              </a:xfrm>
                            </wpg:grpSpPr>
                            <wps:wsp>
                              <wps:cNvPr id="8126" name="Rectangle 8126"/>
                              <wps:cNvSpPr/>
                              <wps:spPr>
                                <a:xfrm rot="-5399999">
                                  <a:off x="-235117" y="125959"/>
                                  <a:ext cx="67327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досрочно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7" name="Rectangle 812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32" o:spid="_x0000_s1073" style="width:11.05pt;height:42.45pt;mso-position-horizontal-relative:char;mso-position-vertical-relative:line" coordsize="1400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">
                      <v:rect id="Rectangle 8126" o:spid="_x0000_s1074" style="position:absolute;left:-2351;top:1260;width:67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zzscA&#10;AADdAAAADwAAAGRycy9kb3ducmV2LnhtbESPT2vCQBTE70K/w/IKvekmIhpSN1IKEi8Vqrb0+Jp9&#10;+UOzb2N2o+m37xYEj8PM/IZZb0bTigv1rrGsIJ5FIIgLqxuuFJyO22kCwnlkja1lUvBLDjbZw2SN&#10;qbZXfqfLwVciQNilqKD2vkuldEVNBt3MdsTBK21v0AfZV1L3eA1w08p5FC2lwYbDQo0dvdZU/BwG&#10;o+AjPg6fudt/81d5Xi3efL4vq1ypp8fx5RmEp9Hfw7f2TitI4vkS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j88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досрочно</w:t>
                              </w:r>
                            </w:p>
                          </w:txbxContent>
                        </v:textbox>
                      </v:rect>
                      <v:rect id="Rectangle 8127" o:spid="_x0000_s107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WVc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oW8Ww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9WV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88695"/>
                      <wp:effectExtent l="0" t="0" r="0" b="0"/>
                      <wp:docPr id="102736" name="Group 102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88695"/>
                                <a:chOff x="0" y="0"/>
                                <a:chExt cx="140066" cy="988695"/>
                              </a:xfrm>
                            </wpg:grpSpPr>
                            <wps:wsp>
                              <wps:cNvPr id="8128" name="Rectangle 8128"/>
                              <wps:cNvSpPr/>
                              <wps:spPr>
                                <a:xfrm rot="-5399999">
                                  <a:off x="-533817" y="276839"/>
                                  <a:ext cx="127067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 основные сроки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29" name="Rectangle 812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36" o:spid="_x0000_s1076" style="width:11.05pt;height:77.85pt;mso-position-horizontal-relative:char;mso-position-vertical-relative:line" coordsize="1400,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">
                      <v:rect id="Rectangle 8128" o:spid="_x0000_s1077" style="position:absolute;left:-5338;top:2769;width:1270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CJ8IA&#10;AADdAAAADwAAAGRycy9kb3ducmV2LnhtbERPy4rCMBTdC/5DuMLsNK3IjFSjiDDUzQg+cXltbh/Y&#10;3HSaqJ2/N4sBl4fzni87U4sHta6yrCAeRSCIM6srLhQcD9/DKQjnkTXWlknBHzlYLvq9OSbaPnlH&#10;j70vRAhhl6CC0vsmkdJlJRl0I9sQBy63rUEfYFtI3eIzhJtajqPoUxqsODSU2NC6pOy2vxsFp/hw&#10;P6due+VL/vs1+fHpNi9SpT4G3WoGwlPn3+J/90YrmMbjMDe8C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sMIn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 основные сроки</w:t>
                              </w:r>
                            </w:p>
                          </w:txbxContent>
                        </v:textbox>
                      </v:rect>
                      <v:rect id="Rectangle 8129" o:spid="_x0000_s107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nvM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Lx3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nv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539114"/>
                      <wp:effectExtent l="0" t="0" r="0" b="0"/>
                      <wp:docPr id="102740" name="Group 102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39114"/>
                                <a:chOff x="0" y="0"/>
                                <a:chExt cx="140066" cy="539114"/>
                              </a:xfrm>
                            </wpg:grpSpPr>
                            <wps:wsp>
                              <wps:cNvPr id="8130" name="Rectangle 8130"/>
                              <wps:cNvSpPr/>
                              <wps:spPr>
                                <a:xfrm rot="-5399999">
                                  <a:off x="-235117" y="125959"/>
                                  <a:ext cx="67327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досрочно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1" name="Rectangle 813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40" o:spid="_x0000_s1079" style="width:11.05pt;height:42.45pt;mso-position-horizontal-relative:char;mso-position-vertical-relative:line" coordsize="1400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">
                      <v:rect id="Rectangle 8130" o:spid="_x0000_s1080" style="position:absolute;left:-2351;top:1260;width:67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Y/MQA&#10;AADdAAAADwAAAGRycy9kb3ducmV2LnhtbERPy2rCQBTdF/yH4Qru6iRaWkkzERFKuqmgacXlbebm&#10;gZk7aWbU9O+dRaHLw3mn69F04kqDay0riOcRCOLS6pZrBZ/F2+MKhPPIGjvLpOCXHKyzyUOKibY3&#10;3tP14GsRQtglqKDxvk+kdGVDBt3c9sSBq+xg0Ac41FIPeAvhppOLKHqWBlsODQ32tG2oPB8uRsFX&#10;XFyOudt986n6eXn68PmuqnOlZtNx8wrC0+j/xX/ud61gFS/D/v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WPz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досрочно</w:t>
                              </w:r>
                            </w:p>
                          </w:txbxContent>
                        </v:textbox>
                      </v:rect>
                      <v:rect id="Rectangle 8131" o:spid="_x0000_s108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9Z8YA&#10;AADdAAAADwAAAGRycy9kb3ducmV2LnhtbESPW2vCQBSE34X+h+UUfNNNVFRSVylCSV8qeMXH0+zJ&#10;hWbPptlV47/vFgQfh5n5hlmsOlOLK7WusqwgHkYgiDOrKy4UHPYfgzkI55E11pZJwZ0crJYvvQUm&#10;2t54S9edL0SAsEtQQel9k0jpspIMuqFtiIOX29agD7ItpG7xFuCmlqMomkqDFYeFEhtal5T97C5G&#10;wTHeX06p23zzOf+dTb58usmLVKn+a/f+BsJT55/hR/tTK5jH4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P9Z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988695"/>
                      <wp:effectExtent l="0" t="0" r="0" b="0"/>
                      <wp:docPr id="102744" name="Group 102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988695"/>
                                <a:chOff x="0" y="0"/>
                                <a:chExt cx="140066" cy="988695"/>
                              </a:xfrm>
                            </wpg:grpSpPr>
                            <wps:wsp>
                              <wps:cNvPr id="8132" name="Rectangle 8132"/>
                              <wps:cNvSpPr/>
                              <wps:spPr>
                                <a:xfrm rot="-5399999">
                                  <a:off x="-533817" y="276839"/>
                                  <a:ext cx="127067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 основные сроки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3" name="Rectangle 813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44" o:spid="_x0000_s1082" style="width:11.05pt;height:77.85pt;mso-position-horizontal-relative:char;mso-position-vertical-relative:line" coordsize="1400,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">
                      <v:rect id="Rectangle 8132" o:spid="_x0000_s1083" style="position:absolute;left:-5338;top:2769;width:1270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FjEMYA&#10;AADdAAAADwAAAGRycy9kb3ducmV2LnhtbESPW2vCQBSE3wX/w3KEvukmVlRSVymFkr5U8IqPx+zJ&#10;hWbPptlV47/vFgQfh5n5hlmsOlOLK7WusqwgHkUgiDOrKy4U7HefwzkI55E11pZJwZ0crJb93gIT&#10;bW+8oevWFyJA2CWooPS+SaR0WUkG3cg2xMHLbWvQB9kWUrd4C3BTy3EUTaXBisNCiQ19lJT9bC9G&#10;wSHeXY6pW5/5lP/OJt8+XedFqtTLoHt/A+Gp88/wo/2lFczj1zH8vw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FjE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 основные сроки</w:t>
                              </w:r>
                            </w:p>
                          </w:txbxContent>
                        </v:textbox>
                      </v:rect>
                      <v:rect id="Rectangle 8133" o:spid="_x0000_s108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Gi8YA&#10;AADdAAAADwAAAGRycy9kb3ducmV2LnhtbESPW2vCQBSE3wv+h+UIfaubqKikrlIKJX2p4BUfj9mT&#10;C82ejdlV47/vFgQfh5n5hpkvO1OLK7WusqwgHkQgiDOrKy4U7LZfbzMQziNrrC2Tgjs5WC56L3NM&#10;tL3xmq4bX4gAYZeggtL7JpHSZSUZdAPbEAcvt61BH2RbSN3iLcBNLYdRNJEGKw4LJTb0WVL2u7kY&#10;Bft4ezmkbnXiY36ejn98usqLVKnXfvfxDsJT55/hR/tbK5jFoxH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3Gi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58" w:right="233" w:firstLine="0"/>
              <w:jc w:val="center"/>
            </w:pPr>
            <w:r>
              <w:rPr>
                <w:sz w:val="20"/>
              </w:rPr>
              <w:t xml:space="preserve">всего  получили 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694563"/>
                      <wp:effectExtent l="0" t="0" r="0" b="0"/>
                      <wp:docPr id="102758" name="Group 102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694563"/>
                                <a:chOff x="0" y="0"/>
                                <a:chExt cx="289418" cy="694563"/>
                              </a:xfrm>
                            </wpg:grpSpPr>
                            <wps:wsp>
                              <wps:cNvPr id="8138" name="Rectangle 8138"/>
                              <wps:cNvSpPr/>
                              <wps:spPr>
                                <a:xfrm rot="-5399999">
                                  <a:off x="-337656" y="178869"/>
                                  <a:ext cx="87835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 том числе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39" name="Rectangle 813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0" name="Rectangle 8140"/>
                              <wps:cNvSpPr/>
                              <wps:spPr>
                                <a:xfrm rot="-5399999">
                                  <a:off x="-151629" y="203352"/>
                                  <a:ext cx="80500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с отличием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1" name="Rectangle 8141"/>
                              <wps:cNvSpPr/>
                              <wps:spPr>
                                <a:xfrm rot="-5399999">
                                  <a:off x="221440" y="-3832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58" o:spid="_x0000_s1085" style="width:22.8pt;height:54.7pt;mso-position-horizontal-relative:char;mso-position-vertical-relative:line" coordsize="2894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">
                      <v:rect id="Rectangle 8138" o:spid="_x0000_s1086" style="position:absolute;left:-3376;top:1789;width:878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U+sQA&#10;AADdAAAADwAAAGRycy9kb3ducmV2LnhtbERPy2rCQBTdF/yH4Qru6iRaWkkzERFKuqmgacXlbebm&#10;gZk7aWbU9O+dRaHLw3mn69F04kqDay0riOcRCOLS6pZrBZ/F2+MKhPPIGjvLpOCXHKyzyUOKibY3&#10;3tP14GsRQtglqKDxvk+kdGVDBt3c9sSBq+xg0Ac41FIPeAvhppOLKHqWBlsODQ32tG2oPB8uRsFX&#10;XFyOudt986n6eXn68PmuqnOlZtNx8wrC0+j/xX/ud61gFS/D3PAmP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pVPr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в том числе </w:t>
                              </w:r>
                            </w:p>
                          </w:txbxContent>
                        </v:textbox>
                      </v:rect>
                      <v:rect id="Rectangle 8139" o:spid="_x0000_s1087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xYc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XM4skr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l8W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40" o:spid="_x0000_s1088" style="position:absolute;left:-1517;top:2034;width:804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rgcIA&#10;AADdAAAADwAAAGRycy9kb3ducmV2LnhtbERPy4rCMBTdC/MP4Qqz07QiKtUoMiCdzQg+ZnB5bW4f&#10;2Nx0mqj1781CcHk478WqM7W4UesqywriYQSCOLO64kLB8bAZzEA4j6yxtkwKHuRgtfzoLTDR9s47&#10;uu19IUIIuwQVlN43iZQuK8mgG9qGOHC5bQ36ANtC6hbvIdzUchRFE2mw4tBQYkNfJWWX/dUo+I0P&#10;17/Ubc98yv+n4x+fbvMiVeqz363nIDx1/i1+ub+1glk8DvvDm/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SuB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 отличием</w:t>
                              </w:r>
                            </w:p>
                          </w:txbxContent>
                        </v:textbox>
                      </v:rect>
                      <v:rect id="Rectangle 8141" o:spid="_x0000_s1089" style="position:absolute;left:2213;top:-383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OGsYA&#10;AADdAAAADwAAAGRycy9kb3ducmV2LnhtbESPT2vCQBTE7wW/w/IEb3UTESsxGymFEi8K1VY8PrMv&#10;f2j2bcyumn77bqHgcZiZ3zDpejCtuFHvGssK4mkEgriwuuFKwefh/XkJwnlkja1lUvBDDtbZ6CnF&#10;RNs7f9Bt7ysRIOwSVFB73yVSuqImg25qO+LglbY36IPsK6l7vAe4aeUsihbSYMNhocaO3moqvvdX&#10;o+ArPlyPudud+VReXuZbn+/KKldqMh5eVyA8Df4R/m9vtIJlPI/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OG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7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644272"/>
                      <wp:effectExtent l="0" t="0" r="0" b="0"/>
                      <wp:docPr id="102773" name="Group 102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644272"/>
                                <a:chOff x="0" y="0"/>
                                <a:chExt cx="289418" cy="644272"/>
                              </a:xfrm>
                            </wpg:grpSpPr>
                            <wps:wsp>
                              <wps:cNvPr id="8176" name="Rectangle 8176"/>
                              <wps:cNvSpPr/>
                              <wps:spPr>
                                <a:xfrm rot="-5399999">
                                  <a:off x="72088" y="22380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7" name="Rectangle 8177"/>
                              <wps:cNvSpPr/>
                              <wps:spPr>
                                <a:xfrm rot="-5399999">
                                  <a:off x="-154994" y="161888"/>
                                  <a:ext cx="81173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8" name="Rectangle 8178"/>
                              <wps:cNvSpPr/>
                              <wps:spPr>
                                <a:xfrm rot="-5399999">
                                  <a:off x="221440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73" o:spid="_x0000_s1090" style="width:22.8pt;height:50.75pt;mso-position-horizontal-relative:char;mso-position-vertical-relative:line" coordsize="2894,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">
                      <v:rect id="Rectangle 8176" o:spid="_x0000_s1091" style="position:absolute;left:720;top:223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c08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pBEq9X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Q3NP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77" o:spid="_x0000_s1092" style="position:absolute;left:-1550;top:1619;width:811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5SMYA&#10;AADdAAAADwAAAGRycy9kb3ducmV2LnhtbESPW2vCQBSE34X+h+UUfNNNpBiJrlIESV8U6qX08Zg9&#10;udDs2ZhdNf77bqHg4zAz3zCLVW8acaPO1ZYVxOMIBHFudc2lguNhM5qBcB5ZY2OZFDzIwWr5Mlhg&#10;qu2dP+m296UIEHYpKqi8b1MpXV6RQTe2LXHwCtsZ9EF2pdQd3gPcNHISRVNpsOawUGFL64ryn/3V&#10;KDjFh+tX5nZn/i4uydvWZ7uizJQavvbvcxCeev8M/7c/tIJZnCT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x5S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8178" o:spid="_x0000_s1093" style="position:absolute;left:2214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tOs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TSehL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+06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701039"/>
                      <wp:effectExtent l="0" t="0" r="0" b="0"/>
                      <wp:docPr id="102777" name="Group 102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01039"/>
                                <a:chOff x="0" y="0"/>
                                <a:chExt cx="289418" cy="701039"/>
                              </a:xfrm>
                            </wpg:grpSpPr>
                            <wps:wsp>
                              <wps:cNvPr id="8179" name="Rectangle 8179"/>
                              <wps:cNvSpPr/>
                              <wps:spPr>
                                <a:xfrm rot="-5399999">
                                  <a:off x="-192385" y="217459"/>
                                  <a:ext cx="5878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процент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80" name="Rectangle 8180"/>
                              <wps:cNvSpPr/>
                              <wps:spPr>
                                <a:xfrm rot="-5399999">
                                  <a:off x="72089" y="3025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0" name="Rectangle 102190"/>
                              <wps:cNvSpPr/>
                              <wps:spPr>
                                <a:xfrm rot="-5399999">
                                  <a:off x="119381" y="493031"/>
                                  <a:ext cx="8901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1" name="Rectangle 102191"/>
                              <wps:cNvSpPr/>
                              <wps:spPr>
                                <a:xfrm rot="-5399999">
                                  <a:off x="-475826" y="-102177"/>
                                  <a:ext cx="8901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92" name="Rectangle 102192"/>
                              <wps:cNvSpPr/>
                              <wps:spPr>
                                <a:xfrm rot="-5399999">
                                  <a:off x="-162126" y="211523"/>
                                  <a:ext cx="8901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из графы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82" name="Rectangle 8182"/>
                              <wps:cNvSpPr/>
                              <wps:spPr>
                                <a:xfrm rot="-5399999">
                                  <a:off x="22144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2777" o:spid="_x0000_s1094" style="width:22.8pt;height:55.2pt;mso-position-horizontal-relative:char;mso-position-vertical-relative:line" coordsize="2894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">
                      <v:rect id="Rectangle 8179" o:spid="_x0000_s1095" style="position:absolute;left:-1924;top:2174;width:58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9Ioc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0nsz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9Io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процент</w:t>
                              </w:r>
                            </w:p>
                          </w:txbxContent>
                        </v:textbox>
                      </v:rect>
                      <v:rect id="Rectangle 8180" o:spid="_x0000_s1096" style="position:absolute;left:721;top:30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CRG8MA&#10;AADdAAAADwAAAGRycy9kb3ducmV2LnhtbERPy2rCQBTdC/2H4Ra600lE2hAdQymUuKmgtuLymrl5&#10;0MydmJlo+vfOouDycN6rbDStuFLvGssK4lkEgriwuuFKwffhc5qAcB5ZY2uZFPyRg2z9NFlhqu2N&#10;d3Td+0qEEHYpKqi971IpXVGTQTezHXHgStsb9AH2ldQ93kK4aeU8il6lwYZDQ40dfdRU/O4Ho+An&#10;PgzH3G3PfCovb4svn2/LKlfq5Xl8X4LwNPqH+N+90QqSOAn7w5v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CRG8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190" o:spid="_x0000_s1097" style="position:absolute;left:1193;top:4930;width:890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fwcQA&#10;AADfAAAADwAAAGRycy9kb3ducmV2LnhtbERPS0vDQBC+C/6HZYTe7CalqI3dFhFKvFiwL3qcZicP&#10;zM6m2W0b/71zEDx+fO/5cnCtulIfGs8G0nECirjwtuHKwG67enwBFSKyxdYzGfihAMvF/d0cM+tv&#10;/EXXTayUhHDI0EAdY5dpHYqaHIax74iFK33vMArsK217vEm4a/UkSZ60w4alocaO3msqvjcXZ2Cf&#10;bi+HPKxPfCzPz9PPmK/LKjdm9DC8vYKKNMR/8Z/7w8r8ZJLO5IH8EQ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H8H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191" o:spid="_x0000_s1098" style="position:absolute;left:-4758;top:-1021;width:8901;height:15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6WsQA&#10;AADfAAAADwAAAGRycy9kb3ducmV2LnhtbERPy2rCQBTdF/yH4Qru6iQirY2OIoKkmwr1Ubq8zdw8&#10;MHMnZkZN/94RBJeH854tOlOLC7WusqwgHkYgiDOrKy4U7Hfr1wkI55E11pZJwT85WMx7LzNMtL3y&#10;N122vhAhhF2CCkrvm0RKl5Vk0A1tQxy43LYGfYBtIXWL1xBuajmKojdpsOLQUGJDq5Ky4/ZsFBzi&#10;3fkndZs//s1P7+Mvn27yIlVq0O+WUxCeOv8UP9yfOsyPRvFHDPc/AY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ulr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v:textbox>
                      </v:rect>
                      <v:rect id="Rectangle 102192" o:spid="_x0000_s1099" style="position:absolute;left:-1622;top:2116;width:89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kLcQA&#10;AADfAAAADwAAAGRycy9kb3ducmV2LnhtbERPy2rCQBTdF/yH4Qrd1UlCqTV1lFKQdFPBJy6vmZsH&#10;zdyJmVHTv3cEocvDeU/nvWnEhTpXW1YQjyIQxLnVNZcKtpvFyzsI55E1NpZJwR85mM8GT1NMtb3y&#10;ii5rX4oQwi5FBZX3bSqlyysy6Ea2JQ5cYTuDPsCulLrDawg3jUyi6E0arDk0VNjSV0X57/psFOzi&#10;zXmfueWRD8Vp/Prjs2VRZko9D/vPDxCeev8vfri/dZgfJfEkgfufA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JC3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из графы </w:t>
                              </w:r>
                            </w:p>
                          </w:txbxContent>
                        </v:textbox>
                      </v:rect>
                      <v:rect id="Rectangle 8182" o:spid="_x0000_s1100" style="position:absolute;left:2214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q98YA&#10;AADdAAAADwAAAGRycy9kb3ducmV2LnhtbESPW2vCQBSE3wv+h+UIvtVNRNoQXaUIEl8qeCt9PGZP&#10;LjR7NmZXTf99Vyj4OMzMN8x82ZtG3KhztWUF8TgCQZxbXXOp4HhYvyYgnEfW2FgmBb/kYLkYvMwx&#10;1fbOO7rtfSkChF2KCirv21RKl1dk0I1tSxy8wnYGfZBdKXWH9wA3jZxE0Zs0WHNYqLClVUX5z/5q&#10;FJziw/Urc9szfxeX9+mnz7ZFmSk1GvYfMxCeev8M/7c3WkESJxN4vA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6q9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</w:tbl>
    <w:p w:rsidR="00E2676A" w:rsidRDefault="00952EE8">
      <w:pPr>
        <w:spacing w:after="3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pStyle w:val="2"/>
        <w:ind w:left="373" w:right="339"/>
      </w:pPr>
      <w:r>
        <w:t xml:space="preserve">ИНФОРМАЦИЯ   о количестве выпускников 9-х классов, принявших участие в ГИА по общеобразовательным предметам  в 2015 году   </w:t>
      </w:r>
      <w:r>
        <w:rPr>
          <w:sz w:val="28"/>
        </w:rPr>
        <w:t xml:space="preserve"> </w:t>
      </w:r>
    </w:p>
    <w:p w:rsidR="00E2676A" w:rsidRDefault="00952EE8">
      <w:pPr>
        <w:spacing w:after="0" w:line="259" w:lineRule="auto"/>
        <w:ind w:left="96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140" w:type="dxa"/>
        <w:tblInd w:w="34" w:type="dxa"/>
        <w:tblCellMar>
          <w:top w:w="10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819"/>
        <w:gridCol w:w="1123"/>
        <w:gridCol w:w="523"/>
        <w:gridCol w:w="834"/>
        <w:gridCol w:w="1482"/>
        <w:gridCol w:w="706"/>
        <w:gridCol w:w="909"/>
        <w:gridCol w:w="1002"/>
        <w:gridCol w:w="1246"/>
        <w:gridCol w:w="1074"/>
        <w:gridCol w:w="1129"/>
      </w:tblGrid>
      <w:tr w:rsidR="00E2676A">
        <w:trPr>
          <w:trHeight w:val="7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Математика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3" w:line="259" w:lineRule="auto"/>
              <w:ind w:left="2" w:right="0" w:firstLine="0"/>
              <w:jc w:val="left"/>
            </w:pPr>
            <w:r>
              <w:rPr>
                <w:sz w:val="18"/>
              </w:rPr>
              <w:t>Фи-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зика 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История России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Информатика и ИКТ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Английский язык </w:t>
            </w:r>
          </w:p>
        </w:tc>
      </w:tr>
      <w:tr w:rsidR="00E2676A">
        <w:trPr>
          <w:trHeight w:val="2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71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 xml:space="preserve">71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</w:tbl>
    <w:p w:rsidR="00E2676A" w:rsidRDefault="00952EE8">
      <w:pPr>
        <w:spacing w:after="0" w:line="259" w:lineRule="auto"/>
        <w:ind w:left="96" w:right="0" w:firstLine="0"/>
        <w:jc w:val="center"/>
      </w:pPr>
      <w:r>
        <w:rPr>
          <w:b/>
          <w:sz w:val="28"/>
        </w:rPr>
        <w:t xml:space="preserve"> </w:t>
      </w:r>
    </w:p>
    <w:p w:rsidR="00E2676A" w:rsidRDefault="00952EE8">
      <w:pPr>
        <w:pStyle w:val="2"/>
        <w:ind w:left="373" w:right="339"/>
      </w:pPr>
      <w:r>
        <w:t xml:space="preserve">ИНФОРМАЦИЯ  </w:t>
      </w:r>
    </w:p>
    <w:p w:rsidR="00E2676A" w:rsidRDefault="00952EE8">
      <w:pPr>
        <w:ind w:left="3397" w:right="978" w:hanging="2029"/>
      </w:pPr>
      <w:r>
        <w:t xml:space="preserve">об общих результатах проведения государственной итоговой аттестации  по образовательным программам </w:t>
      </w:r>
    </w:p>
    <w:p w:rsidR="00E2676A" w:rsidRDefault="00952EE8">
      <w:pPr>
        <w:spacing w:after="1" w:line="277" w:lineRule="auto"/>
        <w:ind w:left="2171" w:right="2014"/>
        <w:jc w:val="center"/>
      </w:pPr>
      <w:r>
        <w:t xml:space="preserve">основного общего образования выпускников IX классов  в ОО  </w:t>
      </w:r>
      <w:r>
        <w:rPr>
          <w:u w:val="single" w:color="000000"/>
        </w:rPr>
        <w:t>МБОУ «Школа №60»</w:t>
      </w:r>
      <w:r>
        <w:t xml:space="preserve"> </w:t>
      </w:r>
    </w:p>
    <w:p w:rsidR="00E2676A" w:rsidRDefault="00952EE8">
      <w:pPr>
        <w:spacing w:after="1" w:line="277" w:lineRule="auto"/>
        <w:ind w:left="2623" w:right="2467"/>
        <w:jc w:val="center"/>
      </w:pPr>
      <w:r>
        <w:t xml:space="preserve">Ленинского района города Нижнего Новгорода  в 2014/2015 учебном году </w:t>
      </w:r>
    </w:p>
    <w:p w:rsidR="00E2676A" w:rsidRDefault="00952EE8">
      <w:pPr>
        <w:spacing w:after="0" w:line="259" w:lineRule="auto"/>
        <w:ind w:left="96" w:right="0" w:firstLine="0"/>
        <w:jc w:val="center"/>
      </w:pPr>
      <w:r>
        <w:rPr>
          <w:color w:val="3366FF"/>
          <w:sz w:val="28"/>
        </w:rPr>
        <w:t xml:space="preserve"> </w:t>
      </w:r>
    </w:p>
    <w:tbl>
      <w:tblPr>
        <w:tblStyle w:val="TableGrid"/>
        <w:tblW w:w="10140" w:type="dxa"/>
        <w:tblInd w:w="34" w:type="dxa"/>
        <w:tblCellMar>
          <w:top w:w="12" w:type="dxa"/>
          <w:left w:w="113" w:type="dxa"/>
          <w:right w:w="14" w:type="dxa"/>
        </w:tblCellMar>
        <w:tblLook w:val="04A0" w:firstRow="1" w:lastRow="0" w:firstColumn="1" w:lastColumn="0" w:noHBand="0" w:noVBand="1"/>
      </w:tblPr>
      <w:tblGrid>
        <w:gridCol w:w="830"/>
        <w:gridCol w:w="559"/>
        <w:gridCol w:w="598"/>
        <w:gridCol w:w="601"/>
        <w:gridCol w:w="600"/>
        <w:gridCol w:w="590"/>
        <w:gridCol w:w="898"/>
        <w:gridCol w:w="617"/>
        <w:gridCol w:w="939"/>
        <w:gridCol w:w="540"/>
        <w:gridCol w:w="855"/>
        <w:gridCol w:w="559"/>
        <w:gridCol w:w="559"/>
        <w:gridCol w:w="562"/>
        <w:gridCol w:w="833"/>
      </w:tblGrid>
      <w:tr w:rsidR="00E2676A">
        <w:trPr>
          <w:trHeight w:val="667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0677" cy="1171956"/>
                      <wp:effectExtent l="0" t="0" r="0" b="0"/>
                      <wp:docPr id="103287" name="Group 103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7" cy="1171956"/>
                                <a:chOff x="0" y="0"/>
                                <a:chExt cx="260677" cy="1171956"/>
                              </a:xfrm>
                            </wpg:grpSpPr>
                            <wps:wsp>
                              <wps:cNvPr id="8536" name="Rectangle 8536"/>
                              <wps:cNvSpPr/>
                              <wps:spPr>
                                <a:xfrm rot="-5399999">
                                  <a:off x="-324494" y="634768"/>
                                  <a:ext cx="83245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Всего учащи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7" name="Rectangle 8537"/>
                              <wps:cNvSpPr/>
                              <wps:spPr>
                                <a:xfrm rot="-5399999">
                                  <a:off x="53729" y="386246"/>
                                  <a:ext cx="7601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8" name="Rectangle 8538"/>
                              <wps:cNvSpPr/>
                              <wps:spPr>
                                <a:xfrm rot="-5399999">
                                  <a:off x="-144883" y="129722"/>
                                  <a:ext cx="4732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ся 9 кл.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9" name="Rectangle 8539"/>
                              <wps:cNvSpPr/>
                              <wps:spPr>
                                <a:xfrm rot="-5399999">
                                  <a:off x="65140" y="-2427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0" name="Rectangle 8540"/>
                              <wps:cNvSpPr/>
                              <wps:spPr>
                                <a:xfrm rot="-5399999">
                                  <a:off x="95793" y="972760"/>
                                  <a:ext cx="26010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на 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1" name="Rectangle 8541"/>
                              <wps:cNvSpPr/>
                              <wps:spPr>
                                <a:xfrm rot="-5399999">
                                  <a:off x="187841" y="869735"/>
                                  <a:ext cx="7601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2" name="Rectangle 8542"/>
                              <wps:cNvSpPr/>
                              <wps:spPr>
                                <a:xfrm rot="-5399999">
                                  <a:off x="-365963" y="258018"/>
                                  <a:ext cx="118362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нец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3" name="Rectangle 8543"/>
                              <wps:cNvSpPr/>
                              <wps:spPr>
                                <a:xfrm rot="-5399999">
                                  <a:off x="199252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287" o:spid="_x0000_s1101" style="width:20.55pt;height:92.3pt;mso-position-horizontal-relative:char;mso-position-vertical-relative:line" coordsize="2606,1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">
                      <v:rect id="Rectangle 8536" o:spid="_x0000_s1102" style="position:absolute;left:-3246;top:6347;width:832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JCsYA&#10;AADdAAAADwAAAGRycy9kb3ducmV2LnhtbESPT2sCMRTE70K/Q3iCN81qrZXVKFIo60VBbYvH5+bt&#10;H7p52W6irt++EQSPw8z8hpkvW1OJCzWutKxgOIhAEKdWl5wr+Dp89qcgnEfWWFkmBTdysFy8dOYY&#10;a3vlHV32PhcBwi5GBYX3dSylSwsy6Aa2Jg5eZhuDPsgml7rBa4CbSo6iaCINlhwWCqzpo6D0d382&#10;Cr6Hh/NP4rYnPmZ/7+ONT7ZZnijV67arGQhPrX+GH+21VjB9e53A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XJC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Всего учащи</w:t>
                              </w:r>
                            </w:p>
                          </w:txbxContent>
                        </v:textbox>
                      </v:rect>
                      <v:rect id="Rectangle 8537" o:spid="_x0000_s1103" style="position:absolute;left:537;top:3861;width:76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skc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n45n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5bJ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х</w:t>
                              </w:r>
                            </w:p>
                          </w:txbxContent>
                        </v:textbox>
                      </v:rect>
                      <v:rect id="Rectangle 8538" o:spid="_x0000_s1104" style="position:absolute;left:-1449;top:1297;width:4731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448MA&#10;AADdAAAADwAAAGRycy9kb3ducmV2LnhtbERPy2rCQBTdF/oPwy10VydaX6SOIkJJNwoaFZfXzM2D&#10;Zu7EzKjp33cWgsvDec8WnanFjVpXWVbQ70UgiDOrKy4U7NPvjykI55E11pZJwR85WMxfX2YYa3vn&#10;Ld12vhAhhF2MCkrvm1hKl5Vk0PVsQxy43LYGfYBtIXWL9xBuajmIorE0WHFoKLGhVUnZ7+5qFBz6&#10;6fWYuM2ZT/llMlz7ZJMXiVLvb93yC4Snzj/FD/ePVjAdfYa54U1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b448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ся 9 кл.</w:t>
                              </w:r>
                            </w:p>
                          </w:txbxContent>
                        </v:textbox>
                      </v:rect>
                      <v:rect id="Rectangle 8539" o:spid="_x0000_s1105" style="position:absolute;left:651;top:-243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deM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8ejlH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ql14yAAAAN0AAAAPAAAAAAAAAAAAAAAAAJgCAABk&#10;cnMvZG93bnJldi54bWxQSwUGAAAAAAQABAD1AAAAjQ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40" o:spid="_x0000_s1106" style="position:absolute;left:957;top:9728;width:2601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aHmMIA&#10;AADdAAAADwAAAGRycy9kb3ducmV2LnhtbERPy4rCMBTdC/MP4Q6401RRRzpGGQakbhTUUVxem9sH&#10;09zUJmr9e7MQXB7Oe7ZoTSVu1LjSsoJBPwJBnFpdcq7gb7/sTUE4j6yxskwKHuRgMf/ozDDW9s5b&#10;uu18LkIIuxgVFN7XsZQuLcig69uaOHCZbQz6AJtc6gbvIdxUchhFE2mw5NBQYE2/BaX/u6tRcBjs&#10;r8fEbc58yi5fo7VPNlmeKNX9bH++QXhq/Vv8cq+0gul4FPaH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oeY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на к</w:t>
                              </w:r>
                            </w:p>
                          </w:txbxContent>
                        </v:textbox>
                      </v:rect>
                      <v:rect id="Rectangle 8541" o:spid="_x0000_s1107" style="position:absolute;left:1878;top:8697;width:760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iA8YA&#10;AADd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czGoxj+34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oiA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542" o:spid="_x0000_s1108" style="position:absolute;left:-3660;top:2581;width:11835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8dMcA&#10;AADdAAAADwAAAGRycy9kb3ducmV2LnhtbESPW2vCQBSE34X+h+UIvulGsa1EN6EUJH2pUG/4eMye&#10;XDB7Ns2umv77bkHo4zAz3zCrtDeNuFHnassKppMIBHFudc2lgv1uPV6AcB5ZY2OZFPyQgzR5Gqww&#10;1vbOX3Tb+lIECLsYFVTet7GULq/IoJvYljh4he0M+iC7UuoO7wFuGjmLohdpsOawUGFL7xXll+3V&#10;KDhMd9dj5jZnPhXfr/NPn22KMlNqNOzfliA89f4//Gh/aAWL5/kM/t6EJ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vH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нец учебного года</w:t>
                              </w:r>
                            </w:p>
                          </w:txbxContent>
                        </v:textbox>
                      </v:rect>
                      <v:rect id="Rectangle 8543" o:spid="_x0000_s1109" style="position:absolute;left:1992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QZ78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uYvo5f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EGe/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9611" cy="1825713"/>
                      <wp:effectExtent l="0" t="0" r="0" b="0"/>
                      <wp:docPr id="103291" name="Group 103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611" cy="1825713"/>
                                <a:chOff x="0" y="0"/>
                                <a:chExt cx="239611" cy="1825713"/>
                              </a:xfrm>
                            </wpg:grpSpPr>
                            <wps:wsp>
                              <wps:cNvPr id="8544" name="Rectangle 8544"/>
                              <wps:cNvSpPr/>
                              <wps:spPr>
                                <a:xfrm rot="-5399999">
                                  <a:off x="-1144955" y="542471"/>
                                  <a:ext cx="242819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Всего допущено до государственной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5" name="Rectangle 8545"/>
                              <wps:cNvSpPr/>
                              <wps:spPr>
                                <a:xfrm rot="-5399999">
                                  <a:off x="-310412" y="776558"/>
                                  <a:ext cx="103038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итоговой аттест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6" name="Rectangle 8546"/>
                              <wps:cNvSpPr/>
                              <wps:spPr>
                                <a:xfrm rot="-5399999">
                                  <a:off x="171030" y="481905"/>
                                  <a:ext cx="674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7" name="Rectangle 8547"/>
                              <wps:cNvSpPr/>
                              <wps:spPr>
                                <a:xfrm rot="-5399999">
                                  <a:off x="64289" y="324870"/>
                                  <a:ext cx="2809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8" name="Rectangle 8548"/>
                              <wps:cNvSpPr/>
                              <wps:spPr>
                                <a:xfrm rot="-5399999">
                                  <a:off x="178186" y="21952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291" o:spid="_x0000_s1110" style="width:18.85pt;height:143.75pt;mso-position-horizontal-relative:char;mso-position-vertical-relative:line" coordsize="2396,1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">
                      <v:rect id="Rectangle 8544" o:spid="_x0000_s1111" style="position:absolute;left:-11450;top:5426;width:24281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2Bm8cA&#10;AADdAAAADwAAAGRycy9kb3ducmV2LnhtbESPT2vCQBTE70K/w/IK3nRjSVuJ2YgIEi8K1bb0+Jp9&#10;+YPZt2l21fTbu0Khx2FmfsOky8G04kK9aywrmE0jEMSF1Q1XCt6Pm8kchPPIGlvLpOCXHCyzh1GK&#10;ibZXfqPLwVciQNglqKD2vkukdEVNBt3UdsTBK21v0AfZV1L3eA1w08qnKHqRBhsOCzV2tK6pOB3O&#10;RsHH7Hj+zN3+m7/Kn9d45/N9WeVKjR+H1QKEp8H/h//aW61g/hz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tgZ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Всего допущено до государственной </w:t>
                              </w:r>
                            </w:p>
                          </w:txbxContent>
                        </v:textbox>
                      </v:rect>
                      <v:rect id="Rectangle 8545" o:spid="_x0000_s1112" style="position:absolute;left:-3104;top:7765;width:10303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kAMYA&#10;AADdAAAADwAAAGRycy9kb3ducmV2LnhtbESPT2vCQBTE70K/w/IEb2ajaCvRVYog8aJQbUuPz+zL&#10;H8y+jdlV47fvFoQeh5n5DbNYdaYWN2pdZVnBKIpBEGdWV1wo+DxuhjMQziNrrC2Tggc5WC1fegtM&#10;tL3zB90OvhABwi5BBaX3TSKly0oy6CLbEAcvt61BH2RbSN3iPcBNLcdx/CoNVhwWSmxoXVJ2PlyN&#10;gq/R8fqduv2Jf/LL22Tn031epEoN+t37HISnzv+Hn+2tVjCbTq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EkA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итоговой аттест</w:t>
                              </w:r>
                            </w:p>
                          </w:txbxContent>
                        </v:textbox>
                      </v:rect>
                      <v:rect id="Rectangle 8546" o:spid="_x0000_s1113" style="position:absolute;left:1711;top:4818;width:674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6d8cA&#10;AADdAAAADwAAAGRycy9kb3ducmV2LnhtbESPW2vCQBSE3wv9D8sRfKsbi7USs5FSkPhSod7w8Zg9&#10;uWD2bMyumv77bkHo4zAz3zDJojeNuFHnassKxqMIBHFudc2lgt12+TID4TyyxsYyKfghB4v0+SnB&#10;WNs7f9Nt40sRIOxiVFB538ZSurwig25kW+LgFbYz6IPsSqk7vAe4aeRrFE2lwZrDQoUtfVaUnzdX&#10;o2A/3l4PmVuf+Fhc3idfPlsXZabUcNB/zEF46v1/+NFeaQWzt8kU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zunf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547" o:spid="_x0000_s1114" style="position:absolute;left:643;top:3248;width:281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f7M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oWL7M5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/H+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ции </w:t>
                              </w:r>
                            </w:p>
                          </w:txbxContent>
                        </v:textbox>
                      </v:rect>
                      <v:rect id="Rectangle 8548" o:spid="_x0000_s1115" style="position:absolute;left:1782;top:2194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LnsIA&#10;AADdAAAADwAAAGRycy9kb3ducmV2LnhtbERPy4rCMBTdC/MP4Q6401RRRzpGGQakbhTUUVxem9sH&#10;09zUJmr9e7MQXB7Oe7ZoTSVu1LjSsoJBPwJBnFpdcq7gb7/sTUE4j6yxskwKHuRgMf/ozDDW9s5b&#10;uu18LkIIuxgVFN7XsZQuLcig69uaOHCZbQz6AJtc6gbvIdxUchhFE2mw5NBQYE2/BaX/u6tRcBjs&#10;r8fEbc58yi5fo7VPNlmeKNX9bH++QXhq/Vv8cq+0gul4FOaG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4Iue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83" w:right="139" w:firstLine="0"/>
              <w:jc w:val="center"/>
            </w:pPr>
            <w:r>
              <w:rPr>
                <w:sz w:val="18"/>
              </w:rPr>
              <w:t xml:space="preserve">Из них сдавали (из графы 3) 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Получили документ  государственного образца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0678" cy="981456"/>
                      <wp:effectExtent l="0" t="0" r="0" b="0"/>
                      <wp:docPr id="103323" name="Group 103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78" cy="981456"/>
                                <a:chOff x="0" y="0"/>
                                <a:chExt cx="260678" cy="981456"/>
                              </a:xfrm>
                            </wpg:grpSpPr>
                            <wps:wsp>
                              <wps:cNvPr id="8561" name="Rectangle 8561"/>
                              <wps:cNvSpPr/>
                              <wps:spPr>
                                <a:xfrm rot="-5399999">
                                  <a:off x="-541728" y="278849"/>
                                  <a:ext cx="126692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Окончили на  4 и  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2" name="Rectangle 8562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3" name="Rectangle 102203"/>
                              <wps:cNvSpPr/>
                              <wps:spPr>
                                <a:xfrm rot="-5399999">
                                  <a:off x="111442" y="721709"/>
                                  <a:ext cx="76875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4" name="Rectangle 102204"/>
                              <wps:cNvSpPr/>
                              <wps:spPr>
                                <a:xfrm rot="-5399999">
                                  <a:off x="-177564" y="432702"/>
                                  <a:ext cx="76875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с отличник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4" name="Rectangle 8564"/>
                              <wps:cNvSpPr/>
                              <wps:spPr>
                                <a:xfrm rot="-5399999">
                                  <a:off x="192098" y="224387"/>
                                  <a:ext cx="6749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5" name="Rectangle 8565"/>
                              <wps:cNvSpPr/>
                              <wps:spPr>
                                <a:xfrm rot="-5399999">
                                  <a:off x="112211" y="94209"/>
                                  <a:ext cx="22726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ми)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6" name="Rectangle 8566"/>
                              <wps:cNvSpPr/>
                              <wps:spPr>
                                <a:xfrm rot="-5399999">
                                  <a:off x="199252" y="163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23" o:spid="_x0000_s1116" style="width:20.55pt;height:77.3pt;mso-position-horizontal-relative:char;mso-position-vertical-relative:line" coordsize="2606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">
                      <v:rect id="Rectangle 8561" o:spid="_x0000_s1117" style="position:absolute;left:-5417;top:2788;width:1266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9+Y8YA&#10;AADdAAAADwAAAGRycy9kb3ducmV2LnhtbESPW2vCQBSE3wX/w3KEvukm0qqkrlIKJX2pUG/4eMye&#10;XGj2bMyuGv99VxB8HGbmG2a+7EwtLtS6yrKCeBSBIM6srrhQsN18DWcgnEfWWFsmBTdysFz0e3NM&#10;tL3yL13WvhABwi5BBaX3TSKly0oy6Ea2IQ5ebluDPsi2kLrFa4CbWo6jaCINVhwWSmzos6Tsb302&#10;Cnbx5rxP3erIh/w0ff3x6SovUqVeBt3HOwhPnX+GH+1vrWD2Non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9+Y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Окончили на  4 и  5</w:t>
                              </w:r>
                            </w:p>
                          </w:txbxContent>
                        </v:textbox>
                      </v:rect>
                      <v:rect id="Rectangle 8562" o:spid="_x0000_s1118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3gFM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tYLZYz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4B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203" o:spid="_x0000_s1119" style="position:absolute;left:1114;top:7216;width:768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1TcQA&#10;AADfAAAADwAAAGRycy9kb3ducmV2LnhtbERPy2oCMRTdF/oP4Rbc1cSxtDIapRTKuFGotuLyOrnz&#10;wMnNdBJ1+vdGELo8nPds0dtGnKnztWMNo6ECQZw7U3Op4Xv7+TwB4QOywcYxafgjD4v548MMU+Mu&#10;/EXnTShFDGGfooYqhDaV0ucVWfRD1xJHrnCdxRBhV0rT4SWG20YmSr1KizXHhgpb+qgoP25OVsPP&#10;aHvaZX594H3x+/ayCtm6KDOtB0/9+xREoD78i+/upYnzVZKoMdz+RAB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dU3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204" o:spid="_x0000_s1120" style="position:absolute;left:-1776;top:4326;width:768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tOcMA&#10;AADfAAAADwAAAGRycy9kb3ducmV2LnhtbERPy2oCMRTdC/5DuEJ3mjhIK1OjiFCmmwo+6fJ2cudB&#10;JzfTSdTp3zdCweXhvBer3jbiSp2vHWuYThQI4tyZmksNx8PbeA7CB2SDjWPS8EseVsvhYIGpcTfe&#10;0XUfShFD2KeooQqhTaX0eUUW/cS1xJErXGcxRNiV0nR4i+G2kYlSz9JizbGhwpY2FeXf+4vVcJoe&#10;LufMb7/4s/h5mX2EbFuUmdZPo379CiJQHx7if/e7ifNVkqgZ3P9E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7tOcMAAADf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с отличник</w:t>
                              </w:r>
                            </w:p>
                          </w:txbxContent>
                        </v:textbox>
                      </v:rect>
                      <v:rect id="Rectangle 8564" o:spid="_x0000_s1121" style="position:absolute;left:1920;top:2244;width:675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d+8cA&#10;AADdAAAADwAAAGRycy9kb3ducmV2LnhtbESPW2vCQBSE3wv9D8sRfKsbi7USs5FSkPhSod7w8Zg9&#10;uWD2bMyumv77bkHo4zAz3zDJojeNuFHnassKxqMIBHFudc2lgt12+TID4TyyxsYyKfghB4v0+SnB&#10;WNs7f9Nt40sRIOxiVFB538ZSurwig25kW+LgFbYz6IPsSqk7vAe4aeRrFE2lwZrDQoUtfVaUnzdX&#10;o2A/3l4PmVuf+Fhc3idfPlsXZabUcNB/zEF46v1/+NFeaQWzt+kE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Y3f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565" o:spid="_x0000_s1122" style="position:absolute;left:1122;top:942;width:2272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4YMcA&#10;AADdAAAADwAAAGRycy9kb3ducmV2LnhtbESPW2vCQBSE3wv9D8sR+lY3SrUSs0oRSnxRqDd8PGZP&#10;Lpg9m2Y3mv77bkHo4zAz3zDJsje1uFHrKssKRsMIBHFmdcWFgsP+83UGwnlkjbVlUvBDDpaL56cE&#10;Y23v/EW3nS9EgLCLUUHpfRNL6bKSDLqhbYiDl9vWoA+yLaRu8R7gppbjKJpKgxWHhRIbWpWUXXed&#10;UXAc7btT6rYXPuff728bn27zIlXqZdB/zEF46v1/+NFeawWzyXQC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UeGD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ми)</w:t>
                              </w:r>
                            </w:p>
                          </w:txbxContent>
                        </v:textbox>
                      </v:rect>
                      <v:rect id="Rectangle 8566" o:spid="_x0000_s1123" style="position:absolute;left:1992;top:16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mF8YA&#10;AADdAAAADwAAAGRycy9kb3ducmV2LnhtbESPT2vCQBTE74LfYXmCN90oNUrqKqVQ4kWhakuPr9mX&#10;PzT7NmZXjd++Kwgeh5n5DbNcd6YWF2pdZVnBZByBIM6srrhQcDx8jBYgnEfWWFsmBTdysF71e0tM&#10;tL3yJ132vhABwi5BBaX3TSKly0oy6Ma2IQ5ebluDPsi2kLrFa4CbWk6jKJYGKw4LJTb0XlL2tz8b&#10;BV+Tw/k7dbtf/slP85etT3d5kSo1HHRvryA8df4ZfrQ3WsFiFsd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bmF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5247" cy="1680210"/>
                      <wp:effectExtent l="0" t="0" r="0" b="0"/>
                      <wp:docPr id="103327" name="Group 103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47" cy="1680210"/>
                                <a:chOff x="0" y="0"/>
                                <a:chExt cx="375247" cy="1680210"/>
                              </a:xfrm>
                            </wpg:grpSpPr>
                            <wps:wsp>
                              <wps:cNvPr id="8567" name="Rectangle 8567"/>
                              <wps:cNvSpPr/>
                              <wps:spPr>
                                <a:xfrm rot="-5399999">
                                  <a:off x="-1048195" y="493727"/>
                                  <a:ext cx="223467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Окончили с похвальной грамотой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8" name="Rectangle 8568"/>
                              <wps:cNvSpPr/>
                              <wps:spPr>
                                <a:xfrm rot="-5399999">
                                  <a:off x="-833662" y="571101"/>
                                  <a:ext cx="207688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«За особые успехи в изучении 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69" name="Rectangle 8569"/>
                              <wps:cNvSpPr/>
                              <wps:spPr>
                                <a:xfrm rot="-5399999">
                                  <a:off x="145796" y="-13445"/>
                                  <a:ext cx="11796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т-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0" name="Rectangle 8570"/>
                              <wps:cNvSpPr/>
                              <wps:spPr>
                                <a:xfrm rot="-5399999">
                                  <a:off x="-152505" y="792009"/>
                                  <a:ext cx="98584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дельных предм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1" name="Rectangle 8571"/>
                              <wps:cNvSpPr/>
                              <wps:spPr>
                                <a:xfrm rot="-5399999">
                                  <a:off x="306667" y="510137"/>
                                  <a:ext cx="6749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2" name="Rectangle 8572"/>
                              <wps:cNvSpPr/>
                              <wps:spPr>
                                <a:xfrm rot="-5399999">
                                  <a:off x="202002" y="355180"/>
                                  <a:ext cx="27682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тов"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3" name="Rectangle 8573"/>
                              <wps:cNvSpPr/>
                              <wps:spPr>
                                <a:xfrm rot="-5399999">
                                  <a:off x="313822" y="25080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27" o:spid="_x0000_s1124" style="width:29.55pt;height:132.3pt;mso-position-horizontal-relative:char;mso-position-vertical-relative:line" coordsize="3752,1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">
                      <v:rect id="Rectangle 8567" o:spid="_x0000_s1125" style="position:absolute;left:-10482;top:4938;width:22346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DjM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UsprM5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KQ4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Окончили с похвальной грамотой </w:t>
                              </w:r>
                            </w:p>
                          </w:txbxContent>
                        </v:textbox>
                      </v:rect>
                      <v:rect id="Rectangle 8568" o:spid="_x0000_s1126" style="position:absolute;left:-8336;top:5711;width:20767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X/sQA&#10;AADd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awnC/C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V1/7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«За особые успехи в изучении о</w:t>
                              </w:r>
                            </w:p>
                          </w:txbxContent>
                        </v:textbox>
                      </v:rect>
                      <v:rect id="Rectangle 8569" o:spid="_x0000_s1127" style="position:absolute;left:1459;top:-135;width:117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yZc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vI6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Zcm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т-</w:t>
                              </w:r>
                            </w:p>
                          </w:txbxContent>
                        </v:textbox>
                      </v:rect>
                      <v:rect id="Rectangle 8570" o:spid="_x0000_s1128" style="position:absolute;left:-1525;top:7919;width:985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NJcQA&#10;AADdAAAADwAAAGRycy9kb3ducmV2LnhtbERPy2rCQBTdC/2H4RbcmUmkrZI6SimUuKlQ0xaX18zN&#10;g2buxMxE4987C6HLw3mvNqNpxZl611hWkEQxCOLC6oYrBd/5x2wJwnlkja1lUnAlB5v1w2SFqbYX&#10;/qLz3lcihLBLUUHtfZdK6YqaDLrIdsSBK21v0AfYV1L3eAnhppXzOH6RBhsODTV29F5T8bcfjIKf&#10;JB9+M7c78qE8LZ4+fbYrq0yp6eP49grC0+j/xXf3VitYPi/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TSX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дельных предм</w:t>
                              </w:r>
                            </w:p>
                          </w:txbxContent>
                        </v:textbox>
                      </v:rect>
                      <v:rect id="Rectangle 8571" o:spid="_x0000_s1129" style="position:absolute;left:3066;top:5101;width:67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ovscA&#10;AADdAAAADwAAAGRycy9kb3ducmV2LnhtbESPT2vCQBTE70K/w/IK3nSTYqtEN6EUJF4Uqq14fGZf&#10;/tDs25hdNf323UKhx2FmfsOsssG04ka9aywriKcRCOLC6oYrBR+H9WQBwnlkja1lUvBNDrL0YbTC&#10;RNs7v9Nt7ysRIOwSVFB73yVSuqImg25qO+LglbY36IPsK6l7vAe4aeVTFL1Igw2HhRo7equp+Npf&#10;jYLP+HA95m535lN5mc+2Pt+VVa7U+HF4XYLwNPj/8F97oxUsnuc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26L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572" o:spid="_x0000_s1130" style="position:absolute;left:2020;top:3551;width:276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2y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pmb9M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kds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тов"</w:t>
                              </w:r>
                            </w:p>
                          </w:txbxContent>
                        </v:textbox>
                      </v:rect>
                      <v:rect id="Rectangle 8573" o:spid="_x0000_s1131" style="position:absolute;left:3138;top:2507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TUscA&#10;AADdAAAADwAAAGRycy9kb3ducmV2LnhtbESPT2vCQBTE74V+h+UVvNWNVavEbEQKEi8V1Lb0+My+&#10;/MHs25hdNf323YLQ4zAzv2GSZW8acaXO1ZYVjIYRCOLc6ppLBR+H9fMchPPIGhvLpOCHHCzTx4cE&#10;Y21vvKPr3pciQNjFqKDyvo2ldHlFBt3QtsTBK2xn0AfZlVJ3eAtw08iXKHqVBmsOCxW29FZRftpf&#10;jILP0eHylbntkb+L82zy7rNtUWZKDZ761QKEp97/h+/tjVYwn87G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o01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9611" cy="1676438"/>
                      <wp:effectExtent l="0" t="0" r="0" b="0"/>
                      <wp:docPr id="103331" name="Group 103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611" cy="1676438"/>
                                <a:chOff x="0" y="0"/>
                                <a:chExt cx="239611" cy="1676438"/>
                              </a:xfrm>
                            </wpg:grpSpPr>
                            <wps:wsp>
                              <wps:cNvPr id="8574" name="Rectangle 8574"/>
                              <wps:cNvSpPr/>
                              <wps:spPr>
                                <a:xfrm rot="-5399999">
                                  <a:off x="-1045688" y="492463"/>
                                  <a:ext cx="222966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Не допущено до государственной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5" name="Rectangle 8575"/>
                              <wps:cNvSpPr/>
                              <wps:spPr>
                                <a:xfrm rot="-5399999">
                                  <a:off x="-310411" y="772062"/>
                                  <a:ext cx="103038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итоговой аттест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6" name="Rectangle 8576"/>
                              <wps:cNvSpPr/>
                              <wps:spPr>
                                <a:xfrm rot="-5399999">
                                  <a:off x="171031" y="477409"/>
                                  <a:ext cx="674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7" name="Rectangle 8577"/>
                              <wps:cNvSpPr/>
                              <wps:spPr>
                                <a:xfrm rot="-5399999">
                                  <a:off x="64288" y="320374"/>
                                  <a:ext cx="2809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ции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8" name="Rectangle 8578"/>
                              <wps:cNvSpPr/>
                              <wps:spPr>
                                <a:xfrm rot="-5399999">
                                  <a:off x="178186" y="21502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31" o:spid="_x0000_s1132" style="width:18.85pt;height:132pt;mso-position-horizontal-relative:char;mso-position-vertical-relative:line" coordsize="2396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">
                      <v:rect id="Rectangle 8574" o:spid="_x0000_s1133" style="position:absolute;left:-10457;top:4925;width:22296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LJscA&#10;AADdAAAADwAAAGRycy9kb3ducmV2LnhtbESPT2vCQBTE74LfYXlCb7qx2CppNlIKJV4UqlU8PrMv&#10;f2j2bZpdNf32riD0OMzMb5hk2ZtGXKhztWUF00kEgji3uuZSwffuc7wA4TyyxsYyKfgjB8t0OEgw&#10;1vbKX3TZ+lIECLsYFVTet7GULq/IoJvYljh4he0M+iC7UuoOrwFuGvkcRa/SYM1hocKWPirKf7Zn&#10;o2A/3Z0Pmduc+Fj8zmdrn22KMlPqadS/v4Hw1Pv/8KO90goWL/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BSy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Не допущено до государственной </w:t>
                              </w:r>
                            </w:p>
                          </w:txbxContent>
                        </v:textbox>
                      </v:rect>
                      <v:rect id="Rectangle 8575" o:spid="_x0000_s1134" style="position:absolute;left:-3104;top:7720;width:10303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3uvccA&#10;AADdAAAADwAAAGRycy9kb3ducmV2LnhtbESPT2vCQBTE70K/w/IK3nSjaJU0GykFiReFqi09vmZf&#10;/tDs25hdNX77bkHwOMzMb5hk1ZtGXKhztWUFk3EEgji3uuZSwfGwHi1BOI+ssbFMCm7kYJU+DRKM&#10;tb3yB132vhQBwi5GBZX3bSylyysy6Ma2JQ5eYTuDPsiulLrDa4CbRk6j6EUarDksVNjSe0X57/5s&#10;FHxODuevzO1++Ls4LWZbn+2KMlNq+Ny/vYLw1PtH+N7eaAXL+WIO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N7r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итоговой аттест</w:t>
                              </w:r>
                            </w:p>
                          </w:txbxContent>
                        </v:textbox>
                      </v:rect>
                      <v:rect id="Rectangle 8576" o:spid="_x0000_s1135" style="position:absolute;left:1710;top:4774;width:67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wyscA&#10;AADdAAAADwAAAGRycy9kb3ducmV2LnhtbESPW2vCQBSE3wv9D8sp+FY3ijfSbKQUJL4oVG3p42n2&#10;5EKzZ2N21fjvu4Lg4zAz3zDJsjeNOFPnassKRsMIBHFudc2lgsN+9boA4TyyxsYyKbiSg2X6/JRg&#10;rO2FP+m886UIEHYxKqi8b2MpXV6RQTe0LXHwCtsZ9EF2pdQdXgLcNHIcRTNpsOawUGFLHxXlf7uT&#10;UfA12p++M7f95Z/iOJ9sfLYtykypwUv//gbCU+8f4Xt7rRUspvMZ3N6EJ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fcM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8577" o:spid="_x0000_s1136" style="position:absolute;left:643;top:3203;width:281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VUccA&#10;AADdAAAADwAAAGRycy9kb3ducmV2LnhtbESPT2vCQBTE74V+h+UVvNWNxRqJbkIpSHqpoLbi8Zl9&#10;+UOzb2N21fTbdwuCx2FmfsMss8G04kK9aywrmIwjEMSF1Q1XCr52q+c5COeRNbaWScEvOcjSx4cl&#10;JtpeeUOXra9EgLBLUEHtfZdI6YqaDLqx7YiDV9reoA+yr6Tu8RrgppUvUTSTBhsOCzV29F5T8bM9&#10;GwXfk915n7v1kQ/lKZ5++nxdVrlSo6fhbQHC0+Dv4Vv7QyuYv8Yx/L8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T1V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ции </w:t>
                              </w:r>
                            </w:p>
                          </w:txbxContent>
                        </v:textbox>
                      </v:rect>
                      <v:rect id="Rectangle 8578" o:spid="_x0000_s1137" style="position:absolute;left:1782;top:2149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xBI8QA&#10;AADdAAAADwAAAGRycy9kb3ducmV2LnhtbERPy2rCQBTdC/2H4RbcmUmkrZI6SimUuKlQ0xaX18zN&#10;g2buxMxE4987C6HLw3mvNqNpxZl611hWkEQxCOLC6oYrBd/5x2wJwnlkja1lUnAlB5v1w2SFqbYX&#10;/qLz3lcihLBLUUHtfZdK6YqaDLrIdsSBK21v0AfYV1L3eAnhppXzOH6RBhsODTV29F5T8bcfjIKf&#10;JB9+M7c78qE8LZ4+fbYrq0yp6eP49grC0+j/xXf3VitYPi/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QSP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6" cy="1496568"/>
                      <wp:effectExtent l="0" t="0" r="0" b="0"/>
                      <wp:docPr id="103335" name="Group 103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1496568"/>
                                <a:chOff x="0" y="0"/>
                                <a:chExt cx="126566" cy="1496568"/>
                              </a:xfrm>
                            </wpg:grpSpPr>
                            <wps:wsp>
                              <wps:cNvPr id="8579" name="Rectangle 8579"/>
                              <wps:cNvSpPr/>
                              <wps:spPr>
                                <a:xfrm rot="-5399999">
                                  <a:off x="-268703" y="1066988"/>
                                  <a:ext cx="72087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Оставлено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0" name="Rectangle 8580"/>
                              <wps:cNvSpPr/>
                              <wps:spPr>
                                <a:xfrm rot="-5399999">
                                  <a:off x="-42043" y="751103"/>
                                  <a:ext cx="26755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на 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1" name="Rectangle 8581"/>
                              <wps:cNvSpPr/>
                              <wps:spPr>
                                <a:xfrm rot="-5399999">
                                  <a:off x="53729" y="645327"/>
                                  <a:ext cx="7601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2" name="Rectangle 8582"/>
                              <wps:cNvSpPr/>
                              <wps:spPr>
                                <a:xfrm rot="-5399999">
                                  <a:off x="-352313" y="181371"/>
                                  <a:ext cx="88809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вторный 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3" name="Rectangle 8583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35" o:spid="_x0000_s1138" style="width:9.95pt;height:117.85pt;mso-position-horizontal-relative:char;mso-position-vertical-relative:line" coordsize="1265,1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">
                      <v:rect id="Rectangle 8579" o:spid="_x0000_s1139" style="position:absolute;left:-2688;top:10669;width:7209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kuM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VMXyc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A5Lj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Оставлено </w:t>
                              </w:r>
                            </w:p>
                          </w:txbxContent>
                        </v:textbox>
                      </v:rect>
                      <v:rect id="Rectangle 8580" o:spid="_x0000_s1140" style="position:absolute;left:-421;top:7510;width:2676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9AsQA&#10;AADdAAAADwAAAGRycy9kb3ducmV2LnhtbERPy2rCQBTdF/yH4Qru6kSxbUidBBFKuqmgacXlbebm&#10;gZk7aWbU9O+dRaHLw3mvs9F04kqDay0rWMwjEMSl1S3XCj6Lt8cYhPPIGjvLpOCXHGTp5GGNibY3&#10;3tP14GsRQtglqKDxvk+kdGVDBt3c9sSBq+xg0Ac41FIPeAvhppPLKHqWBlsODQ32tG2oPB8uRsHX&#10;orgcc7f75lP187L68PmuqnOlZtNx8wrC0+j/xX/ud60gforD/vAmPAG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PQL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на п</w:t>
                              </w:r>
                            </w:p>
                          </w:txbxContent>
                        </v:textbox>
                      </v:rect>
                      <v:rect id="Rectangle 8581" o:spid="_x0000_s1141" style="position:absolute;left:537;top:6452;width:76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YmcYA&#10;AADdAAAADwAAAGRycy9kb3ducmV2LnhtbESPT2vCQBTE7wW/w/IK3uomYjWkriKCpJcKaiseX7Mv&#10;f2j2bcyumn77bkHwOMzMb5j5sjeNuFLnassK4lEEgji3uuZSwedh85KAcB5ZY2OZFPySg+Vi8DTH&#10;VNsb7+i696UIEHYpKqi8b1MpXV6RQTeyLXHwCtsZ9EF2pdQd3gLcNHIcRVNpsOawUGFL64ryn/3F&#10;KPiKD5dj5rbffCrOs8mHz7ZFmSk1fO5XbyA89f4RvrfftYLkNYnh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OYm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582" o:spid="_x0000_s1142" style="position:absolute;left:-3523;top:1813;width:888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G7scA&#10;AADdAAAADwAAAGRycy9kb3ducmV2LnhtbESPW2vCQBSE3wX/w3KEvulGaTWkbkIpSHxR8NLSx9Ps&#10;yYVmz8bsqum/7xYKfRxm5htmnQ2mFTfqXWNZwXwWgSAurG64UnA+baYxCOeRNbaWScE3OcjS8WiN&#10;ibZ3PtDt6CsRIOwSVFB73yVSuqImg25mO+LglbY36IPsK6l7vAe4aeUiipbSYMNhocaOXmsqvo5X&#10;o+Btfrq+527/yR/lZfW48/m+rHKlHibDyzMIT4P/D/+1t1pB/BQv4P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xBu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вторный курс</w:t>
                              </w:r>
                            </w:p>
                          </w:txbxContent>
                        </v:textbox>
                      </v:rect>
                      <v:rect id="Rectangle 8583" o:spid="_x0000_s1143" style="position:absolute;left:651;top:-745;width:379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jdccA&#10;AADdAAAADwAAAGRycy9kb3ducmV2LnhtbESPT2vCQBTE74LfYXlCb7rRVhuiq4gg6aVC1ZYen9mX&#10;P5h9G7Orpt++WxB6HGbmN8xi1Zla3Kh1lWUF41EEgjizuuJCwfGwHcYgnEfWWFsmBT/kYLXs9xaY&#10;aHvnD7rtfSEChF2CCkrvm0RKl5Vk0I1sQxy83LYGfZBtIXWL9wA3tZxE0UwarDgslNjQpqTsvL8a&#10;BZ/jw/UrdbsTf+eX15d3n+7yIlXqadCt5yA8df4//Gi/aQXxNH6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9o3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9865" cy="1735874"/>
                      <wp:effectExtent l="0" t="0" r="0" b="0"/>
                      <wp:docPr id="103339" name="Group 103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865" cy="1735874"/>
                                <a:chOff x="0" y="0"/>
                                <a:chExt cx="239865" cy="1735874"/>
                              </a:xfrm>
                            </wpg:grpSpPr>
                            <wps:wsp>
                              <wps:cNvPr id="8584" name="Rectangle 8584"/>
                              <wps:cNvSpPr/>
                              <wps:spPr>
                                <a:xfrm rot="-5399999">
                                  <a:off x="-1085213" y="512374"/>
                                  <a:ext cx="230871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Получили справку установленного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5" name="Rectangle 8585"/>
                              <wps:cNvSpPr/>
                              <wps:spPr>
                                <a:xfrm rot="-5399999">
                                  <a:off x="167028" y="965786"/>
                                  <a:ext cx="7601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6" name="Rectangle 8586"/>
                              <wps:cNvSpPr/>
                              <wps:spPr>
                                <a:xfrm rot="-5399999">
                                  <a:off x="166346" y="907190"/>
                                  <a:ext cx="7737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7" name="Rectangle 8587"/>
                              <wps:cNvSpPr/>
                              <wps:spPr>
                                <a:xfrm rot="-5399999">
                                  <a:off x="28388" y="711321"/>
                                  <a:ext cx="35329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разца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8" name="Rectangle 8588"/>
                              <wps:cNvSpPr/>
                              <wps:spPr>
                                <a:xfrm rot="-5399999">
                                  <a:off x="178440" y="588409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39" o:spid="_x0000_s1144" style="width:18.9pt;height:136.7pt;mso-position-horizontal-relative:char;mso-position-vertical-relative:line" coordsize="2398,1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">
                      <v:rect id="Rectangle 8584" o:spid="_x0000_s1145" style="position:absolute;left:-10852;top:5124;width:23086;height:1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7AccA&#10;AADdAAAADwAAAGRycy9kb3ducmV2LnhtbESPW2vCQBSE3wX/w3KEvulGsRpSN6EUSnxR8NLSx9Ps&#10;yYVmz8bsqum/7xYKfRxm5htmkw2mFTfqXWNZwXwWgSAurG64UnA+vU5jEM4ja2wtk4JvcpCl49EG&#10;E23vfKDb0VciQNglqKD2vkukdEVNBt3MdsTBK21v0AfZV1L3eA9w08pFFK2kwYbDQo0dvdRUfB2v&#10;RsHb/HR9z93+kz/Ky3q58/m+rHKlHibD8xMIT4P/D/+1t1pB/Bgv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UOw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Получили справку установленного </w:t>
                              </w:r>
                            </w:p>
                          </w:txbxContent>
                        </v:textbox>
                      </v:rect>
                      <v:rect id="Rectangle 8585" o:spid="_x0000_s1146" style="position:absolute;left:1670;top:9657;width:76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emscA&#10;AADdAAAADwAAAGRycy9kb3ducmV2LnhtbESPT2vCQBTE70K/w/IKvenGojZEN0EESS8Kalt6fM2+&#10;/MHs2zS7avz23UKhx2FmfsOsssG04kq9aywrmE4iEMSF1Q1XCt5O23EMwnlkja1lUnAnB1n6MFph&#10;ou2ND3Q9+koECLsEFdTed4mUrqjJoJvYjjh4pe0N+iD7SuoebwFuWvkcRQtpsOGwUGNHm5qK8/Fi&#10;FLxPT5eP3O2/+LP8fpntfL4vq1ypp8dhvQThafD/4b/2q1YQz+M5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Ynp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8586" o:spid="_x0000_s1147" style="position:absolute;left:1663;top:9071;width:774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A7ccA&#10;AADdAAAADwAAAGRycy9kb3ducmV2LnhtbESPT2vCQBTE74V+h+UVvNWNRW2IboIIEi8Kalt6fM2+&#10;/MHs2zS7avrt3UKhx2FmfsMss8G04kq9aywrmIwjEMSF1Q1XCt5Om+cYhPPIGlvLpOCHHGTp48MS&#10;E21vfKDr0VciQNglqKD2vkukdEVNBt3YdsTBK21v0AfZV1L3eAtw08qXKJpLgw2HhRo7WtdUnI8X&#10;o+B9crp85G7/xZ/l9+t05/N9WeVKjZ6G1QKEp8H/h//aW60gnsV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KAO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8587" o:spid="_x0000_s1148" style="position:absolute;left:283;top:7113;width:3533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ldsYA&#10;AADdAAAADwAAAGRycy9kb3ducmV2LnhtbESPW2vCQBSE3wv9D8sp+FY3ipeQukoRJH2p4BUfT7Mn&#10;F5o9G7Orxn/fLQg+DjPzDTNbdKYWV2pdZVnBoB+BIM6srrhQsN+t3mMQziNrrC2Tgjs5WMxfX2aY&#10;aHvjDV23vhABwi5BBaX3TSKly0oy6Pq2IQ5ebluDPsi2kLrFW4CbWg6jaCINVhwWSmxoWVL2u70Y&#10;BYfB7nJM3fqHT/l5Ovr26TovUqV6b93nBwhPnX+GH+0vrSAex1P4fx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ald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разца</w:t>
                              </w:r>
                            </w:p>
                          </w:txbxContent>
                        </v:textbox>
                      </v:rect>
                      <v:rect id="Rectangle 8588" o:spid="_x0000_s1149" style="position:absolute;left:1784;top:5884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xBMQA&#10;AADdAAAADwAAAGRycy9kb3ducmV2LnhtbERPy2rCQBTdF/yH4Qru6kSxbUidBBFKuqmgacXlbebm&#10;gZk7aWbU9O+dRaHLw3mvs9F04kqDay0rWMwjEMSl1S3XCj6Lt8cYhPPIGjvLpOCXHGTp5GGNibY3&#10;3tP14GsRQtglqKDxvk+kdGVDBt3c9sSBq+xg0Ac41FIPeAvhppPLKHqWBlsODQ32tG2oPB8uRsHX&#10;orgcc7f75lP187L68PmuqnOlZtNx8wrC0+j/xX/ud60gforD3PAmPAG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MQT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6313" cy="1632204"/>
                      <wp:effectExtent l="0" t="0" r="0" b="0"/>
                      <wp:docPr id="103343" name="Group 103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313" cy="1632204"/>
                                <a:chOff x="0" y="0"/>
                                <a:chExt cx="396313" cy="1632204"/>
                              </a:xfrm>
                            </wpg:grpSpPr>
                            <wps:wsp>
                              <wps:cNvPr id="8589" name="Rectangle 8589"/>
                              <wps:cNvSpPr/>
                              <wps:spPr>
                                <a:xfrm rot="-5399999">
                                  <a:off x="-592503" y="705087"/>
                                  <a:ext cx="136847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Отчислено без получ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0" name="Rectangle 8590"/>
                              <wps:cNvSpPr/>
                              <wps:spPr>
                                <a:xfrm rot="-5399999">
                                  <a:off x="57986" y="324972"/>
                                  <a:ext cx="674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1" name="Rectangle 8591"/>
                              <wps:cNvSpPr/>
                              <wps:spPr>
                                <a:xfrm rot="-5399999">
                                  <a:off x="-43791" y="172903"/>
                                  <a:ext cx="27105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2" name="Rectangle 8592"/>
                              <wps:cNvSpPr/>
                              <wps:spPr>
                                <a:xfrm rot="-5399999">
                                  <a:off x="65140" y="71734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3" name="Rectangle 8593"/>
                              <wps:cNvSpPr/>
                              <wps:spPr>
                                <a:xfrm rot="-5399999">
                                  <a:off x="-858045" y="477645"/>
                                  <a:ext cx="217083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основного общего образования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4" name="Rectangle 8594"/>
                              <wps:cNvSpPr/>
                              <wps:spPr>
                                <a:xfrm rot="-5399999">
                                  <a:off x="256284" y="1204879"/>
                                  <a:ext cx="21039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теч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5" name="Rectangle 8595"/>
                              <wps:cNvSpPr/>
                              <wps:spPr>
                                <a:xfrm rot="-5399999">
                                  <a:off x="327733" y="1117833"/>
                                  <a:ext cx="6749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6" name="Rectangle 8596"/>
                              <wps:cNvSpPr/>
                              <wps:spPr>
                                <a:xfrm rot="-5399999">
                                  <a:off x="-230328" y="509478"/>
                                  <a:ext cx="118362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ние учебного 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7" name="Rectangle 8597"/>
                              <wps:cNvSpPr/>
                              <wps:spPr>
                                <a:xfrm rot="-5399999">
                                  <a:off x="334887" y="178414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43" o:spid="_x0000_s1150" style="width:31.2pt;height:128.5pt;mso-position-horizontal-relative:char;mso-position-vertical-relative:line" coordsize="3963,1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">
                      <v:rect id="Rectangle 8589" o:spid="_x0000_s1151" style="position:absolute;left:-5926;top:7050;width:1368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Un8cA&#10;AADdAAAADwAAAGRycy9kb3ducmV2LnhtbESPT2vCQBTE7wW/w/IEb3Vj0TaNriIFiZcKmrb0+My+&#10;/MHs25hdNf323ULB4zAzv2EWq9404kqdqy0rmIwjEMS51TWXCj6yzWMMwnlkjY1lUvBDDlbLwcMC&#10;E21vvKfrwZciQNglqKDyvk2kdHlFBt3YtsTBK2xn0AfZlVJ3eAtw08inKHqWBmsOCxW29FZRfjpc&#10;jILPSXb5St3uyN/F+WX67tNdUaZKjYb9eg7CU+/v4f/2ViuIZ/Er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lJ/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Отчислено без получ</w:t>
                              </w:r>
                            </w:p>
                          </w:txbxContent>
                        </v:textbox>
                      </v:rect>
                      <v:rect id="Rectangle 8590" o:spid="_x0000_s1152" style="position:absolute;left:579;top:3249;width:67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r38MA&#10;AADdAAAADwAAAGRycy9kb3ducmV2LnhtbERPy2oCMRTdC/2HcIXuNKPUqqNRRCjTjYJPXF4ndx50&#10;cjNOok7/vlkUXB7Oe75sTSUe1LjSsoJBPwJBnFpdcq7gePjqTUA4j6yxskwKfsnBcvHWmWOs7ZN3&#10;9Nj7XIQQdjEqKLyvYyldWpBB17c1ceAy2xj0ATa51A0+Q7ip5DCKPqXBkkNDgTWtC0p/9nej4DQ4&#10;3M+J2175kt3GHxufbLM8Ueq9265mIDy1/iX+d39rBZPRN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r38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591" o:spid="_x0000_s1153" style="position:absolute;left:-438;top:1728;width:2710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ORMcA&#10;AADdAAAADwAAAGRycy9kb3ducmV2LnhtbESPT2vCQBTE7wW/w/IEb3WToq2NriIFiZcKmrb0+My+&#10;/MHs25hdNf323ULB4zAzv2EWq9404kqdqy0riMcRCOLc6ppLBR/Z5nEGwnlkjY1lUvBDDlbLwcMC&#10;E21vvKfrwZciQNglqKDyvk2kdHlFBt3YtsTBK2xn0AfZlVJ3eAtw08inKHqWBmsOCxW29FZRfjpc&#10;jILPOLt8pW535O/i/DJ59+muKFOlRsN+PQfhqff38H97qxXMpq8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6Dk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ния </w:t>
                              </w:r>
                            </w:p>
                          </w:txbxContent>
                        </v:textbox>
                      </v:rect>
                      <v:rect id="Rectangle 8592" o:spid="_x0000_s1154" style="position:absolute;left:651;top:717;width:380;height:16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QM8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CbvI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iQM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93" o:spid="_x0000_s1155" style="position:absolute;left:-8580;top:4776;width:21708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1qM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8ej9B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JDWoyAAAAN0AAAAPAAAAAAAAAAAAAAAAAJgCAABk&#10;cnMvZG93bnJldi54bWxQSwUGAAAAAAQABAD1AAAAjQ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основного общего образования в </w:t>
                              </w:r>
                            </w:p>
                          </w:txbxContent>
                        </v:textbox>
                      </v:rect>
                      <v:rect id="Rectangle 8594" o:spid="_x0000_s1156" style="position:absolute;left:2563;top:12048;width:2104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t3M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uYTmZj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Nrd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теч</w:t>
                              </w:r>
                            </w:p>
                          </w:txbxContent>
                        </v:textbox>
                      </v:rect>
                      <v:rect id="Rectangle 8595" o:spid="_x0000_s1157" style="position:absolute;left:3277;top:11178;width:67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IR8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Mp6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BCEf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8596" o:spid="_x0000_s1158" style="position:absolute;left:-2303;top:5095;width:11835;height:13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WMM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vE7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TljD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ние учебного года</w:t>
                              </w:r>
                            </w:p>
                          </w:txbxContent>
                        </v:textbox>
                      </v:rect>
                      <v:rect id="Rectangle 8597" o:spid="_x0000_s1159" style="position:absolute;left:3349;top:1783;width:380;height:168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8zq8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VMX2c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fM6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676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781812"/>
                      <wp:effectExtent l="0" t="0" r="0" b="0"/>
                      <wp:docPr id="103349" name="Group 103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81812"/>
                                <a:chOff x="0" y="0"/>
                                <a:chExt cx="140066" cy="781812"/>
                              </a:xfrm>
                            </wpg:grpSpPr>
                            <wps:wsp>
                              <wps:cNvPr id="8632" name="Rectangle 8632"/>
                              <wps:cNvSpPr/>
                              <wps:spPr>
                                <a:xfrm rot="-5399999">
                                  <a:off x="72088" y="66766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3" name="Rectangle 8633"/>
                              <wps:cNvSpPr/>
                              <wps:spPr>
                                <a:xfrm rot="-5399999">
                                  <a:off x="-376098" y="195672"/>
                                  <a:ext cx="95523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 форме ОГЭ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4" name="Rectangle 8634"/>
                              <wps:cNvSpPr/>
                              <wps:spPr>
                                <a:xfrm rot="-5399999">
                                  <a:off x="72088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49" o:spid="_x0000_s1160" style="width:11.05pt;height:61.55pt;mso-position-horizontal-relative:char;mso-position-vertical-relative:line" coordsize="1400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">
                      <v:rect id="Rectangle 8632" o:spid="_x0000_s1161" style="position:absolute;left:720;top:667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udc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ajmf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rrn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33" o:spid="_x0000_s1162" style="position:absolute;left:-3761;top:1957;width:955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L7scA&#10;AADdAAAADwAAAGRycy9kb3ducmV2LnhtbESPW2vCQBSE3wv9D8sRfKsba7ESs5FSkPhSod7w8Zg9&#10;uWD2bMyumv77bkHo4zAz3zDJojeNuFHnassKxqMIBHFudc2lgt12+TID4TyyxsYyKfghB4v0+SnB&#10;WNs7f9Nt40sRIOxiVFB538ZSurwig25kW+LgFbYz6IPsSqk7vAe4aeRrFE2lwZrDQoUtfVaUnzdX&#10;o2A/3l4PmVuf+Fhc3t++fLYuykyp4aD/mIPw1Pv/8KO90gpm08kE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nC+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 форме ОГЭ</w:t>
                              </w:r>
                            </w:p>
                          </w:txbxContent>
                        </v:textbox>
                      </v:rect>
                      <v:rect id="Rectangle 8634" o:spid="_x0000_s1163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TmscA&#10;AADdAAAADwAAAGRycy9kb3ducmV2LnhtbESPW2vCQBSE3wv9D8sR+lY3WrESs0oRSnxRqDd8PGZP&#10;Lpg9m2Y3mv77bkHo4zAz3zDJsje1uFHrKssKRsMIBHFmdcWFgsP+83UGwnlkjbVlUvBDDpaL56cE&#10;Y23v/EW3nS9EgLCLUUHpfRNL6bKSDLqhbYiDl9vWoA+yLaRu8R7gppbjKJpKgxWHhRIbWpWUXXed&#10;UXAc7btT6rYXPuff75ONT7d5kSr1Mug/5iA89f4//GivtYLZ9G0C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Ok5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743712"/>
                      <wp:effectExtent l="0" t="0" r="0" b="0"/>
                      <wp:docPr id="103353" name="Group 103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43712"/>
                                <a:chOff x="0" y="0"/>
                                <a:chExt cx="140066" cy="743712"/>
                              </a:xfrm>
                            </wpg:grpSpPr>
                            <wps:wsp>
                              <wps:cNvPr id="8635" name="Rectangle 8635"/>
                              <wps:cNvSpPr/>
                              <wps:spPr>
                                <a:xfrm rot="-5399999">
                                  <a:off x="-371135" y="194539"/>
                                  <a:ext cx="94530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 форме ГВЭ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6" name="Rectangle 8636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53" o:spid="_x0000_s1164" style="width:11.05pt;height:58.55pt;mso-position-horizontal-relative:char;mso-position-vertical-relative:line" coordsize="1400,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">
                      <v:rect id="Rectangle 8635" o:spid="_x0000_s1165" style="position:absolute;left:-3711;top:1946;width:945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2AcYA&#10;AADdAAAADwAAAGRycy9kb3ducmV2LnhtbESPT2sCMRTE70K/Q3iCN81qrZXVKFIo60VBbYvH5+bt&#10;H7p52W6irt++EQSPw8z8hpkvW1OJCzWutKxgOIhAEKdWl5wr+Dp89qcgnEfWWFkmBTdysFy8dOYY&#10;a3vlHV32PhcBwi5GBYX3dSylSwsy6Aa2Jg5eZhuDPsgml7rBa4CbSo6iaCINlhwWCqzpo6D0d382&#10;Cr6Hh/NP4rYnPmZ/7+ONT7ZZnijV67arGQhPrX+GH+21VjCdvL7B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I2A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в форме ГВЭ</w:t>
                              </w:r>
                            </w:p>
                          </w:txbxContent>
                        </v:textbox>
                      </v:rect>
                      <v:rect id="Rectangle 8636" o:spid="_x0000_s1166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odsYA&#10;AADdAAAADwAAAGRycy9kb3ducmV2LnhtbESPT2vCQBTE74LfYXmCN91oJUrqKqVQ4kWhakuPr9mX&#10;PzT7NmZXjd++Kwgeh5n5DbNcd6YWF2pdZVnBZByBIM6srrhQcDx8jBYgnEfWWFsmBTdysF71e0tM&#10;tL3yJ132vhABwi5BBaX3TSKly0oy6Ma2IQ5ebluDPsi2kLrFa4CbWk6jKJYGKw4LJTb0XlL2tz8b&#10;BV+Tw/k7dbtf/slP89nWp7u8SJUaDrq3VxCeOv8MP9obrWARv8R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od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539496"/>
                      <wp:effectExtent l="0" t="0" r="0" b="0"/>
                      <wp:docPr id="103357" name="Group 103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39496"/>
                                <a:chOff x="0" y="0"/>
                                <a:chExt cx="140066" cy="539496"/>
                              </a:xfrm>
                            </wpg:grpSpPr>
                            <wps:wsp>
                              <wps:cNvPr id="8637" name="Rectangle 8637"/>
                              <wps:cNvSpPr/>
                              <wps:spPr>
                                <a:xfrm rot="-5399999">
                                  <a:off x="-105577" y="255881"/>
                                  <a:ext cx="41419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досро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8" name="Rectangle 8638"/>
                              <wps:cNvSpPr/>
                              <wps:spPr>
                                <a:xfrm rot="-5399999">
                                  <a:off x="59208" y="108246"/>
                                  <a:ext cx="8462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9" name="Rectangle 8639"/>
                              <wps:cNvSpPr/>
                              <wps:spPr>
                                <a:xfrm rot="-5399999">
                                  <a:off x="15278" y="309"/>
                                  <a:ext cx="17248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0" name="Rectangle 8640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color w:val="FF0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57" o:spid="_x0000_s1167" style="width:11.05pt;height:42.5pt;mso-position-horizontal-relative:char;mso-position-vertical-relative:line" coordsize="1400,5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">
                      <v:rect id="Rectangle 8637" o:spid="_x0000_s1168" style="position:absolute;left:-1056;top:2559;width:414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N7ccA&#10;AADdAAAADwAAAGRycy9kb3ducmV2LnhtbESPW2vCQBSE3wv9D8sp+FY3XlBJs5FSkPiiULWlj6fZ&#10;kwvNno3ZVeO/7wqCj8PMfMMky9404kydqy0rGA0jEMS51TWXCg771esChPPIGhvLpOBKDpbp81OC&#10;sbYX/qTzzpciQNjFqKDyvo2ldHlFBt3QtsTBK2xn0AfZlVJ3eAlw08hxFM2kwZrDQoUtfVSU/+1O&#10;RsHXaH/6ztz2l3+K43y68dm2KDOlBi/9+xsIT71/hO/ttVawmE3m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cDe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досро</w:t>
                              </w:r>
                            </w:p>
                          </w:txbxContent>
                        </v:textbox>
                      </v:rect>
                      <v:rect id="Rectangle 8638" o:spid="_x0000_s1169" style="position:absolute;left:592;top:1082;width:84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Zn8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YLl7C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DmZ/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v:rect id="Rectangle 8639" o:spid="_x0000_s1170" style="position:absolute;left:153;top:2;width:172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8BM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GY+m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PPA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</w:t>
                              </w:r>
                            </w:p>
                          </w:txbxContent>
                        </v:textbox>
                      </v:rect>
                      <v:rect id="Rectangle 8640" o:spid="_x0000_s1171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m5MQA&#10;AADdAAAADwAAAGRycy9kb3ducmV2LnhtbERPy2rCQBTdC/2H4Ra6MxNL0BAdpRRKulGotqXLa+bm&#10;QTN30swkxr/vLASXh/Pe7CbTipF611hWsIhiEMSF1Q1XCj5Pb/MUhPPIGlvLpOBKDnbbh9kGM20v&#10;/EHj0VcihLDLUEHtfZdJ6YqaDLrIdsSBK21v0AfYV1L3eAnhppXPcbyUBhsODTV29FpT8XscjIKv&#10;xWn4zt3hzD/l3yrZ+/xQVrlST4/TyxqEp8nfxTf3u1aQLpO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5uT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всего получили  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9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в том числе  </w:t>
            </w:r>
          </w:p>
          <w:p w:rsidR="00E2676A" w:rsidRDefault="00952EE8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 xml:space="preserve">с отличием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6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6" cy="644271"/>
                      <wp:effectExtent l="0" t="0" r="0" b="0"/>
                      <wp:docPr id="103393" name="Group 103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644271"/>
                                <a:chOff x="0" y="0"/>
                                <a:chExt cx="140066" cy="644271"/>
                              </a:xfrm>
                            </wpg:grpSpPr>
                            <wps:wsp>
                              <wps:cNvPr id="8682" name="Rectangle 8682"/>
                              <wps:cNvSpPr/>
                              <wps:spPr>
                                <a:xfrm rot="-5399999">
                                  <a:off x="-304345" y="161886"/>
                                  <a:ext cx="81173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3" name="Rectangle 868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93" o:spid="_x0000_s1172" style="width:11.05pt;height:50.75pt;mso-position-horizontal-relative:char;mso-position-vertical-relative:line" coordsize="1400,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">
                      <v:rect id="Rectangle 8682" o:spid="_x0000_s1173" style="position:absolute;left:-3043;top:1619;width:811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nksYA&#10;AADdAAAADwAAAGRycy9kb3ducmV2LnhtbESPT2vCQBTE7wW/w/IEb3WjFBuiq4hQ0ouCWsXjM/vy&#10;B7Nv0+yq8du7QqHHYWZ+w8wWnanFjVpXWVYwGkYgiDOrKy4U/Oy/3mMQziNrrC2Tggc5WMx7bzNM&#10;tL3zlm47X4gAYZeggtL7JpHSZSUZdEPbEAcvt61BH2RbSN3iPcBNLcdRNJEGKw4LJTa0Kim77K5G&#10;wWG0vx5TtznzKf/9/Fj7dJMXqVKDfrecgvDU+f/wX/tbK4gn8Rh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Rnk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8683" o:spid="_x0000_s117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CCccA&#10;AADdAAAADwAAAGRycy9kb3ducmV2LnhtbESPT2vCQBTE74V+h+UVvNWNVWyIboIIEi8Kalt6fM2+&#10;/MHs2zS7avrt3UKhx2FmfsMss8G04kq9aywrmIwjEMSF1Q1XCt5Om+cYhPPIGlvLpOCHHGTp48MS&#10;E21vfKDr0VciQNglqKD2vkukdEVNBt3YdsTBK21v0AfZV1L3eAtw08qXKJpLgw2HhRo7WtdUnI8X&#10;o+B9crp85G7/xZ/l9+ts5/N9WeVKjZ6G1QKEp8H/h//aW60gnsd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Ywg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7" cy="700659"/>
                      <wp:effectExtent l="0" t="0" r="0" b="0"/>
                      <wp:docPr id="103397" name="Group 103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7" cy="700659"/>
                                <a:chOff x="0" y="0"/>
                                <a:chExt cx="289417" cy="700659"/>
                              </a:xfrm>
                            </wpg:grpSpPr>
                            <wps:wsp>
                              <wps:cNvPr id="8684" name="Rectangle 8684"/>
                              <wps:cNvSpPr/>
                              <wps:spPr>
                                <a:xfrm rot="-5399999">
                                  <a:off x="-192386" y="217459"/>
                                  <a:ext cx="5878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процент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5" name="Rectangle 8685"/>
                              <wps:cNvSpPr/>
                              <wps:spPr>
                                <a:xfrm rot="-5399999">
                                  <a:off x="72088" y="3025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5" name="Rectangle 102205"/>
                              <wps:cNvSpPr/>
                              <wps:spPr>
                                <a:xfrm rot="-5399999">
                                  <a:off x="119380" y="492650"/>
                                  <a:ext cx="8901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6" name="Rectangle 102206"/>
                              <wps:cNvSpPr/>
                              <wps:spPr>
                                <a:xfrm rot="-5399999">
                                  <a:off x="-475827" y="-102557"/>
                                  <a:ext cx="8901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3)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7" name="Rectangle 102207"/>
                              <wps:cNvSpPr/>
                              <wps:spPr>
                                <a:xfrm rot="-5399999">
                                  <a:off x="-162126" y="211142"/>
                                  <a:ext cx="8901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из графы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7" name="Rectangle 8687"/>
                              <wps:cNvSpPr/>
                              <wps:spPr>
                                <a:xfrm rot="-5399999">
                                  <a:off x="221440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397" o:spid="_x0000_s1175" style="width:22.8pt;height:55.15pt;mso-position-horizontal-relative:char;mso-position-vertical-relative:line" coordsize="2894,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">
                      <v:rect id="Rectangle 8684" o:spid="_x0000_s1176" style="position:absolute;left:-1924;top:2174;width:58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afccA&#10;AADdAAAADwAAAGRycy9kb3ducmV2LnhtbESPT2vCQBTE70K/w/IK3sxGEQ2pm1AKkl4Uqrb0+Jp9&#10;+UOzb9Psqum37xYEj8PM/IbZ5KPpxIUG11pWMI9iEMSl1S3XCk7H7SwB4Tyyxs4yKfglB3n2MNlg&#10;qu2V3+hy8LUIEHYpKmi871MpXdmQQRfZnjh4lR0M+iCHWuoBrwFuOrmI45U02HJYaLCnl4bK78PZ&#10;KHifH88fhdt/8Wf1s17ufLGv6kKp6eP4/ATC0+jv4Vv7VStIVskS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Wn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процент</w:t>
                              </w:r>
                            </w:p>
                          </w:txbxContent>
                        </v:textbox>
                      </v:rect>
                      <v:rect id="Rectangle 8685" o:spid="_x0000_s1177" style="position:absolute;left:721;top:30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/5scA&#10;AADdAAAADwAAAGRycy9kb3ducmV2LnhtbESPT2vCQBTE74V+h+UVvNWNRW2IboIIEi8Kalt6fM2+&#10;/MHs2zS7avrt3UKhx2FmfsMss8G04kq9aywrmIwjEMSF1Q1XCt5Om+cYhPPIGlvLpOCHHGTp48MS&#10;E21vfKDr0VciQNglqKD2vkukdEVNBt3YdsTBK21v0AfZV1L3eAtw08qXKJpLgw2HhRo7WtdUnI8X&#10;o+B9crp85G7/xZ/l9+t05/N9WeVKjZ6G1QKEp8H/h//aW60gnsc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9/+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205" o:spid="_x0000_s1178" style="position:absolute;left:1193;top:4927;width:89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IosQA&#10;AADfAAAADwAAAGRycy9kb3ducmV2LnhtbERPy2oCMRTdF/oP4Rbc1cTBtjIapRTKuFGotuLyOrnz&#10;wMnNdBJ1+vdGELo8nPds0dtGnKnztWMNo6ECQZw7U3Op4Xv7+TwB4QOywcYxafgjD4v548MMU+Mu&#10;/EXnTShFDGGfooYqhDaV0ucVWfRD1xJHrnCdxRBhV0rT4SWG20YmSr1KizXHhgpb+qgoP25OVsPP&#10;aHvaZX594H3x+zZehWxdlJnWg6f+fQoiUB/+xXf30sT5KknUC9z+RAB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SKL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206" o:spid="_x0000_s1179" style="position:absolute;left:-4758;top:-1025;width:8901;height:15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W1cMA&#10;AADfAAAADwAAAGRycy9kb3ducmV2LnhtbERPy2oCMRTdC/5DuEJ3mjgUK1OjiFCmmwo+6fJ2cudB&#10;JzfTSdTp3zdCweXhvBer3jbiSp2vHWuYThQI4tyZmksNx8PbeA7CB2SDjWPS8EseVsvhYIGpcTfe&#10;0XUfShFD2KeooQqhTaX0eUUW/cS1xJErXGcxRNiV0nR4i+G2kYlSM2mx5thQYUubivLv/cVqOE0P&#10;l3Pmt1/8Wfy8PH+EbFuUmdZPo379CiJQHx7if/e7ifNVkqgZ3P9EAH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DW1cMAAADf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v:textbox>
                      </v:rect>
                      <v:rect id="Rectangle 102207" o:spid="_x0000_s1180" style="position:absolute;left:-1622;top:2112;width:89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zTsQA&#10;AADfAAAADwAAAGRycy9kb3ducmV2LnhtbERPy2oCMRTdF/oP4Rbc1cShaBmNUgplulFQ2+LyOrnz&#10;wMnNdBJ1/HsjCC4P5z1b9LYRJ+p87VjDaKhAEOfO1Fxq+Nl+vb6D8AHZYOOYNFzIw2L+/DTD1Lgz&#10;r+m0CaWIIexT1FCF0KZS+rwii37oWuLIFa6zGCLsSmk6PMdw28hEqbG0WHNsqLClz4ryw+ZoNfyO&#10;tse/zK/2vCv+J2/LkK2KMtN68NJ/TEEE6sNDfHd/mzhfJYmawO1PB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c07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из графы </w:t>
                              </w:r>
                            </w:p>
                          </w:txbxContent>
                        </v:textbox>
                      </v:rect>
                      <v:rect id="Rectangle 8687" o:spid="_x0000_s1181" style="position:absolute;left:2214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ECscA&#10;AADdAAAADwAAAGRycy9kb3ducmV2LnhtbESPS2vDMBCE74H+B7GF3GI5ISTGjWxKIbiXBvJo6XFr&#10;rR/UWrmWkrj/PioUchxm5htmk4+mExcaXGtZwTyKQRCXVrdcKzgdt7MEhPPIGjvLpOCXHOTZw2SD&#10;qbZX3tPl4GsRIOxSVNB436dSurIhgy6yPXHwKjsY9EEOtdQDXgPcdHIRxytpsOWw0GBPLw2V34ez&#10;UfA+P54/Crf74s/qZ71888Wuqgulpo/j8xMIT6O/h//br1pBskrW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jxA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0065" cy="644271"/>
                      <wp:effectExtent l="0" t="0" r="0" b="0"/>
                      <wp:docPr id="103401" name="Group 103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644271"/>
                                <a:chOff x="0" y="0"/>
                                <a:chExt cx="140065" cy="644271"/>
                              </a:xfrm>
                            </wpg:grpSpPr>
                            <wps:wsp>
                              <wps:cNvPr id="8688" name="Rectangle 8688"/>
                              <wps:cNvSpPr/>
                              <wps:spPr>
                                <a:xfrm rot="-5399999">
                                  <a:off x="-304346" y="161886"/>
                                  <a:ext cx="81173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9" name="Rectangle 8689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401" o:spid="_x0000_s1182" style="width:11.05pt;height:50.75pt;mso-position-horizontal-relative:char;mso-position-vertical-relative:line" coordsize="1400,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">
                      <v:rect id="Rectangle 8688" o:spid="_x0000_s1183" style="position:absolute;left:-3043;top:1619;width:811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QeMIA&#10;AADdAAAADwAAAGRycy9kb3ducmV2LnhtbERPy4rCMBTdD/gP4QruxtRBnFKNIsJQNyP4xOW1uX1g&#10;c1ObqJ2/N4sBl4fzni06U4sHta6yrGA0jEAQZ1ZXXCg47H8+YxDOI2usLZOCP3KwmPc+Zpho++Qt&#10;PXa+ECGEXYIKSu+bREqXlWTQDW1DHLjctgZ9gG0hdYvPEG5q+RVFE2mw4tBQYkOrkrLr7m4UHEf7&#10;+yl1mwuf89v3+Nenm7xIlRr0u+UUhKfOv8X/7rVWEE/iMDe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FB4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8689" o:spid="_x0000_s118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148YA&#10;AADdAAAADwAAAGRycy9kb3ducmV2LnhtbESPT2vCQBTE74LfYXmCN90oxaapq5RCiReFals8PrMv&#10;f2j2bcyuGr+9Kwgeh5n5DTNfdqYWZ2pdZVnBZByBIM6srrhQ8LP7GsUgnEfWWFsmBVdysFz0e3NM&#10;tL3wN523vhABwi5BBaX3TSKly0oy6Ma2IQ5ebluDPsi2kLrFS4CbWk6jaCYNVhwWSmzos6Tsf3sy&#10;Cn4nu9Nf6jYH3ufH15e1Tzd5kSo1HHQf7yA8df4ZfrRXWkE8i9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D14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9418" cy="700659"/>
                      <wp:effectExtent l="0" t="0" r="0" b="0"/>
                      <wp:docPr id="103405" name="Group 103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00659"/>
                                <a:chOff x="0" y="0"/>
                                <a:chExt cx="289418" cy="700659"/>
                              </a:xfrm>
                            </wpg:grpSpPr>
                            <wps:wsp>
                              <wps:cNvPr id="8690" name="Rectangle 8690"/>
                              <wps:cNvSpPr/>
                              <wps:spPr>
                                <a:xfrm rot="-5399999">
                                  <a:off x="-192386" y="217459"/>
                                  <a:ext cx="5878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процент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1" name="Rectangle 8691"/>
                              <wps:cNvSpPr/>
                              <wps:spPr>
                                <a:xfrm rot="-5399999">
                                  <a:off x="72088" y="3025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8" name="Rectangle 102208"/>
                              <wps:cNvSpPr/>
                              <wps:spPr>
                                <a:xfrm rot="-5399999">
                                  <a:off x="119380" y="492651"/>
                                  <a:ext cx="89012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09" name="Rectangle 102209"/>
                              <wps:cNvSpPr/>
                              <wps:spPr>
                                <a:xfrm rot="-5399999">
                                  <a:off x="-475827" y="-102557"/>
                                  <a:ext cx="8901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8)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10" name="Rectangle 102210"/>
                              <wps:cNvSpPr/>
                              <wps:spPr>
                                <a:xfrm rot="-5399999">
                                  <a:off x="-162126" y="211142"/>
                                  <a:ext cx="8901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из графы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3" name="Rectangle 8693"/>
                              <wps:cNvSpPr/>
                              <wps:spPr>
                                <a:xfrm rot="-5399999">
                                  <a:off x="221440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405" o:spid="_x0000_s1185" style="width:22.8pt;height:55.15pt;mso-position-horizontal-relative:char;mso-position-vertical-relative:line" coordsize="2894,7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">
                      <v:rect id="Rectangle 8690" o:spid="_x0000_s1186" style="position:absolute;left:-1924;top:2174;width:587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Ko8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Ll7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yqP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процент</w:t>
                              </w:r>
                            </w:p>
                          </w:txbxContent>
                        </v:textbox>
                      </v:rect>
                      <v:rect id="Rectangle 8691" o:spid="_x0000_s1187" style="position:absolute;left:721;top:30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vOM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UsZi8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bzj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208" o:spid="_x0000_s1188" style="position:absolute;left:1193;top:4927;width:89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nPMQA&#10;AADfAAAADwAAAGRycy9kb3ducmV2LnhtbERPS0sDMRC+C/0PYQRvNulSVLZNixRke7Fgq9LjuJl9&#10;4GaybtJ2/ffOQejx43sv16Pv1JmG2Aa2MJsaUMRlcC3XFt4PL/dPoGJCdtgFJgu/FGG9mtwsMXfh&#10;wm903qdaSQjHHC00KfW51rFsyGOchp5YuCoMHpPAodZuwIuE+05nxjxojy1LQ4M9bRoqv/cnb+Fj&#10;djh9FnH3xcfq53H+mopdVRfW3t2OzwtQicZ0Ff+7t07mmywzMlj+C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5zz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209" o:spid="_x0000_s1189" style="position:absolute;left:-4758;top:-1025;width:8901;height:15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Cp8QA&#10;AADfAAAADwAAAGRycy9kb3ducmV2LnhtbERPy2oCMRTdF/oP4Rbc1cRB2joapRTKuFGotuLyOrnz&#10;wMnNdBJ1+vdGELo8nPds0dtGnKnztWMNo6ECQZw7U3Op4Xv7+fwGwgdkg41j0vBHHhbzx4cZpsZd&#10;+IvOm1CKGMI+RQ1VCG0qpc8rsuiHriWOXOE6iyHCrpSmw0sMt41MlHqRFmuODRW29FFRftycrIaf&#10;0fa0y/z6wPvi93W8Ctm6KDOtB0/9+xREoD78i+/upYnzVZKoCdz+RAB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Qqf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8)</w:t>
                              </w:r>
                            </w:p>
                          </w:txbxContent>
                        </v:textbox>
                      </v:rect>
                      <v:rect id="Rectangle 102210" o:spid="_x0000_s1190" style="position:absolute;left:-1622;top:2112;width:89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958QA&#10;AADfAAAADwAAAGRycy9kb3ducmV2LnhtbERPS0vDQBC+C/0PyxS82U2CaIndllKQeLFgX3gcs5MH&#10;ZmdjdtvGf+8chB4/vvdiNbpOXWgIrWcD6SwBRVx623Jt4LB/fZiDChHZYueZDPxSgNVycrfA3Por&#10;f9BlF2slIRxyNNDE2Odah7Ihh2Hme2LhKj84jAKHWtsBrxLuOp0lyZN22LI0NNjTpqHye3d2Bo7p&#10;/nwqwvaLP6uf58f3WGyrujDmfjquX0BFGuNN/O9+szI/ybJUHsgfAa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sfef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из графы </w:t>
                              </w:r>
                            </w:p>
                          </w:txbxContent>
                        </v:textbox>
                      </v:rect>
                      <v:rect id="Rectangle 8693" o:spid="_x0000_s1191" style="position:absolute;left:2214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U1M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GU9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BVN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4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0"/>
              </w:rPr>
              <w:t xml:space="preserve">71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0"/>
              </w:rPr>
              <w:t xml:space="preserve">71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0"/>
              </w:rPr>
              <w:t xml:space="preserve">71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71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5,6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0"/>
              </w:rPr>
              <w:t xml:space="preserve">26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</w:tr>
    </w:tbl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lastRenderedPageBreak/>
        <w:t xml:space="preserve">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p w:rsidR="00E2676A" w:rsidRDefault="00952EE8">
      <w:pPr>
        <w:pStyle w:val="2"/>
        <w:ind w:left="373" w:right="339"/>
      </w:pPr>
      <w:r>
        <w:t xml:space="preserve">ИНФОРМАЦИЯ   </w:t>
      </w:r>
    </w:p>
    <w:p w:rsidR="00E2676A" w:rsidRDefault="00952EE8">
      <w:pPr>
        <w:spacing w:after="1" w:line="277" w:lineRule="auto"/>
        <w:ind w:left="1800" w:right="1773"/>
        <w:jc w:val="center"/>
      </w:pPr>
      <w:r>
        <w:t xml:space="preserve">о результатах проведения государственной итоговой аттестации  по образовательным программам основного общего образования выпускников IX классов  </w:t>
      </w:r>
    </w:p>
    <w:p w:rsidR="00E2676A" w:rsidRDefault="00952EE8">
      <w:pPr>
        <w:spacing w:after="11" w:line="270" w:lineRule="auto"/>
        <w:ind w:left="130" w:right="92"/>
        <w:jc w:val="center"/>
      </w:pPr>
      <w:r>
        <w:t xml:space="preserve">   </w:t>
      </w:r>
      <w:r>
        <w:rPr>
          <w:u w:val="single" w:color="000000"/>
        </w:rPr>
        <w:t>МБОУ «Школа №60»</w:t>
      </w:r>
      <w:r>
        <w:t xml:space="preserve">       </w:t>
      </w:r>
    </w:p>
    <w:p w:rsidR="00E2676A" w:rsidRDefault="00952EE8">
      <w:pPr>
        <w:spacing w:after="0" w:line="259" w:lineRule="auto"/>
        <w:ind w:right="1916"/>
        <w:jc w:val="right"/>
      </w:pPr>
      <w:r>
        <w:t xml:space="preserve">в 2014/2015 учебном году </w:t>
      </w:r>
      <w:r>
        <w:rPr>
          <w:b/>
        </w:rPr>
        <w:t xml:space="preserve">по  </w:t>
      </w:r>
      <w:r>
        <w:rPr>
          <w:b/>
          <w:u w:val="single" w:color="000000"/>
        </w:rPr>
        <w:t>русскому языку</w:t>
      </w:r>
      <w:r>
        <w:rPr>
          <w:b/>
        </w:rPr>
        <w:t xml:space="preserve"> в форме ОГЭ </w:t>
      </w:r>
    </w:p>
    <w:tbl>
      <w:tblPr>
        <w:tblStyle w:val="TableGrid"/>
        <w:tblW w:w="9832" w:type="dxa"/>
        <w:tblInd w:w="3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74"/>
        <w:gridCol w:w="1073"/>
        <w:gridCol w:w="576"/>
        <w:gridCol w:w="576"/>
        <w:gridCol w:w="576"/>
        <w:gridCol w:w="576"/>
        <w:gridCol w:w="1359"/>
        <w:gridCol w:w="790"/>
        <w:gridCol w:w="1076"/>
        <w:gridCol w:w="790"/>
        <w:gridCol w:w="576"/>
        <w:gridCol w:w="790"/>
      </w:tblGrid>
      <w:tr w:rsidR="00E2676A">
        <w:trPr>
          <w:trHeight w:val="100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367" cy="1178052"/>
                      <wp:effectExtent l="0" t="0" r="0" b="0"/>
                      <wp:docPr id="110411" name="Group 110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367" cy="1178052"/>
                                <a:chOff x="0" y="0"/>
                                <a:chExt cx="528367" cy="1178052"/>
                              </a:xfrm>
                            </wpg:grpSpPr>
                            <wps:wsp>
                              <wps:cNvPr id="8918" name="Rectangle 8918"/>
                              <wps:cNvSpPr/>
                              <wps:spPr>
                                <a:xfrm rot="-5399999">
                                  <a:off x="-152234" y="428790"/>
                                  <a:ext cx="54909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19" name="Rectangle 8919"/>
                              <wps:cNvSpPr/>
                              <wps:spPr>
                                <a:xfrm rot="-5399999">
                                  <a:off x="86854" y="2434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0" name="Rectangle 8920"/>
                              <wps:cNvSpPr/>
                              <wps:spPr>
                                <a:xfrm rot="-5399999">
                                  <a:off x="-295544" y="349539"/>
                                  <a:ext cx="11952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выпускников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1" name="Rectangle 8921"/>
                              <wps:cNvSpPr/>
                              <wps:spPr>
                                <a:xfrm rot="-5399999">
                                  <a:off x="266635" y="42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2" name="Rectangle 8922"/>
                              <wps:cNvSpPr/>
                              <wps:spPr>
                                <a:xfrm rot="-5399999">
                                  <a:off x="421130" y="1015189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3" name="Rectangle 8923"/>
                              <wps:cNvSpPr/>
                              <wps:spPr>
                                <a:xfrm rot="-5399999">
                                  <a:off x="438055" y="95591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4" name="Rectangle 8924"/>
                              <wps:cNvSpPr/>
                              <wps:spPr>
                                <a:xfrm rot="-5399999">
                                  <a:off x="-191011" y="286431"/>
                                  <a:ext cx="13458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х классов (чел.)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5" name="Rectangle 8925"/>
                              <wps:cNvSpPr/>
                              <wps:spPr>
                                <a:xfrm rot="-5399999">
                                  <a:off x="446467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411" o:spid="_x0000_s1192" style="width:41.6pt;height:92.75pt;mso-position-horizontal-relative:char;mso-position-vertical-relative:line" coordsize="5283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">
                      <v:rect id="Rectangle 8918" o:spid="_x0000_s1193" style="position:absolute;left:-1523;top:4288;width:549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RqcMA&#10;AADdAAAADwAAAGRycy9kb3ducmV2LnhtbERPy2rCQBTdF/yH4Qrd1UmkWI2OIkJJNwo1rXR5m7l5&#10;YOZOzIwa/95ZCC4P571Y9aYRF+pcbVlBPIpAEOdW11wq+Mk+36YgnEfW2FgmBTdysFoOXhaYaHvl&#10;b7rsfSlCCLsEFVTet4mULq/IoBvZljhwhe0M+gC7UuoOryHcNHIcRRNpsObQUGFLm4ry4/5sFPzG&#10;2fmQut0//xWnj/etT3dFmSr1OuzXcxCeev8UP9xfWsF0Foe5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JRqc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919" o:spid="_x0000_s1194" style="position:absolute;left:868;top:243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0MscA&#10;AADdAAAADwAAAGRycy9kb3ducmV2LnhtbESPT2vCQBTE70K/w/IK3nSTIq1GN6EUJF4Uqq14fGZf&#10;/tDs25hdNf323UKhx2FmfsOsssG04ka9aywriKcRCOLC6oYrBR+H9WQOwnlkja1lUvBNDrL0YbTC&#10;RNs7v9Nt7ysRIOwSVFB73yVSuqImg25qO+LglbY36IPsK6l7vAe4aeVTFD1Lgw2HhRo7equp+Npf&#10;jYLP+HA95m535lN5eZltfb4rq1yp8ePwugThafD/4b/2RiuYL+IF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O9D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20" o:spid="_x0000_s1195" style="position:absolute;left:-2955;top:3495;width:11952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iXEs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PY5Cvv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JcS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выпускников </w:t>
                              </w:r>
                            </w:p>
                          </w:txbxContent>
                        </v:textbox>
                      </v:rect>
                      <v:rect id="Rectangle 8921" o:spid="_x0000_s1196" style="position:absolute;left:2665;top:4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yic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bj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Qyi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22" o:spid="_x0000_s1197" style="position:absolute;left:4211;top:10152;width:1013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s/scA&#10;AADd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1g8RL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rP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v:textbox>
                      </v:rect>
                      <v:rect id="Rectangle 8923" o:spid="_x0000_s1198" style="position:absolute;left:4380;top:9559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JZc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Z22gM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KCW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8924" o:spid="_x0000_s1199" style="position:absolute;left:-1910;top:2864;width:134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REccA&#10;AADdAAAADwAAAGRycy9kb3ducmV2LnhtbESPT2vCQBTE70K/w/IEb7pRpNXoJpSCpJcK1Soen9mX&#10;P5h9m2ZXTb99tyD0OMzMb5h12ptG3KhztWUF00kEgji3uuZSwdd+M16AcB5ZY2OZFPyQgzR5Gqwx&#10;1vbOn3Tb+VIECLsYFVTet7GULq/IoJvYljh4he0M+iC7UuoO7wFuGjmLomdpsOawUGFLbxXll93V&#10;KDhM99dj5rZnPhXfL/MPn22LMlNqNOxfVyA89f4//Gi/awWL5WwO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jkR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 классов (чел.)</w:t>
                              </w:r>
                            </w:p>
                          </w:txbxContent>
                        </v:textbox>
                      </v:rect>
                      <v:rect id="Rectangle 8925" o:spid="_x0000_s1200" style="position:absolute;left:4465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80is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B7G0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80i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902208"/>
                      <wp:effectExtent l="0" t="0" r="0" b="0"/>
                      <wp:docPr id="110415" name="Group 110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902208"/>
                                <a:chOff x="0" y="0"/>
                                <a:chExt cx="528418" cy="902208"/>
                              </a:xfrm>
                            </wpg:grpSpPr>
                            <wps:wsp>
                              <wps:cNvPr id="8926" name="Rectangle 8926"/>
                              <wps:cNvSpPr/>
                              <wps:spPr>
                                <a:xfrm rot="-5399999">
                                  <a:off x="86853" y="3516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7" name="Rectangle 8927"/>
                              <wps:cNvSpPr/>
                              <wps:spPr>
                                <a:xfrm rot="-5399999">
                                  <a:off x="-271271" y="236601"/>
                                  <a:ext cx="1146832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Участвовало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8" name="Rectangle 8928"/>
                              <wps:cNvSpPr/>
                              <wps:spPr>
                                <a:xfrm rot="-5399999">
                                  <a:off x="266685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9" name="Rectangle 8929"/>
                              <wps:cNvSpPr/>
                              <wps:spPr>
                                <a:xfrm rot="-5399999">
                                  <a:off x="-53332" y="265563"/>
                                  <a:ext cx="1070619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 ОГЭ (чел.)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0" name="Rectangle 8930"/>
                              <wps:cNvSpPr/>
                              <wps:spPr>
                                <a:xfrm rot="-5399999">
                                  <a:off x="446518" y="-506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415" o:spid="_x0000_s1201" style="width:41.6pt;height:71.05pt;mso-position-horizontal-relative:char;mso-position-vertical-relative:line" coordsize="5284,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">
                      <v:rect id="Rectangle 8926" o:spid="_x0000_s1202" style="position:absolute;left:868;top:351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q/c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SCeja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2q/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27" o:spid="_x0000_s1203" style="position:absolute;left:-2713;top:2366;width:1146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PZs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Qr+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xD2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Участвовало </w:t>
                              </w:r>
                            </w:p>
                          </w:txbxContent>
                        </v:textbox>
                      </v:rect>
                      <v:rect id="Rectangle 8928" o:spid="_x0000_s1204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bFM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PY5CnP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psU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29" o:spid="_x0000_s1205" style="position:absolute;left:-534;top:2656;width:107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+j8cA&#10;AADdAAAADwAAAGRycy9kb3ducmV2LnhtbESPT2vCQBTE7wW/w/KE3upGKa2m2UgpSLwoVKt4fGZf&#10;/tDs25hdNf32riD0OMzMb5hk3ptGXKhztWUF41EEgji3uuZSwc928TIF4TyyxsYyKfgjB/N08JRg&#10;rO2Vv+my8aUIEHYxKqi8b2MpXV6RQTeyLXHwCtsZ9EF2pdQdXgPcNHISRW/SYM1hocKWvirKfzdn&#10;o2A33p73mVsf+VCc3l9XPlsXZabU87D//ADhqff/4Ud7qRVMZ5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iPo/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 ОГЭ (чел.)</w:t>
                              </w:r>
                            </w:p>
                          </w:txbxContent>
                        </v:textbox>
                      </v:rect>
                      <v:rect id="Rectangle 8930" o:spid="_x0000_s1206" style="position:absolute;left:4464;top:-50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Bz8MA&#10;AADdAAAADwAAAGRycy9kb3ducmV2LnhtbERPy2oCMRTdC/2HcIXuNKOVqqNRRCjTjYJPXF4ndx50&#10;cjNOok7/vlkUXB7Oe75sTSUe1LjSsoJBPwJBnFpdcq7gePjqTUA4j6yxskwKfsnBcvHWmWOs7ZN3&#10;9Nj7XIQQdjEqKLyvYyldWpBB17c1ceAy2xj0ATa51A0+Q7ip5DCKPqXBkkNDgTWtC0p/9nej4DQ4&#10;3M+J2175kt3Go41PtlmeKPXebVczEJ5a/xL/u7+1gsn0I+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EBz8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8" w:lineRule="auto"/>
              <w:ind w:left="158" w:right="141" w:firstLine="0"/>
              <w:jc w:val="center"/>
            </w:pPr>
            <w:r>
              <w:t xml:space="preserve">Из них  получили оценки  </w:t>
            </w:r>
          </w:p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(чел.) 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2" w:line="259" w:lineRule="auto"/>
              <w:ind w:left="0" w:right="61" w:firstLine="0"/>
              <w:jc w:val="center"/>
            </w:pPr>
            <w:r>
              <w:t xml:space="preserve">Из  </w:t>
            </w:r>
          </w:p>
          <w:p w:rsidR="00E2676A" w:rsidRDefault="00952EE8">
            <w:pPr>
              <w:spacing w:after="0" w:line="259" w:lineRule="auto"/>
              <w:ind w:left="153" w:right="152" w:firstLine="0"/>
              <w:jc w:val="center"/>
            </w:pPr>
            <w:r>
              <w:t xml:space="preserve">участников экзамена (чел.)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1069848"/>
                      <wp:effectExtent l="0" t="0" r="0" b="0"/>
                      <wp:docPr id="110456" name="Group 110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069848"/>
                                <a:chOff x="0" y="0"/>
                                <a:chExt cx="348586" cy="1069848"/>
                              </a:xfrm>
                            </wpg:grpSpPr>
                            <wps:wsp>
                              <wps:cNvPr id="8943" name="Rectangle 8943"/>
                              <wps:cNvSpPr/>
                              <wps:spPr>
                                <a:xfrm rot="-5399999">
                                  <a:off x="86854" y="41568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4" name="Rectangle 8944"/>
                              <wps:cNvSpPr/>
                              <wps:spPr>
                                <a:xfrm rot="-5399999">
                                  <a:off x="-384880" y="290632"/>
                                  <a:ext cx="137405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Средняя оценка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5" name="Rectangle 8945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456" o:spid="_x0000_s1207" style="width:27.45pt;height:84.25pt;mso-position-horizontal-relative:char;mso-position-vertical-relative:line" coordsize="3485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">
                      <v:rect id="Rectangle 8943" o:spid="_x0000_s1208" style="position:absolute;left:868;top:415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sx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YwmY5f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V7M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44" o:spid="_x0000_s1209" style="position:absolute;left:-3849;top:2906;width:137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0sccA&#10;AADdAAAADwAAAGRycy9kb3ducmV2LnhtbESPT2vCQBTE70K/w/IK3nRjCa2N2YgIEi8K1bb0+Jp9&#10;+YPZt2l21fTbu0Khx2FmfsOky8G04kK9aywrmE0jEMSF1Q1XCt6Pm8kchPPIGlvLpOCXHCyzh1GK&#10;ibZXfqPLwVciQNglqKD2vkukdEVNBt3UdsTBK21v0AfZV1L3eA1w08qnKHqWBhsOCzV2tK6pOB3O&#10;RsHH7Hj+zN3+m7/Kn5d45/N9WeVKjR+H1QKEp8H/h//aW61g/hrH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8dL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Средняя оценка</w:t>
                              </w:r>
                            </w:p>
                          </w:txbxContent>
                        </v:textbox>
                      </v:rect>
                      <v:rect id="Rectangle 8945" o:spid="_x0000_s1210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RKs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uYzsYT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w0S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525524"/>
                      <wp:effectExtent l="0" t="0" r="0" b="0"/>
                      <wp:docPr id="110462" name="Group 110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25524"/>
                                <a:chOff x="0" y="0"/>
                                <a:chExt cx="168754" cy="1525524"/>
                              </a:xfrm>
                            </wpg:grpSpPr>
                            <wps:wsp>
                              <wps:cNvPr id="8946" name="Rectangle 8946"/>
                              <wps:cNvSpPr/>
                              <wps:spPr>
                                <a:xfrm rot="-5399999">
                                  <a:off x="-562989" y="748031"/>
                                  <a:ext cx="13706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Процент успева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7" name="Rectangle 8947"/>
                              <wps:cNvSpPr/>
                              <wps:spPr>
                                <a:xfrm rot="-5399999">
                                  <a:off x="13972" y="294770"/>
                                  <a:ext cx="2166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8" name="Rectangle 8948"/>
                              <wps:cNvSpPr/>
                              <wps:spPr>
                                <a:xfrm rot="-5399999">
                                  <a:off x="71639" y="189368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9" name="Rectangle 8949"/>
                              <wps:cNvSpPr/>
                              <wps:spPr>
                                <a:xfrm rot="-5399999">
                                  <a:off x="-20991" y="20537"/>
                                  <a:ext cx="28660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0" name="Rectangle 8950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462" o:spid="_x0000_s1211" style="width:13.3pt;height:120.1pt;mso-position-horizontal-relative:char;mso-position-vertical-relative:line" coordsize="1687,1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">
                      <v:rect id="Rectangle 8946" o:spid="_x0000_s1212" style="position:absolute;left:-5630;top:7480;width:1370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PXcYA&#10;AADdAAAADwAAAGRycy9kb3ducmV2LnhtbESPT2vCQBTE70K/w/IEb7pRxMbUVYog8aJQraXH1+zL&#10;H8y+jdlV47fvFoQeh5n5DbNYdaYWN2pdZVnBeBSBIM6srrhQ8HncDGMQziNrrC2Tggc5WC1fegtM&#10;tL3zB90OvhABwi5BBaX3TSKly0oy6Ea2IQ5ebluDPsi2kLrFe4CbWk6iaCYNVhwWSmxoXVJ2PlyN&#10;gtP4eP1K3f6Hv/PL63Tn031epEoN+t37GwhPnf8PP9tbrSCeT2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JPX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Процент успева</w:t>
                              </w:r>
                            </w:p>
                          </w:txbxContent>
                        </v:textbox>
                      </v:rect>
                      <v:rect id="Rectangle 8947" o:spid="_x0000_s1213" style="position:absolute;left:139;top:2948;width:216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qxs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z+WQK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u6s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ем</w:t>
                              </w:r>
                            </w:p>
                          </w:txbxContent>
                        </v:textbox>
                      </v:rect>
                      <v:rect id="Rectangle 8948" o:spid="_x0000_s1214" style="position:absolute;left:716;top:1893;width:10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+tM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PY5DnP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60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</w:txbxContent>
                        </v:textbox>
                      </v:rect>
                      <v:rect id="Rectangle 8949" o:spid="_x0000_s1215" style="position:absolute;left:-210;top:206;width:286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bL8cA&#10;AADdAAAADwAAAGRycy9kb3ducmV2LnhtbESPT2vCQBTE74LfYXlCb7qxSKtpNlIKJV4UqlU8PrMv&#10;f2j2bZpdNf32riD0OMzMb5hk2ZtGXKhztWUF00kEgji3uuZSwffuczwH4TyyxsYyKfgjB8t0OEgw&#10;1vbKX3TZ+lIECLsYFVTet7GULq/IoJvYljh4he0M+iC7UuoOrwFuGvkcRS/SYM1hocKWPirKf7Zn&#10;o2A/3Z0Pmduc+Fj8vs7WPtsUZabU06h/fwPhqff/4Ud7pRXMF7MF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92y/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сти</w:t>
                              </w:r>
                            </w:p>
                          </w:txbxContent>
                        </v:textbox>
                      </v:rect>
                      <v:rect id="Rectangle 8950" o:spid="_x0000_s121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kb8MA&#10;AADdAAAADwAAAGRycy9kb3ducmV2LnhtbERPy2oCMRTdC/2HcIXuNKPUqqNRRCjTjYJPXF4ndx50&#10;cjNOok7/vlkUXB7Oe75sTSUe1LjSsoJBPwJBnFpdcq7gePjqTUA4j6yxskwKfsnBcvHWmWOs7ZN3&#10;9Nj7XIQQdjEqKLyvYyldWpBB17c1ceAy2xj0ATa51A0+Q7ip5DCKPqXBkkNDgTWtC0p/9nej4DQ4&#10;3M+J2175kt3GHxufbLM8Ueq9265mIDy1/iX+d39rBZPpK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7kb8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635508"/>
                      <wp:effectExtent l="0" t="0" r="0" b="0"/>
                      <wp:docPr id="110475" name="Group 110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35508"/>
                                <a:chOff x="0" y="0"/>
                                <a:chExt cx="348586" cy="635508"/>
                              </a:xfrm>
                            </wpg:grpSpPr>
                            <wps:wsp>
                              <wps:cNvPr id="8951" name="Rectangle 8951"/>
                              <wps:cNvSpPr/>
                              <wps:spPr>
                                <a:xfrm rot="-5399999">
                                  <a:off x="-275674" y="145331"/>
                                  <a:ext cx="79597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Процент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2" name="Rectangle 8952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3" name="Rectangle 8953"/>
                              <wps:cNvSpPr/>
                              <wps:spPr>
                                <a:xfrm rot="-5399999">
                                  <a:off x="-69187" y="171985"/>
                                  <a:ext cx="7426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качества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4" name="Rectangle 8954"/>
                              <wps:cNvSpPr/>
                              <wps:spPr>
                                <a:xfrm rot="-5399999">
                                  <a:off x="266686" y="-613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475" o:spid="_x0000_s1217" style="width:27.45pt;height:50.05pt;mso-position-horizontal-relative:char;mso-position-vertical-relative:line" coordsize="3485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">
                      <v:rect id="Rectangle 8951" o:spid="_x0000_s1218" style="position:absolute;left:-2757;top:1454;width:795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B9McA&#10;AADdAAAADwAAAGRycy9kb3ducmV2LnhtbESPT2vCQBTE7wW/w/IEb3WToq2NriIFiZcKmrb0+My+&#10;/MHs25hdNf323ULB4zAzv2EWq9404kqdqy0riMcRCOLc6ppLBR/Z5nEGwnlkjY1lUvBDDlbLwcMC&#10;E21vvKfrwZciQNglqKDyvk2kdHlFBt3YtsTBK2xn0AfZlVJ3eAtw08inKHqWBmsOCxW29FZRfjpc&#10;jILPOLt8pW535O/i/DJ59+muKFOlRsN+PQfhqff38H97qxXMXqc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SQf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Процент </w:t>
                              </w:r>
                            </w:p>
                          </w:txbxContent>
                        </v:textbox>
                      </v:rect>
                      <v:rect id="Rectangle 8952" o:spid="_x0000_s121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fg8YA&#10;AADdAAAADwAAAGRycy9kb3ducmV2LnhtbESPT2sCMRTE74LfIbyCN80qWu3WKCLIelFQ29Lj6+bt&#10;H9y8rJuo67dvCgWPw8z8hpkvW1OJGzWutKxgOIhAEKdWl5wr+Dht+jMQziNrrCyTggc5WC66nTnG&#10;2t75QLejz0WAsItRQeF9HUvp0oIMuoGtiYOX2cagD7LJpW7wHuCmkqMoepUGSw4LBda0Lig9H69G&#10;wefwdP1K3P6Hv7PLdLzzyT7LE6V6L+3qHYSn1j/D/+2tVjB7m4z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Dfg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53" o:spid="_x0000_s1220" style="position:absolute;left:-692;top:1720;width:742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6GM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8fvoB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DHoYyAAAAN0AAAAPAAAAAAAAAAAAAAAAAJgCAABk&#10;cnMvZG93bnJldi54bWxQSwUGAAAAAAQABAD1AAAAjQ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качества</w:t>
                              </w:r>
                            </w:p>
                          </w:txbxContent>
                        </v:textbox>
                      </v:rect>
                      <v:rect id="Rectangle 8954" o:spid="_x0000_s1221" style="position:absolute;left:2666;top:-613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ibM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uYziZj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l4m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676A">
        <w:trPr>
          <w:trHeight w:val="1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«5»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«4»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«3»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«2»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8250" cy="873252"/>
                      <wp:effectExtent l="0" t="0" r="0" b="0"/>
                      <wp:docPr id="110546" name="Group 110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250" cy="873252"/>
                                <a:chOff x="0" y="0"/>
                                <a:chExt cx="708250" cy="873252"/>
                              </a:xfrm>
                            </wpg:grpSpPr>
                            <wps:wsp>
                              <wps:cNvPr id="8997" name="Rectangle 8997"/>
                              <wps:cNvSpPr/>
                              <wps:spPr>
                                <a:xfrm rot="-5399999">
                                  <a:off x="86854" y="3181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98" name="Rectangle 8998"/>
                              <wps:cNvSpPr/>
                              <wps:spPr>
                                <a:xfrm rot="-5399999">
                                  <a:off x="86854" y="2800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99" name="Rectangle 8999"/>
                              <wps:cNvSpPr/>
                              <wps:spPr>
                                <a:xfrm rot="-5399999">
                                  <a:off x="266686" y="3181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0" name="Rectangle 9000"/>
                              <wps:cNvSpPr/>
                              <wps:spPr>
                                <a:xfrm rot="-5399999">
                                  <a:off x="-73501" y="225584"/>
                                  <a:ext cx="11109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подтвердили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1" name="Rectangle 9001"/>
                              <wps:cNvSpPr/>
                              <wps:spPr>
                                <a:xfrm rot="-5399999">
                                  <a:off x="44651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2" name="Rectangle 9002"/>
                              <wps:cNvSpPr/>
                              <wps:spPr>
                                <a:xfrm rot="-5399999">
                                  <a:off x="293111" y="272156"/>
                                  <a:ext cx="7373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годовую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3" name="Rectangle 9003"/>
                              <wps:cNvSpPr/>
                              <wps:spPr>
                                <a:xfrm rot="-5399999">
                                  <a:off x="626350" y="4078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546" o:spid="_x0000_s1222" style="width:55.75pt;height:68.75pt;mso-position-horizontal-relative:char;mso-position-vertical-relative:line" coordsize="7082,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">
                      <v:rect id="Rectangle 8997" o:spid="_x0000_s1223" style="position:absolute;left:869;top:318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GgccA&#10;AADdAAAADwAAAGRycy9kb3ducmV2LnhtbESPW2vCQBSE3wv9D8sp+FY3inhJs5FSkPiiULWlj6fZ&#10;kwvNno3ZVeO/7wqCj8PMfMMky9404kydqy0rGA0jEMS51TWXCg771eschPPIGhvLpOBKDpbp81OC&#10;sbYX/qTzzpciQNjFqKDyvo2ldHlFBt3QtsTBK2xn0AfZlVJ3eAlw08hxFE2lwZrDQoUtfVSU/+1O&#10;RsHXaH/6ztz2l3+K42yy8dm2KDOlBi/9+xsIT71/hO/ttVYwXyxm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Oxo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98" o:spid="_x0000_s1224" style="position:absolute;left:869;top:2800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S88QA&#10;AADdAAAADwAAAGRycy9kb3ducmV2LnhtbERPy2rCQBTdC/2H4RbcmUmktJo6SimUuKlQ0xaX18zN&#10;g2buxMxE4987C6HLw3mvNqNpxZl611hWkEQxCOLC6oYrBd/5x2wBwnlkja1lUnAlB5v1w2SFqbYX&#10;/qLz3lcihLBLUUHtfZdK6YqaDLrIdsSBK21v0AfYV1L3eAnhppXzOH6WBhsODTV29F5T8bcfjIKf&#10;JB9+M7c78qE8vTx9+mxXVplS08fx7RWEp9H/i+/urVawWC7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RUvP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99" o:spid="_x0000_s1225" style="position:absolute;left:2667;top:3181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3aMYA&#10;AADdAAAADwAAAGRycy9kb3ducmV2LnhtbESPW2vCQBSE3wv9D8sp+FY3iqhJXaUIkr5U8IqPp9mT&#10;C82ejdlV47/vFgQfh5n5hpktOlOLK7Wusqxg0I9AEGdWV1wo2O9W71MQziNrrC2Tgjs5WMxfX2aY&#10;aHvjDV23vhABwi5BBaX3TSKly0oy6Pq2IQ5ebluDPsi2kLrFW4CbWg6jaCwNVhwWSmxoWVL2u70Y&#10;BYfB7nJM3fqHT/l5Mvr26TovUqV6b93nBwhPnX+GH+0vrWAaxzH8vw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33a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00" o:spid="_x0000_s1226" style="position:absolute;left:-736;top:2256;width:1110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mZcIA&#10;AADdAAAADwAAAGRycy9kb3ducmV2LnhtbERPy2oCMRTdF/oP4Qrd1UQpVUejFKFMNxV84vI6ufPA&#10;yc10EnX692YhuDyc92zR2VpcqfWVYw2DvgJBnDlTcaFht/1+H4PwAdlg7Zg0/JOHxfz1ZYaJcTde&#10;03UTChFD2CeooQyhSaT0WUkWfd81xJHLXWsxRNgW0rR4i+G2lkOlPqXFimNDiQ0tS8rOm4vVsB9s&#10;L4fUr058zP9GH78hXeVFqvVbr/uaggjUhaf44f4xGiZKxf3xTX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WZl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подтвердили</w:t>
                              </w:r>
                            </w:p>
                          </w:txbxContent>
                        </v:textbox>
                      </v:rect>
                      <v:rect id="Rectangle 9001" o:spid="_x0000_s1227" style="position:absolute;left:446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D/sYA&#10;AADdAAAADwAAAGRycy9kb3ducmV2LnhtbESPT2sCMRTE7wW/Q3hCbzVZKbWuRhGhbC8V1Coen5u3&#10;f3Dzst1E3X77plDocZiZ3zDzZW8bcaPO1441JCMFgjh3puZSw+f+7ekVhA/IBhvHpOGbPCwXg4c5&#10;psbdeUu3XShFhLBPUUMVQptK6fOKLPqRa4mjV7jOYoiyK6Xp8B7htpFjpV6kxZrjQoUtrSvKL7ur&#10;1XBI9tdj5jdnPhVfk+ePkG2KMtP6cdivZiAC9eE//Nd+NxqmSiX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XD/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02" o:spid="_x0000_s1228" style="position:absolute;left:2931;top:2722;width:7373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dicYA&#10;AADdAAAADwAAAGRycy9kb3ducmV2LnhtbESPT2sCMRTE7wW/Q3iCt5oo0upqFBHK9lKh2kqPr5u3&#10;f3Dzst1E3X57Iwgeh5n5DbNYdbYWZ2p95VjDaKhAEGfOVFxo+Nq/PU9B+IBssHZMGv7Jw2rZe1pg&#10;YtyFP+m8C4WIEPYJaihDaBIpfVaSRT90DXH0ctdaDFG2hTQtXiLc1nKs1Iu0WHFcKLGhTUnZcXey&#10;Gr5H+9Mh9dtf/sn/XicfId3mRar1oN+t5yACdeERvrffjYaZUm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ddi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годовую</w:t>
                              </w:r>
                            </w:p>
                          </w:txbxContent>
                        </v:textbox>
                      </v:rect>
                      <v:rect id="Rectangle 9003" o:spid="_x0000_s1229" style="position:absolute;left:6262;top:408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v4EsYA&#10;AADdAAAADwAAAGRycy9kb3ducmV2LnhtbESPW2sCMRSE34X+h3AKfdNEW6zdGqUIZfui4JU+nm7O&#10;XujmZLuJuv57Iwh9HGbmG2Y672wtTtT6yrGG4UCBIM6cqbjQsNt+9icgfEA2WDsmDRfyMJ899KaY&#10;GHfmNZ02oRARwj5BDWUITSKlz0qy6AeuIY5e7lqLIcq2kKbFc4TbWo6UGkuLFceFEhtalJT9bo5W&#10;w364PR5Sv/rh7/zv9WUZ0lVepFo/PXYf7yACdeE/fG9/GQ1vSj3D7U1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v4E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110" cy="560832"/>
                      <wp:effectExtent l="0" t="0" r="0" b="0"/>
                      <wp:docPr id="110563" name="Group 110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560832"/>
                                <a:chOff x="0" y="0"/>
                                <a:chExt cx="350110" cy="560832"/>
                              </a:xfrm>
                            </wpg:grpSpPr>
                            <wps:wsp>
                              <wps:cNvPr id="9004" name="Rectangle 9004"/>
                              <wps:cNvSpPr/>
                              <wps:spPr>
                                <a:xfrm rot="-5399999">
                                  <a:off x="-141187" y="122845"/>
                                  <a:ext cx="5269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выше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5" name="Rectangle 9005"/>
                              <wps:cNvSpPr/>
                              <wps:spPr>
                                <a:xfrm rot="-5399999">
                                  <a:off x="86854" y="-5675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6" name="Rectangle 9006"/>
                              <wps:cNvSpPr/>
                              <wps:spPr>
                                <a:xfrm rot="-5399999">
                                  <a:off x="-43542" y="121429"/>
                                  <a:ext cx="6944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7" name="Rectangle 9007"/>
                              <wps:cNvSpPr/>
                              <wps:spPr>
                                <a:xfrm rot="-5399999">
                                  <a:off x="268210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563" o:spid="_x0000_s1230" style="width:27.55pt;height:44.15pt;mso-position-horizontal-relative:char;mso-position-vertical-relative:line" coordsize="3501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">
                      <v:rect id="Rectangle 9004" o:spid="_x0000_s1231" style="position:absolute;left:-1412;top:1229;width:52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gZsYA&#10;AADdAAAADwAAAGRycy9kb3ducmV2LnhtbESPT2sCMRTE7wW/Q3iCt5pYpNXVKCLI9lKh2kqPr5u3&#10;f3Dzst1E3X57Iwgeh5n5DTNfdrYWZ2p95VjDaKhAEGfOVFxo+NpvnicgfEA2WDsmDf/kYbnoPc0x&#10;Me7Cn3TehUJECPsENZQhNImUPivJoh+6hjh6uWsthijbQpoWLxFua/mi1Ku0WHFcKLGhdUnZcXey&#10;Gr5H+9Mh9dtf/sn/3sYfId3mRar1oN+tZiACdeERvrffjYapUm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JgZ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выше </w:t>
                              </w:r>
                            </w:p>
                          </w:txbxContent>
                        </v:textbox>
                      </v:rect>
                      <v:rect id="Rectangle 9005" o:spid="_x0000_s1232" style="position:absolute;left:868;top:-56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F/cYA&#10;AADdAAAADwAAAGRycy9kb3ducmV2LnhtbESPW2sCMRSE34X+h3AKfdNEaa3dGqUIZfui4JU+nm7O&#10;XujmZLuJuv57Iwh9HGbmG2Y672wtTtT6yrGG4UCBIM6cqbjQsNt+9icgfEA2WDsmDRfyMJ899KaY&#10;GHfmNZ02oRARwj5BDWUITSKlz0qy6AeuIY5e7lqLIcq2kKbFc4TbWo6UGkuLFceFEhtalJT9bo5W&#10;w364PR5Sv/rh7/zv9XkZ0lVepFo/PXYf7yACdeE/fG9/GQ1vSr3A7U1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7F/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06" o:spid="_x0000_s1233" style="position:absolute;left:-436;top:1215;width:69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bisUA&#10;AADd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ANRHi9C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FuKxQAAAN0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годовой</w:t>
                              </w:r>
                            </w:p>
                          </w:txbxContent>
                        </v:textbox>
                      </v:rect>
                      <v:rect id="Rectangle 9007" o:spid="_x0000_s1234" style="position:absolute;left:268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+EcYA&#10;AADdAAAADwAAAGRycy9kb3ducmV2LnhtbESPT2sCMRTE74LfITzBm5tYitatUUqhrBcFtZUeXzdv&#10;/9DNy3YTdfvtTUHocZiZ3zDLdW8bcaHO1441TBMFgjh3puZSw/vxbfIEwgdkg41j0vBLHtar4WCJ&#10;qXFX3tPlEEoRIexT1FCF0KZS+rwiiz5xLXH0CtdZDFF2pTQdXiPcNvJBqZm0WHNcqLCl14ry78PZ&#10;aviYHs+nzO+++LP4mT9uQ7Yrykzr8ah/eQYRqA//4Xt7YzQslJrD3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D+E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7" cy="560832"/>
                      <wp:effectExtent l="0" t="0" r="0" b="0"/>
                      <wp:docPr id="110567" name="Group 110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7" cy="560832"/>
                                <a:chOff x="0" y="0"/>
                                <a:chExt cx="528417" cy="560832"/>
                              </a:xfrm>
                            </wpg:grpSpPr>
                            <wps:wsp>
                              <wps:cNvPr id="9008" name="Rectangle 9008"/>
                              <wps:cNvSpPr/>
                              <wps:spPr>
                                <a:xfrm rot="-5399999">
                                  <a:off x="86854" y="1611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9" name="Rectangle 9009"/>
                              <wps:cNvSpPr/>
                              <wps:spPr>
                                <a:xfrm rot="-5399999">
                                  <a:off x="53035" y="126568"/>
                                  <a:ext cx="4982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ниже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10" name="Rectangle 9010"/>
                              <wps:cNvSpPr/>
                              <wps:spPr>
                                <a:xfrm rot="-5399999">
                                  <a:off x="266686" y="-4456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11" name="Rectangle 9011"/>
                              <wps:cNvSpPr/>
                              <wps:spPr>
                                <a:xfrm rot="-5399999">
                                  <a:off x="134764" y="121429"/>
                                  <a:ext cx="6944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12" name="Rectangle 9012"/>
                              <wps:cNvSpPr/>
                              <wps:spPr>
                                <a:xfrm rot="-5399999">
                                  <a:off x="446517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567" o:spid="_x0000_s1235" style="width:41.6pt;height:44.15pt;mso-position-horizontal-relative:char;mso-position-vertical-relative:line" coordsize="5284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">
                      <v:rect id="Rectangle 9008" o:spid="_x0000_s1236" style="position:absolute;left:868;top:1612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9qY8IA&#10;AADdAAAADwAAAGRycy9kb3ducmV2LnhtbERPy2oCMRTdF/oP4Qrd1UQpVUejFKFMNxV84vI6ufPA&#10;yc10EnX692YhuDyc92zR2VpcqfWVYw2DvgJBnDlTcaFht/1+H4PwAdlg7Zg0/JOHxfz1ZYaJcTde&#10;03UTChFD2CeooQyhSaT0WUkWfd81xJHLXWsxRNgW0rR4i+G2lkOlPqXFimNDiQ0tS8rOm4vVsB9s&#10;L4fUr058zP9GH78hXeVFqvVbr/uaggjUhaf44f4xGiZKxbnxTX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2pj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09" o:spid="_x0000_s1237" style="position:absolute;left:530;top:1266;width:498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P+MYA&#10;AADdAAAADwAAAGRycy9kb3ducmV2LnhtbESPW2sCMRSE3wv9D+EIfauJUmpdjVKEsn2p4BUfj5uz&#10;F9ycbDdRt//eCEIfh5n5hpnOO1uLC7W+cqxh0FcgiDNnKi40bDdfrx8gfEA2WDsmDX/kYT57fppi&#10;YtyVV3RZh0JECPsENZQhNImUPivJou+7hjh6uWsthijbQpoWrxFuazlU6l1arDgulNjQoqTstD5b&#10;DbvB5rxP/fLIh/x39PYT0mVepFq/9LrPCYhAXfgPP9rfRsNYqTHc38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P+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ниже </w:t>
                              </w:r>
                            </w:p>
                          </w:txbxContent>
                        </v:textbox>
                      </v:rect>
                      <v:rect id="Rectangle 9010" o:spid="_x0000_s1238" style="position:absolute;left:2666;top:-44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wuMMA&#10;AADdAAAADwAAAGRycy9kb3ducmV2LnhtbERPy2rCQBTdC/7DcIXudJJStEZHkUKJG4VqFZfXzM0D&#10;M3fSzKjx7zsLweXhvOfLztTiRq2rLCuIRxEI4szqigsFv/vv4ScI55E11pZJwYMcLBf93hwTbe/8&#10;Q7edL0QIYZeggtL7JpHSZSUZdCPbEAcut61BH2BbSN3iPYSbWr5H0VgarDg0lNjQV0nZZXc1Cg7x&#10;/npM3fbMp/xv8rHx6TYvUqXeBt1qBsJT51/ip3utFUyjOOwP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DwuM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11" o:spid="_x0000_s1239" style="position:absolute;left:1347;top:1215;width:69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VI8YA&#10;AADdAAAADwAAAGRycy9kb3ducmV2LnhtbESPT2vCQBTE74V+h+UVvNVNRLRGVymCpJcKahWPz+zL&#10;H5p9G7Orxm/fLQgeh5n5DTNbdKYWV2pdZVlB3I9AEGdWV1wo+Nmt3j9AOI+ssbZMCu7kYDF/fZlh&#10;ou2NN3Td+kIECLsEFZTeN4mULivJoOvbhjh4uW0N+iDbQuoWbwFuajmIopE0WHFYKLGhZUnZ7/Zi&#10;FOzj3eWQuvWJj/l5PPz26TovUqV6b93nFISnzj/Dj/aXVjCJ4h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xVI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годовой</w:t>
                              </w:r>
                            </w:p>
                          </w:txbxContent>
                        </v:textbox>
                      </v:rect>
                      <v:rect id="Rectangle 9012" o:spid="_x0000_s1240" style="position:absolute;left:446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LVM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bwFsV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Oy1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71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71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35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24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12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7" w:firstLine="0"/>
              <w:jc w:val="center"/>
            </w:pPr>
            <w:r>
              <w:t xml:space="preserve">22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48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4,3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83 </w:t>
            </w:r>
          </w:p>
        </w:tc>
      </w:tr>
    </w:tbl>
    <w:p w:rsidR="00E2676A" w:rsidRDefault="00952EE8">
      <w:pPr>
        <w:spacing w:after="3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pStyle w:val="2"/>
        <w:ind w:left="373" w:right="339"/>
      </w:pPr>
      <w:r>
        <w:t xml:space="preserve">ИНФОРМАЦИЯ   </w:t>
      </w:r>
    </w:p>
    <w:p w:rsidR="00E2676A" w:rsidRDefault="00952EE8">
      <w:pPr>
        <w:spacing w:after="1" w:line="277" w:lineRule="auto"/>
        <w:ind w:left="1800" w:right="1773"/>
        <w:jc w:val="center"/>
      </w:pPr>
      <w:r>
        <w:t xml:space="preserve">о результатах проведения государственной итоговой аттестации  по образовательным программам основного общего образования выпускников IX классов  </w:t>
      </w:r>
    </w:p>
    <w:p w:rsidR="00E2676A" w:rsidRDefault="00952EE8">
      <w:pPr>
        <w:spacing w:after="11" w:line="270" w:lineRule="auto"/>
        <w:ind w:left="130" w:right="92"/>
        <w:jc w:val="center"/>
      </w:pPr>
      <w:r>
        <w:t xml:space="preserve">   </w:t>
      </w:r>
      <w:r>
        <w:rPr>
          <w:u w:val="single" w:color="000000"/>
        </w:rPr>
        <w:t>МБОУ «Школа №60»</w:t>
      </w:r>
      <w:r>
        <w:t xml:space="preserve">     </w:t>
      </w:r>
    </w:p>
    <w:p w:rsidR="00E2676A" w:rsidRDefault="00952EE8">
      <w:pPr>
        <w:ind w:left="2372" w:right="109"/>
      </w:pPr>
      <w:r>
        <w:t xml:space="preserve"> в 2014/2015 учебном году </w:t>
      </w:r>
      <w:r>
        <w:rPr>
          <w:b/>
        </w:rPr>
        <w:t xml:space="preserve">по  </w:t>
      </w:r>
      <w:r>
        <w:rPr>
          <w:b/>
          <w:u w:val="single" w:color="000000"/>
        </w:rPr>
        <w:t>алгебре</w:t>
      </w:r>
      <w:r>
        <w:rPr>
          <w:b/>
        </w:rPr>
        <w:t xml:space="preserve"> в форме ОГЭ </w:t>
      </w:r>
    </w:p>
    <w:p w:rsidR="00E2676A" w:rsidRDefault="00952EE8">
      <w:pPr>
        <w:spacing w:after="0" w:line="259" w:lineRule="auto"/>
        <w:ind w:left="8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32" w:type="dxa"/>
        <w:tblInd w:w="3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74"/>
        <w:gridCol w:w="1073"/>
        <w:gridCol w:w="576"/>
        <w:gridCol w:w="576"/>
        <w:gridCol w:w="576"/>
        <w:gridCol w:w="576"/>
        <w:gridCol w:w="1359"/>
        <w:gridCol w:w="790"/>
        <w:gridCol w:w="1076"/>
        <w:gridCol w:w="790"/>
        <w:gridCol w:w="576"/>
        <w:gridCol w:w="790"/>
      </w:tblGrid>
      <w:tr w:rsidR="00E2676A">
        <w:trPr>
          <w:trHeight w:val="1003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367" cy="1178306"/>
                      <wp:effectExtent l="0" t="0" r="0" b="0"/>
                      <wp:docPr id="114606" name="Group 114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367" cy="1178306"/>
                                <a:chOff x="0" y="0"/>
                                <a:chExt cx="528367" cy="1178306"/>
                              </a:xfrm>
                            </wpg:grpSpPr>
                            <wps:wsp>
                              <wps:cNvPr id="9175" name="Rectangle 9175"/>
                              <wps:cNvSpPr/>
                              <wps:spPr>
                                <a:xfrm rot="-5399999">
                                  <a:off x="-152233" y="429045"/>
                                  <a:ext cx="54909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6" name="Rectangle 9176"/>
                              <wps:cNvSpPr/>
                              <wps:spPr>
                                <a:xfrm rot="-5399999">
                                  <a:off x="86854" y="2434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7" name="Rectangle 9177"/>
                              <wps:cNvSpPr/>
                              <wps:spPr>
                                <a:xfrm rot="-5399999">
                                  <a:off x="-295544" y="349793"/>
                                  <a:ext cx="11952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выпускников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8" name="Rectangle 9178"/>
                              <wps:cNvSpPr/>
                              <wps:spPr>
                                <a:xfrm rot="-5399999">
                                  <a:off x="266635" y="420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9" name="Rectangle 9179"/>
                              <wps:cNvSpPr/>
                              <wps:spPr>
                                <a:xfrm rot="-5399999">
                                  <a:off x="421130" y="101544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0" name="Rectangle 9180"/>
                              <wps:cNvSpPr/>
                              <wps:spPr>
                                <a:xfrm rot="-5399999">
                                  <a:off x="438055" y="95616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1" name="Rectangle 9181"/>
                              <wps:cNvSpPr/>
                              <wps:spPr>
                                <a:xfrm rot="-5399999">
                                  <a:off x="-191012" y="286686"/>
                                  <a:ext cx="134587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х классов (чел.)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2" name="Rectangle 9182"/>
                              <wps:cNvSpPr/>
                              <wps:spPr>
                                <a:xfrm rot="-5399999">
                                  <a:off x="446467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606" o:spid="_x0000_s1241" style="width:41.6pt;height:92.8pt;mso-position-horizontal-relative:char;mso-position-vertical-relative:line" coordsize="5283,1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">
                      <v:rect id="Rectangle 9175" o:spid="_x0000_s1242" style="position:absolute;left:-1523;top:4290;width:549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5Hc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WzePIC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ZuR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9176" o:spid="_x0000_s1243" style="position:absolute;left:868;top:243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nascA&#10;AADd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Hs+m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LJ2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7" o:spid="_x0000_s1244" style="position:absolute;left:-2955;top:3498;width:11952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C8cYA&#10;AADdAAAADwAAAGRycy9kb3ducmV2LnhtbESPW2vCQBSE3wX/w3KEvukmUpqaukoplPSlgld8PGZP&#10;LjR7NmZXTf+9WxD6OMzMN8x82ZtGXKlztWUF8SQCQZxbXXOpYLf9HL+CcB5ZY2OZFPySg+ViOJhj&#10;qu2N13Td+FIECLsUFVTet6mULq/IoJvYljh4he0M+iC7UuoObwFuGjmNohdpsOawUGFLHxXlP5uL&#10;UbCPt5dD5lYnPhbn5PnbZ6uizJR6GvXvbyA89f4//Gh/aQWzOEng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eC8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выпускников </w:t>
                              </w:r>
                            </w:p>
                          </w:txbxContent>
                        </v:textbox>
                      </v:rect>
                      <v:rect id="Rectangle 9178" o:spid="_x0000_s1245" style="position:absolute;left:2665;top:4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Wg8QA&#10;AADdAAAADwAAAGRycy9kb3ducmV2LnhtbERPy2rCQBTdC/2H4Rbc6SRSqqZOQimUuKlQ00qXt5mb&#10;B83ciZlR4987i4LLw3lvstF04kyDay0riOcRCOLS6pZrBV/F+2wFwnlkjZ1lUnAlB1n6MNlgou2F&#10;P+m897UIIewSVNB43ydSurIhg25ue+LAVXYw6AMcaqkHvIRw08lFFD1Lgy2HhgZ7emuo/NufjILv&#10;uDgdcrf75Z/quHz68PmuqnOlpo/j6wsIT6O/i//dW61gHS/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FoP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9" o:spid="_x0000_s1246" style="position:absolute;left:4211;top:10154;width:101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zGM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snsz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SzG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v:textbox>
                      </v:rect>
                      <v:rect id="Rectangle 9180" o:spid="_x0000_s1247" style="position:absolute;left:4380;top:9562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qosMA&#10;AADdAAAADwAAAGRycy9kb3ducmV2LnhtbERPy2rCQBTdF/yH4Qrd1UmkWI2OIkJJNwo1rXR5m7l5&#10;YOZOzIwa/95ZCC4P571Y9aYRF+pcbVlBPIpAEOdW11wq+Mk+36YgnEfW2FgmBTdysFoOXhaYaHvl&#10;b7rsfSlCCLsEFVTet4mULq/IoBvZljhwhe0M+gC7UuoOryHcNHIcRRNpsObQUGFLm4ry4/5sFPzG&#10;2fmQut0//xWnj/etT3dFmSr1OuzXcxCeev8UP9xfWsEsnob9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tqos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9181" o:spid="_x0000_s1248" style="position:absolute;left:-1910;top:2867;width:134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POccA&#10;AADdAAAADwAAAGRycy9kb3ducmV2LnhtbESPT2vCQBTE74V+h+UVequbSLE2ZiNFkHhRqLbi8Zl9&#10;+UOzb2N21fjtuwWhx2FmfsOk88G04kK9aywriEcRCOLC6oYrBV+75csUhPPIGlvLpOBGDubZ40OK&#10;ibZX/qTL1lciQNglqKD2vkukdEVNBt3IdsTBK21v0AfZV1L3eA1w08pxFE2kwYbDQo0dLWoqfrZn&#10;o+A73p33udsc+VCe3l7XPt+UVa7U89PwMQPhafD/4Xt7pRW8x9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3zz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 классов (чел.)</w:t>
                              </w:r>
                            </w:p>
                          </w:txbxContent>
                        </v:textbox>
                      </v:rect>
                      <v:rect id="Rectangle 9182" o:spid="_x0000_s1249" style="position:absolute;left:4465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RTsYA&#10;AADdAAAADwAAAGRycy9kb3ducmV2LnhtbESPW2vCQBSE3wX/w3KEvukmUrykrlIKJX2p4BUfj9mT&#10;C82eTbOrxn/fLQg+DjPzDbNYdaYWV2pdZVlBPIpAEGdWV1wo2O8+hzMQziNrrC2Tgjs5WC37vQUm&#10;2t54Q9etL0SAsEtQQel9k0jpspIMupFtiIOX29agD7ItpG7xFuCmluMomkiDFYeFEhv6KCn72V6M&#10;gkO8uxxTtz7zKf+dvn77dJ0XqVIvg+79DYSnzj/Dj/aXVjCPZ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VRT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902462"/>
                      <wp:effectExtent l="0" t="0" r="0" b="0"/>
                      <wp:docPr id="114610" name="Group 114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902462"/>
                                <a:chOff x="0" y="0"/>
                                <a:chExt cx="528418" cy="902462"/>
                              </a:xfrm>
                            </wpg:grpSpPr>
                            <wps:wsp>
                              <wps:cNvPr id="9183" name="Rectangle 9183"/>
                              <wps:cNvSpPr/>
                              <wps:spPr>
                                <a:xfrm rot="-5399999">
                                  <a:off x="86853" y="3519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4" name="Rectangle 9184"/>
                              <wps:cNvSpPr/>
                              <wps:spPr>
                                <a:xfrm rot="-5399999">
                                  <a:off x="-271271" y="236855"/>
                                  <a:ext cx="11468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Участвовало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5" name="Rectangle 9185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6" name="Rectangle 9186"/>
                              <wps:cNvSpPr/>
                              <wps:spPr>
                                <a:xfrm rot="-5399999">
                                  <a:off x="-53333" y="265818"/>
                                  <a:ext cx="10706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 ОГЭ (чел.)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87" name="Rectangle 9187"/>
                              <wps:cNvSpPr/>
                              <wps:spPr>
                                <a:xfrm rot="-5399999">
                                  <a:off x="446518" y="-506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610" o:spid="_x0000_s1250" style="width:41.6pt;height:71.05pt;mso-position-horizontal-relative:char;mso-position-vertical-relative:line" coordsize="5284,9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">
                      <v:rect id="Rectangle 9183" o:spid="_x0000_s1251" style="position:absolute;left:868;top:3519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n01c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W8xrM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p9N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84" o:spid="_x0000_s1252" style="position:absolute;left:-2713;top:2369;width:1146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oc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CLpy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Bso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Участвовало </w:t>
                              </w:r>
                            </w:p>
                          </w:txbxContent>
                        </v:textbox>
                      </v:rect>
                      <v:rect id="Rectangle 9185" o:spid="_x0000_s1253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JOscA&#10;AADdAAAADwAAAGRycy9kb3ducmV2LnhtbESPT2vCQBTE7wW/w/IEb3WToq2NriIFiZcKmrb0+My+&#10;/MHs25hdNf323ULB4zAzv2EWq9404kqdqy0riMcRCOLc6ppLBR/Z5nEGwnlkjY1lUvBDDlbLwcMC&#10;E21vvKfrwZciQNglqKDyvk2kdHlFBt3YtsTBK2xn0AfZlVJ3eAtw08inKHqWBmsOCxW29FZRfjpc&#10;jILPOLt8pW535O/i/DJ59+muKFOlRsN+PQfhqff38H97qxW8xr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MyT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86" o:spid="_x0000_s1254" style="position:absolute;left:-534;top:2658;width:1070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5XTc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W8xIs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eV0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 ОГЭ (чел.)</w:t>
                              </w:r>
                            </w:p>
                          </w:txbxContent>
                        </v:textbox>
                      </v:rect>
                      <v:rect id="Rectangle 9187" o:spid="_x0000_s1255" style="position:absolute;left:4464;top:-50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y1s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Esnk7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y1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8" w:lineRule="auto"/>
              <w:ind w:left="158" w:right="141" w:firstLine="0"/>
              <w:jc w:val="center"/>
            </w:pPr>
            <w:r>
              <w:t xml:space="preserve">Из них  получили оценки  </w:t>
            </w:r>
          </w:p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(чел.) 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2" w:line="259" w:lineRule="auto"/>
              <w:ind w:left="0" w:right="61" w:firstLine="0"/>
              <w:jc w:val="center"/>
            </w:pPr>
            <w:r>
              <w:t xml:space="preserve">Из  </w:t>
            </w:r>
          </w:p>
          <w:p w:rsidR="00E2676A" w:rsidRDefault="00952EE8">
            <w:pPr>
              <w:spacing w:after="0" w:line="259" w:lineRule="auto"/>
              <w:ind w:left="153" w:right="152" w:firstLine="0"/>
              <w:jc w:val="center"/>
            </w:pPr>
            <w:r>
              <w:t xml:space="preserve">участников экзамена (чел.)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1070102"/>
                      <wp:effectExtent l="0" t="0" r="0" b="0"/>
                      <wp:docPr id="114669" name="Group 114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070102"/>
                                <a:chOff x="0" y="0"/>
                                <a:chExt cx="348586" cy="1070102"/>
                              </a:xfrm>
                            </wpg:grpSpPr>
                            <wps:wsp>
                              <wps:cNvPr id="9201" name="Rectangle 9201"/>
                              <wps:cNvSpPr/>
                              <wps:spPr>
                                <a:xfrm rot="-5399999">
                                  <a:off x="86853" y="41593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2" name="Rectangle 9202"/>
                              <wps:cNvSpPr/>
                              <wps:spPr>
                                <a:xfrm rot="-5399999">
                                  <a:off x="-384880" y="290887"/>
                                  <a:ext cx="137404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Средняя оценка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3" name="Rectangle 9203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669" o:spid="_x0000_s1256" style="width:27.45pt;height:84.25pt;mso-position-horizontal-relative:char;mso-position-vertical-relative:line" coordsize="3485,1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">
                      <v:rect id="Rectangle 9201" o:spid="_x0000_s1257" style="position:absolute;left:868;top:4159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tH8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bwNo1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BrR/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02" o:spid="_x0000_s1258" style="position:absolute;left:-3849;top:2909;width:137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MzaMYA&#10;AADdAAAADwAAAGRycy9kb3ducmV2LnhtbESPW2vCQBSE3wv+h+UIvtWNQbSmrlIKJb4oeMXHY/bk&#10;QrNn0+yq8d93C0Ifh5n5hpkvO1OLG7WusqxgNIxAEGdWV1woOOy/Xt9AOI+ssbZMCh7kYLnovcwx&#10;0fbOW7rtfCEChF2CCkrvm0RKl5Vk0A1tQxy83LYGfZBtIXWL9wA3tYyjaCINVhwWSmzos6Tse3c1&#10;Co6j/fWUus2Fz/nPdLz26SYvUqUG/e7jHYSnzv+Hn+2VVjCLo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Mza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Средняя оценка</w:t>
                              </w:r>
                            </w:p>
                          </w:txbxContent>
                        </v:textbox>
                      </v:rect>
                      <v:rect id="Rectangle 9203" o:spid="_x0000_s1259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W88cA&#10;AADdAAAADwAAAGRycy9kb3ducmV2LnhtbESPT2vCQBTE74V+h+UJvdVNrNQaXUMpSLxUqFrx+My+&#10;/KHZtzG7avrtXaHQ4zAzv2HmaW8acaHO1ZYVxMMIBHFudc2lgt12+fwGwnlkjY1lUvBLDtLF48Mc&#10;E22v/EWXjS9FgLBLUEHlfZtI6fKKDLqhbYmDV9jOoA+yK6Xu8BrgppGjKHqVBmsOCxW29FFR/rM5&#10;GwXf8fa8z9z6yIfiNBl/+mxdlJlST4P+fQbCU+//w3/tlVYwHUUv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flvP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525778"/>
                      <wp:effectExtent l="0" t="0" r="0" b="0"/>
                      <wp:docPr id="114673" name="Group 114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25778"/>
                                <a:chOff x="0" y="0"/>
                                <a:chExt cx="168754" cy="1525778"/>
                              </a:xfrm>
                            </wpg:grpSpPr>
                            <wps:wsp>
                              <wps:cNvPr id="9204" name="Rectangle 9204"/>
                              <wps:cNvSpPr/>
                              <wps:spPr>
                                <a:xfrm rot="-5399999">
                                  <a:off x="-671125" y="640149"/>
                                  <a:ext cx="1586875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Процент успеваем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5" name="Rectangle 9205"/>
                              <wps:cNvSpPr/>
                              <wps:spPr>
                                <a:xfrm rot="-5399999">
                                  <a:off x="71638" y="189368"/>
                                  <a:ext cx="101347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6" name="Rectangle 9206"/>
                              <wps:cNvSpPr/>
                              <wps:spPr>
                                <a:xfrm rot="-5399999">
                                  <a:off x="-20991" y="20538"/>
                                  <a:ext cx="28660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7" name="Rectangle 9207"/>
                              <wps:cNvSpPr/>
                              <wps:spPr>
                                <a:xfrm rot="-5399999">
                                  <a:off x="86854" y="-99425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673" o:spid="_x0000_s1260" style="width:13.3pt;height:120.15pt;mso-position-horizontal-relative:char;mso-position-vertical-relative:line" coordsize="1687,1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">
                      <v:rect id="Rectangle 9204" o:spid="_x0000_s1261" style="position:absolute;left:-6711;top:6402;width:15867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Oh8YA&#10;AADd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dxW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YOh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Процент успеваем</w:t>
                              </w:r>
                            </w:p>
                          </w:txbxContent>
                        </v:textbox>
                      </v:rect>
                      <v:rect id="Rectangle 9205" o:spid="_x0000_s1262" style="position:absolute;left:716;top:1893;width:10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rHMcA&#10;AADd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OorG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6qx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</w:txbxContent>
                        </v:textbox>
                      </v:rect>
                      <v:rect id="Rectangle 9206" o:spid="_x0000_s1263" style="position:absolute;left:-210;top:206;width:286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1a8cA&#10;AADd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bwNo6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oNW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сти</w:t>
                              </w:r>
                            </w:p>
                          </w:txbxContent>
                        </v:textbox>
                      </v:rect>
                      <v:rect id="Rectangle 9207" o:spid="_x0000_s126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Q8McA&#10;AADd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bwNol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kkPD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635762"/>
                      <wp:effectExtent l="0" t="0" r="0" b="0"/>
                      <wp:docPr id="114677" name="Group 114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35762"/>
                                <a:chOff x="0" y="0"/>
                                <a:chExt cx="348586" cy="635762"/>
                              </a:xfrm>
                            </wpg:grpSpPr>
                            <wps:wsp>
                              <wps:cNvPr id="9208" name="Rectangle 9208"/>
                              <wps:cNvSpPr/>
                              <wps:spPr>
                                <a:xfrm rot="-5399999">
                                  <a:off x="-275672" y="145585"/>
                                  <a:ext cx="79597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Процент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9" name="Rectangle 920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0" name="Rectangle 9210"/>
                              <wps:cNvSpPr/>
                              <wps:spPr>
                                <a:xfrm rot="-5399999">
                                  <a:off x="-69185" y="172239"/>
                                  <a:ext cx="7426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качества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1" name="Rectangle 9211"/>
                              <wps:cNvSpPr/>
                              <wps:spPr>
                                <a:xfrm rot="-5399999">
                                  <a:off x="266686" y="-613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677" o:spid="_x0000_s1265" style="width:27.45pt;height:50.05pt;mso-position-horizontal-relative:char;mso-position-vertical-relative:line" coordsize="3485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">
                      <v:rect id="Rectangle 9208" o:spid="_x0000_s1266" style="position:absolute;left:-2757;top:1456;width:795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EgsIA&#10;AADd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dc4CnP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+wSC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Процент </w:t>
                              </w:r>
                            </w:p>
                          </w:txbxContent>
                        </v:textbox>
                      </v:rect>
                      <v:rect id="Rectangle 9209" o:spid="_x0000_s126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hGccA&#10;AADdAAAADwAAAGRycy9kb3ducmV2LnhtbESPT2vCQBTE7wW/w/KE3pqNUtoa3QQRSnqpUG2Lx2f2&#10;5Q9m36bZVdNv7wqCx2FmfsMsssG04kS9aywrmEQxCOLC6oYrBd/b96c3EM4ja2wtk4J/cpClo4cF&#10;Jtqe+YtOG1+JAGGXoILa+y6R0hU1GXSR7YiDV9reoA+yr6Tu8RzgppXTOH6RBhsOCzV2tKqpOGyO&#10;RsHPZHv8zd16z7vy7/X50+frssqVehwPyzkIT4O/h2/tD61gNo1n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3oR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10" o:spid="_x0000_s1268" style="position:absolute;left:-692;top:1722;width:742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eWcMA&#10;AADdAAAADwAAAGRycy9kb3ducmV2LnhtbERPy2rCQBTdC/2H4Rbc6SQiVlNHKQWJG4X6wuU1c/Og&#10;mTsxM2r8+86i4PJw3vNlZ2pxp9ZVlhXEwwgEcWZ1xYWCw341mIJwHlljbZkUPMnBcvHWm2Oi7YN/&#10;6L7zhQgh7BJUUHrfJFK6rCSDbmgb4sDltjXoA2wLqVt8hHBTy1EUTaTBikNDiQ19l5T97m5GwTHe&#10;306p2174nF8/xhufbvMiVar/3n19gvDU+Zf4373WCmajO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SeWc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качества</w:t>
                              </w:r>
                            </w:p>
                          </w:txbxContent>
                        </v:textbox>
                      </v:rect>
                      <v:rect id="Rectangle 9211" o:spid="_x0000_s1269" style="position:absolute;left:2666;top:-613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7wscA&#10;AADdAAAADwAAAGRycy9kb3ducmV2LnhtbESPT2vCQBTE70K/w/IKvekmUlob3QQRSrwoVNvS42v2&#10;5Q9m36bZVdNv7wqCx2FmfsMsssG04kS9aywriCcRCOLC6oYrBZ/79/EMhPPIGlvLpOCfHGTpw2iB&#10;ibZn/qDTzlciQNglqKD2vkukdEVNBt3EdsTBK21v0AfZV1L3eA5w08ppFL1Igw2HhRo7WtVUHHZH&#10;o+Ar3h+/c7f95Z/y7/V54/NtWeVKPT0OyzkIT4O/h2/ttVbwNo1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YO8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676A">
        <w:trPr>
          <w:trHeight w:val="19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«5»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«4»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«3»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«2»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8250" cy="873252"/>
                      <wp:effectExtent l="0" t="0" r="0" b="0"/>
                      <wp:docPr id="114759" name="Group 114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250" cy="873252"/>
                                <a:chOff x="0" y="0"/>
                                <a:chExt cx="708250" cy="873252"/>
                              </a:xfrm>
                            </wpg:grpSpPr>
                            <wps:wsp>
                              <wps:cNvPr id="9254" name="Rectangle 9254"/>
                              <wps:cNvSpPr/>
                              <wps:spPr>
                                <a:xfrm rot="-5399999">
                                  <a:off x="86854" y="3181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5" name="Rectangle 9255"/>
                              <wps:cNvSpPr/>
                              <wps:spPr>
                                <a:xfrm rot="-5399999">
                                  <a:off x="86854" y="2800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6" name="Rectangle 9256"/>
                              <wps:cNvSpPr/>
                              <wps:spPr>
                                <a:xfrm rot="-5399999">
                                  <a:off x="266686" y="3181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7" name="Rectangle 9257"/>
                              <wps:cNvSpPr/>
                              <wps:spPr>
                                <a:xfrm rot="-5399999">
                                  <a:off x="-73501" y="225584"/>
                                  <a:ext cx="11109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подтвердили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8" name="Rectangle 9258"/>
                              <wps:cNvSpPr/>
                              <wps:spPr>
                                <a:xfrm rot="-5399999">
                                  <a:off x="44651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59" name="Rectangle 9259"/>
                              <wps:cNvSpPr/>
                              <wps:spPr>
                                <a:xfrm rot="-5399999">
                                  <a:off x="293111" y="272156"/>
                                  <a:ext cx="73739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годовую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0" name="Rectangle 9260"/>
                              <wps:cNvSpPr/>
                              <wps:spPr>
                                <a:xfrm rot="-5399999">
                                  <a:off x="626350" y="40782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759" o:spid="_x0000_s1270" style="width:55.75pt;height:68.75pt;mso-position-horizontal-relative:char;mso-position-vertical-relative:line" coordsize="7082,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">
                      <v:rect id="Rectangle 9254" o:spid="_x0000_s1271" style="position:absolute;left:869;top:318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hms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bwNp5O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FIZ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5" o:spid="_x0000_s1272" style="position:absolute;left:869;top:2800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EAc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bwPhy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JhA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6" o:spid="_x0000_s1273" style="position:absolute;left:2667;top:3181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ads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Wv4+k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bGn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7" o:spid="_x0000_s1274" style="position:absolute;left:-736;top:2256;width:1110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/7c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VMR29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v+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подтвердили</w:t>
                              </w:r>
                            </w:p>
                          </w:txbxContent>
                        </v:textbox>
                      </v:rect>
                      <v:rect id="Rectangle 9258" o:spid="_x0000_s1275" style="position:absolute;left:446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rn8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bwPpmGu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IK5/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59" o:spid="_x0000_s1276" style="position:absolute;left:2931;top:2722;width:7373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OBMYA&#10;AADdAAAADwAAAGRycy9kb3ducmV2LnhtbESPT2sCMRTE74LfIbyCN80qWuvWKCLIelFQ29Lj6+bt&#10;H9y8rJuo67dvCgWPw8z8hpkvW1OJGzWutKxgOIhAEKdWl5wr+Dht+m8gnEfWWFkmBQ9ysFx0O3OM&#10;tb3zgW5Hn4sAYRejgsL7OpbSpQUZdANbEwcvs41BH2STS93gPcBNJUdR9CoNlhwWCqxpXVB6Pl6N&#10;gs/h6fqVuP0Pf2eX6Xjnk32WJ0r1XtrVOwhPrX+G/9tbrWA2msz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SOB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годовую</w:t>
                              </w:r>
                            </w:p>
                          </w:txbxContent>
                        </v:textbox>
                      </v:rect>
                      <v:rect id="Rectangle 9260" o:spid="_x0000_s1277" style="position:absolute;left:6262;top:408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tJMQA&#10;AADd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W8zJdhf3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7ST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110" cy="560832"/>
                      <wp:effectExtent l="0" t="0" r="0" b="0"/>
                      <wp:docPr id="114765" name="Group 114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560832"/>
                                <a:chOff x="0" y="0"/>
                                <a:chExt cx="350110" cy="560832"/>
                              </a:xfrm>
                            </wpg:grpSpPr>
                            <wps:wsp>
                              <wps:cNvPr id="9261" name="Rectangle 9261"/>
                              <wps:cNvSpPr/>
                              <wps:spPr>
                                <a:xfrm rot="-5399999">
                                  <a:off x="-141187" y="122845"/>
                                  <a:ext cx="5269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выше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2" name="Rectangle 9262"/>
                              <wps:cNvSpPr/>
                              <wps:spPr>
                                <a:xfrm rot="-5399999">
                                  <a:off x="86853" y="-5675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3" name="Rectangle 9263"/>
                              <wps:cNvSpPr/>
                              <wps:spPr>
                                <a:xfrm rot="-5399999">
                                  <a:off x="-43543" y="121429"/>
                                  <a:ext cx="6944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4" name="Rectangle 9264"/>
                              <wps:cNvSpPr/>
                              <wps:spPr>
                                <a:xfrm rot="-5399999">
                                  <a:off x="268210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765" o:spid="_x0000_s1278" style="width:27.55pt;height:44.15pt;mso-position-horizontal-relative:char;mso-position-vertical-relative:line" coordsize="3501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">
                      <v:rect id="Rectangle 9261" o:spid="_x0000_s1279" style="position:absolute;left:-1412;top:1229;width:52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Iv8YA&#10;AADd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AdTW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5Iv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выше </w:t>
                              </w:r>
                            </w:p>
                          </w:txbxContent>
                        </v:textbox>
                      </v:rect>
                      <v:rect id="Rectangle 9262" o:spid="_x0000_s1280" style="position:absolute;left:868;top:-56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zWyMYA&#10;AADd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vAeT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zWy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3" o:spid="_x0000_s1281" style="position:absolute;left:-436;top:1215;width:69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zU8cA&#10;AADdAAAADwAAAGRycy9kb3ducmV2LnhtbESPS2sCQRCE74L/YWjBm876QJONowRB1ouCmoQcOzu9&#10;D7LTs+6Muvn3TkDwWFTVV9Ri1ZpKXKlxpWUFo2EEgji1uuRcwcdpM3gB4TyyxsoyKfgjB6tlt7PA&#10;WNsbH+h69LkIEHYxKii8r2MpXVqQQTe0NXHwMtsY9EE2udQN3gLcVHIcRTNpsOSwUGBN64LS3+PF&#10;KPgcnS5fidv/8Hd2nk93PtlneaJUv9e+v4Hw1Ppn+NHeagWv49kE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Ac1P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годовой</w:t>
                              </w:r>
                            </w:p>
                          </w:txbxContent>
                        </v:textbox>
                      </v:rect>
                      <v:rect id="Rectangle 9264" o:spid="_x0000_s1282" style="position:absolute;left:268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rJ8YA&#10;AADdAAAADwAAAGRycy9kb3ducmV2LnhtbESPW2vCQBSE3wv9D8sp+NZsFNGaukopSHyp4BUfj9mT&#10;C82ejdlV03/vCkIfh5n5hpnOO1OLK7WusqygH8UgiDOrKy4U7LaL9w8QziNrrC2Tgj9yMJ+9vkwx&#10;0fbGa7pufCEChF2CCkrvm0RKl5Vk0EW2IQ5ebluDPsi2kLrFW4CbWg7ieCQNVhwWSmzou6Tsd3Mx&#10;Cvb97eWQutWJj/l5PPzx6SovUqV6b93XJwhPnf8PP9tLrWAyGA3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rJ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7" cy="560832"/>
                      <wp:effectExtent l="0" t="0" r="0" b="0"/>
                      <wp:docPr id="114774" name="Group 114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7" cy="560832"/>
                                <a:chOff x="0" y="0"/>
                                <a:chExt cx="528417" cy="560832"/>
                              </a:xfrm>
                            </wpg:grpSpPr>
                            <wps:wsp>
                              <wps:cNvPr id="9265" name="Rectangle 9265"/>
                              <wps:cNvSpPr/>
                              <wps:spPr>
                                <a:xfrm rot="-5399999">
                                  <a:off x="86854" y="1611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6" name="Rectangle 9266"/>
                              <wps:cNvSpPr/>
                              <wps:spPr>
                                <a:xfrm rot="-5399999">
                                  <a:off x="53035" y="126569"/>
                                  <a:ext cx="4982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ниже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7" name="Rectangle 9267"/>
                              <wps:cNvSpPr/>
                              <wps:spPr>
                                <a:xfrm rot="-5399999">
                                  <a:off x="266685" y="-4456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8" name="Rectangle 9268"/>
                              <wps:cNvSpPr/>
                              <wps:spPr>
                                <a:xfrm rot="-5399999">
                                  <a:off x="134764" y="121429"/>
                                  <a:ext cx="6944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" name="Rectangle 9269"/>
                              <wps:cNvSpPr/>
                              <wps:spPr>
                                <a:xfrm rot="-5399999">
                                  <a:off x="446517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774" o:spid="_x0000_s1283" style="width:41.6pt;height:44.15pt;mso-position-horizontal-relative:char;mso-position-vertical-relative:line" coordsize="5284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">
                      <v:rect id="Rectangle 9265" o:spid="_x0000_s1284" style="position:absolute;left:868;top:1612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OvM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Wv49kU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lTr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6" o:spid="_x0000_s1285" style="position:absolute;left:530;top:1266;width:498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Qy8YA&#10;AADdAAAADwAAAGRycy9kb3ducmV2LnhtbESPW2vCQBSE34X+h+UU+qYbRVKNrlIESV8q1Bs+HrMn&#10;F5o9G7Orpv++WxB8HGbmG2a+7EwtbtS6yrKC4SACQZxZXXGhYL9b9ycgnEfWWFsmBb/kYLl46c0x&#10;0fbO33Tb+kIECLsEFZTeN4mULivJoBvYhjh4uW0N+iDbQuoW7wFuajmKolgarDgslNjQqqTsZ3s1&#10;Cg7D3fWYus2ZT/nlffzl001epEq9vXYfMxCeOv8MP9qfWsF0FMfw/yY8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fQy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ниже </w:t>
                              </w:r>
                            </w:p>
                          </w:txbxContent>
                        </v:textbox>
                      </v:rect>
                      <v:rect id="Rectangle 9267" o:spid="_x0000_s1286" style="position:absolute;left:2666;top:-44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1UMYA&#10;AADdAAAADwAAAGRycy9kb3ducmV2LnhtbESPT2vCQBTE74LfYXmCN90oom3qKqUg8aJQbYvHZ/bl&#10;D82+jdmNxm/fFYQeh5n5DbNcd6YSV2pcaVnBZByBIE6tLjlX8HXcjF5AOI+ssbJMCu7kYL3q95YY&#10;a3vjT7oefC4ChF2MCgrv61hKlxZk0I1tTRy8zDYGfZBNLnWDtwA3lZxG0VwaLDksFFjTR0Hp76E1&#10;Cr4nx/Yncfszn7LLYrbzyT7LE6WGg+79DYSnzv+Hn+2tVvA6nS/g8S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t1U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8" o:spid="_x0000_s1287" style="position:absolute;left:1347;top:1215;width:69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hIsQA&#10;AADdAAAADwAAAGRycy9kb3ducmV2LnhtbERPy2rCQBTdF/yH4Qrd1UlErE0dgxQk3VSoWnF5m7l5&#10;YOZOmpmY9O87i4LLw3mv09E04kadqy0riGcRCOLc6ppLBafj7mkFwnlkjY1lUvBLDtLN5GGNibYD&#10;f9Lt4EsRQtglqKDyvk2kdHlFBt3MtsSBK2xn0AfYlVJ3OIRw08h5FC2lwZpDQ4UtvVWUXw+9UfAV&#10;H/tz5vbffCl+nhcfPtsXZabU43TcvoLwNPq7+N/9rhW8zJ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4SL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годовой</w:t>
                              </w:r>
                            </w:p>
                          </w:txbxContent>
                        </v:textbox>
                      </v:rect>
                      <v:rect id="Rectangle 9269" o:spid="_x0000_s1288" style="position:absolute;left:446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EuccA&#10;AADdAAAADwAAAGRycy9kb3ducmV2LnhtbESPW2vCQBSE3wv+h+UUfKsbpXhJsxEplPiioLalj6fZ&#10;kwvNnk2zq8Z/7wqCj8PMfMMky9404kSdqy0rGI8iEMS51TWXCj4PHy9zEM4ja2wsk4ILOVimg6cE&#10;Y23PvKPT3pciQNjFqKDyvo2ldHlFBt3ItsTBK2xn0AfZlVJ3eA5w08hJFE2lwZrDQoUtvVeU/+2P&#10;RsHX+HD8ztz2l3+K/9nrxmfbosyUGj73qzcQnnr/CN/ba61gMZku4P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oRL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8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71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71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16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41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14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7" w:firstLine="0"/>
              <w:jc w:val="center"/>
            </w:pPr>
            <w:r>
              <w:t xml:space="preserve">39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30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7" w:right="0" w:firstLine="0"/>
              <w:jc w:val="left"/>
            </w:pPr>
            <w:r>
              <w:t xml:space="preserve">4,16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7" w:right="0" w:firstLine="0"/>
              <w:jc w:val="left"/>
            </w:pPr>
            <w:r>
              <w:t xml:space="preserve">80,3 </w:t>
            </w:r>
          </w:p>
        </w:tc>
      </w:tr>
    </w:tbl>
    <w:p w:rsidR="00E2676A" w:rsidRDefault="00952EE8">
      <w:pPr>
        <w:spacing w:after="30" w:line="259" w:lineRule="auto"/>
        <w:ind w:left="142" w:right="0" w:firstLine="0"/>
        <w:jc w:val="left"/>
      </w:pPr>
      <w:r>
        <w:t xml:space="preserve"> </w:t>
      </w:r>
    </w:p>
    <w:p w:rsidR="00E2676A" w:rsidRDefault="00952EE8">
      <w:pPr>
        <w:pStyle w:val="2"/>
        <w:ind w:left="373" w:right="339"/>
      </w:pPr>
      <w:r>
        <w:t xml:space="preserve">ИНФОРМАЦИЯ   </w:t>
      </w:r>
    </w:p>
    <w:p w:rsidR="00E2676A" w:rsidRDefault="00952EE8">
      <w:pPr>
        <w:spacing w:after="1" w:line="277" w:lineRule="auto"/>
        <w:ind w:left="1800" w:right="1771"/>
        <w:jc w:val="center"/>
      </w:pPr>
      <w:r>
        <w:t xml:space="preserve">о результатах проведения государственной итоговой аттестации  по образовательным программам основного общего образования выпускников IX классов  </w:t>
      </w:r>
    </w:p>
    <w:p w:rsidR="00E2676A" w:rsidRDefault="00952EE8">
      <w:pPr>
        <w:spacing w:after="11" w:line="270" w:lineRule="auto"/>
        <w:ind w:left="130" w:right="92"/>
        <w:jc w:val="center"/>
      </w:pPr>
      <w:r>
        <w:t xml:space="preserve"> </w:t>
      </w:r>
      <w:r>
        <w:rPr>
          <w:u w:val="single" w:color="000000"/>
        </w:rPr>
        <w:t>МБОУ «Школа №60»</w:t>
      </w:r>
      <w:r>
        <w:t xml:space="preserve"> </w:t>
      </w:r>
    </w:p>
    <w:p w:rsidR="00E2676A" w:rsidRDefault="00952EE8">
      <w:pPr>
        <w:ind w:left="2161" w:right="109"/>
      </w:pPr>
      <w:r>
        <w:t xml:space="preserve">   в 2014/2015 учебном году </w:t>
      </w:r>
      <w:r>
        <w:rPr>
          <w:b/>
        </w:rPr>
        <w:t xml:space="preserve">по  </w:t>
      </w:r>
      <w:r>
        <w:rPr>
          <w:b/>
          <w:u w:val="single" w:color="000000"/>
        </w:rPr>
        <w:t>геометрии</w:t>
      </w:r>
      <w:r>
        <w:rPr>
          <w:b/>
        </w:rPr>
        <w:t xml:space="preserve"> в форме ОГЭ </w:t>
      </w:r>
    </w:p>
    <w:tbl>
      <w:tblPr>
        <w:tblStyle w:val="TableGrid"/>
        <w:tblW w:w="9832" w:type="dxa"/>
        <w:tblInd w:w="34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74"/>
        <w:gridCol w:w="1073"/>
        <w:gridCol w:w="576"/>
        <w:gridCol w:w="576"/>
        <w:gridCol w:w="576"/>
        <w:gridCol w:w="576"/>
        <w:gridCol w:w="1359"/>
        <w:gridCol w:w="790"/>
        <w:gridCol w:w="1076"/>
        <w:gridCol w:w="790"/>
        <w:gridCol w:w="576"/>
        <w:gridCol w:w="790"/>
      </w:tblGrid>
      <w:tr w:rsidR="00E2676A">
        <w:trPr>
          <w:trHeight w:val="1003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367" cy="1178001"/>
                      <wp:effectExtent l="0" t="0" r="0" b="0"/>
                      <wp:docPr id="119714" name="Group 119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367" cy="1178001"/>
                                <a:chOff x="0" y="0"/>
                                <a:chExt cx="528367" cy="1178001"/>
                              </a:xfrm>
                            </wpg:grpSpPr>
                            <wps:wsp>
                              <wps:cNvPr id="9430" name="Rectangle 9430"/>
                              <wps:cNvSpPr/>
                              <wps:spPr>
                                <a:xfrm rot="-5399999">
                                  <a:off x="-152233" y="428791"/>
                                  <a:ext cx="54909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1" name="Rectangle 9431"/>
                              <wps:cNvSpPr/>
                              <wps:spPr>
                                <a:xfrm rot="-5399999">
                                  <a:off x="86854" y="2434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2" name="Rectangle 9432"/>
                              <wps:cNvSpPr/>
                              <wps:spPr>
                                <a:xfrm rot="-5399999">
                                  <a:off x="36262" y="681295"/>
                                  <a:ext cx="53166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выпус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3" name="Rectangle 9433"/>
                              <wps:cNvSpPr/>
                              <wps:spPr>
                                <a:xfrm rot="-5399999">
                                  <a:off x="252838" y="498634"/>
                                  <a:ext cx="985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4" name="Rectangle 9434"/>
                              <wps:cNvSpPr/>
                              <wps:spPr>
                                <a:xfrm rot="-5399999">
                                  <a:off x="19439" y="190558"/>
                                  <a:ext cx="5653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ников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5" name="Rectangle 9435"/>
                              <wps:cNvSpPr/>
                              <wps:spPr>
                                <a:xfrm rot="-5399999">
                                  <a:off x="266635" y="420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6" name="Rectangle 9436"/>
                              <wps:cNvSpPr/>
                              <wps:spPr>
                                <a:xfrm rot="-5399999">
                                  <a:off x="421130" y="1015137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7" name="Rectangle 9437"/>
                              <wps:cNvSpPr/>
                              <wps:spPr>
                                <a:xfrm rot="-5399999">
                                  <a:off x="438055" y="95586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8" name="Rectangle 9438"/>
                              <wps:cNvSpPr/>
                              <wps:spPr>
                                <a:xfrm rot="-5399999">
                                  <a:off x="260788" y="738181"/>
                                  <a:ext cx="4422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х кла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39" name="Rectangle 9439"/>
                              <wps:cNvSpPr/>
                              <wps:spPr>
                                <a:xfrm rot="-5399999">
                                  <a:off x="436927" y="582140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0" name="Rectangle 9440"/>
                              <wps:cNvSpPr/>
                              <wps:spPr>
                                <a:xfrm rot="-5399999">
                                  <a:off x="74412" y="152568"/>
                                  <a:ext cx="8150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сов (чел.)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1" name="Rectangle 9441"/>
                              <wps:cNvSpPr/>
                              <wps:spPr>
                                <a:xfrm rot="-5399999">
                                  <a:off x="446467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14" o:spid="_x0000_s1289" style="width:41.6pt;height:92.75pt;mso-position-horizontal-relative:char;mso-position-vertical-relative:line" coordsize="5283,1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">
                      <v:rect id="Rectangle 9430" o:spid="_x0000_s1290" style="position:absolute;left:-1523;top:4288;width:549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AwcQA&#10;AADdAAAADwAAAGRycy9kb3ducmV2LnhtbERPy2rCQBTdF/oPwy24q5NUqW3qGEpB4kZBU6XL28zN&#10;g2buxMyo8e+dRcHl4bzn6WBacabeNZYVxOMIBHFhdcOVgu98+fwGwnlkja1lUnAlB+ni8WGOibYX&#10;3tJ55ysRQtglqKD2vkukdEVNBt3YdsSBK21v0AfYV1L3eAnhppUvUfQqDTYcGmrs6Kum4m93Mgr2&#10;cX46ZG7zyz/lcTZd+2xTVplSo6fh8wOEp8Hfxf/ulVbwPp2E/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qAMH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9431" o:spid="_x0000_s1291" style="position:absolute;left:868;top:243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lWs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X6SSG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mpV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32" o:spid="_x0000_s1292" style="position:absolute;left:362;top:6813;width:5317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7Lc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bwPh4N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0Oy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</w:t>
                              </w:r>
                            </w:p>
                          </w:txbxContent>
                        </v:textbox>
                      </v:rect>
                      <v:rect id="Rectangle 9433" o:spid="_x0000_s1293" style="position:absolute;left:2528;top:4986;width:985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etscA&#10;AADdAAAADwAAAGRycy9kb3ducmV2LnhtbESPT2vCQBTE74V+h+UVvNVNVNoa3YgIJV4U1LZ4fGZf&#10;/mD2bZpdNX77bqHQ4zAzv2Hmi9404kqdqy0riIcRCOLc6ppLBR+H9+c3EM4ja2wsk4I7OVikjw9z&#10;TLS98Y6ue1+KAGGXoILK+zaR0uUVGXRD2xIHr7CdQR9kV0rd4S3ATSNHUfQiDdYcFipsaVVRft5f&#10;jILP+HD5ytz2xMfi+3Wy8dm2KDOlBk/9cgbCU+//w3/ttVYwnYzH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4nr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v:textbox>
                      </v:rect>
                      <v:rect id="Rectangle 9434" o:spid="_x0000_s1294" style="position:absolute;left:194;top:1905;width:56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Gws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W8xZM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RBs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ников </w:t>
                              </w:r>
                            </w:p>
                          </w:txbxContent>
                        </v:textbox>
                      </v:rect>
                      <v:rect id="Rectangle 9435" o:spid="_x0000_s1295" style="position:absolute;left:2665;top:42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2jWc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2WQ8h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do1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36" o:spid="_x0000_s1296" style="position:absolute;left:4211;top:10151;width:1014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9Ls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A6ehv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89L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v:textbox>
                      </v:rect>
                      <v:rect id="Rectangle 9437" o:spid="_x0000_s1297" style="position:absolute;left:4380;top:9559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Ytc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sMp7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OYt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v:textbox>
                      </v:rect>
                      <v:rect id="Rectangle 9438" o:spid="_x0000_s1298" style="position:absolute;left:2607;top:7382;width:442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Mx8QA&#10;AADdAAAADwAAAGRycy9kb3ducmV2LnhtbERPy2rCQBTdF/oPwy24q5NUqW3qGEpB4kZBU6XL28zN&#10;g2buxMyo8e+dRcHl4bzn6WBacabeNZYVxOMIBHFhdcOVgu98+fwGwnlkja1lUnAlB+ni8WGOibYX&#10;3tJ55ysRQtglqKD2vkukdEVNBt3YdsSBK21v0AfYV1L3eAnhppUvUfQqDTYcGmrs6Kum4m93Mgr2&#10;cX46ZG7zyz/lcTZd+2xTVplSo6fh8wOEp8Hfxf/ulVbwPp2Eu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DMf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 кла</w:t>
                              </w:r>
                            </w:p>
                          </w:txbxContent>
                        </v:textbox>
                      </v:rect>
                      <v:rect id="Rectangle 9439" o:spid="_x0000_s1299" style="position:absolute;left:4369;top:5821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pXM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YwHb9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QqV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9440" o:spid="_x0000_s1300" style="position:absolute;left:744;top:1526;width:814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zvMQA&#10;AADdAAAADwAAAGRycy9kb3ducmV2LnhtbERPy2rCQBTdF/yH4Qrd1Ykl1BqdBBFKuqmgaaXL28zN&#10;AzN30syo6d87C6HLw3mvs9F04kKDay0rmM8iEMSl1S3XCj6Lt6dXEM4ja+wsk4I/cpClk4c1Jtpe&#10;eU+Xg69FCGGXoILG+z6R0pUNGXQz2xMHrrKDQR/gUEs94DWEm04+R9GLNNhyaGiwp21D5elwNgq+&#10;5sX5mLvdD39Xv4v4w+e7qs6VepyOmxUIT6P/F9/d71rBMo7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sc7z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сов (чел.)</w:t>
                              </w:r>
                            </w:p>
                          </w:txbxContent>
                        </v:textbox>
                      </v:rect>
                      <v:rect id="Rectangle 9441" o:spid="_x0000_s1301" style="position:absolute;left:4465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WJ8YA&#10;AADdAAAADwAAAGRycy9kb3ducmV2LnhtbESPW2vCQBSE3wv+h+UIfaubSKg1dZVSKOlLBa/4eMye&#10;XGj2bMyumv57VxD6OMzMN8xs0ZtGXKhztWUF8SgCQZxbXXOpYLv5enkD4TyyxsYyKfgjB4v54GmG&#10;qbZXXtFl7UsRIOxSVFB536ZSurwig25kW+LgFbYz6IPsSqk7vAa4aeQ4il6lwZrDQoUtfVaU/67P&#10;RsEu3pz3mVse+VCcJsmPz5ZFmSn1POw/3kF46v1/+NH+1gqmSRLD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DWJ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8" cy="902157"/>
                      <wp:effectExtent l="0" t="0" r="0" b="0"/>
                      <wp:docPr id="119718" name="Group 119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8" cy="902157"/>
                                <a:chOff x="0" y="0"/>
                                <a:chExt cx="528418" cy="902157"/>
                              </a:xfrm>
                            </wpg:grpSpPr>
                            <wps:wsp>
                              <wps:cNvPr id="9442" name="Rectangle 9442"/>
                              <wps:cNvSpPr/>
                              <wps:spPr>
                                <a:xfrm rot="-5399999">
                                  <a:off x="86853" y="35167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3" name="Rectangle 9443"/>
                              <wps:cNvSpPr/>
                              <wps:spPr>
                                <a:xfrm rot="-5399999">
                                  <a:off x="-100502" y="407319"/>
                                  <a:ext cx="8052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Участвов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4" name="Rectangle 9444"/>
                              <wps:cNvSpPr/>
                              <wps:spPr>
                                <a:xfrm rot="-5399999">
                                  <a:off x="257146" y="159992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5" name="Rectangle 9445"/>
                              <wps:cNvSpPr/>
                              <wps:spPr>
                                <a:xfrm rot="-5399999">
                                  <a:off x="175563" y="11352"/>
                                  <a:ext cx="25316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6" name="Rectangle 9446"/>
                              <wps:cNvSpPr/>
                              <wps:spPr>
                                <a:xfrm rot="-5399999">
                                  <a:off x="266685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7" name="Rectangle 9447"/>
                              <wps:cNvSpPr/>
                              <wps:spPr>
                                <a:xfrm rot="-5399999">
                                  <a:off x="-53333" y="265512"/>
                                  <a:ext cx="107062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в ОГЭ (чел.)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48" name="Rectangle 9448"/>
                              <wps:cNvSpPr/>
                              <wps:spPr>
                                <a:xfrm rot="-5399999">
                                  <a:off x="446518" y="-506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18" o:spid="_x0000_s1302" style="width:41.6pt;height:71.05pt;mso-position-horizontal-relative:char;mso-position-vertical-relative:line" coordsize="5284,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">
                      <v:rect id="Rectangle 9442" o:spid="_x0000_s1303" style="position:absolute;left:868;top:351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IUMYA&#10;AADdAAAADwAAAGRycy9kb3ducmV2LnhtbESPT2vCQBTE70K/w/IK3nSjBGujqxRB4kWhakuPz+zL&#10;H5p9G7Orxm/fLQgeh5n5DTNfdqYWV2pdZVnBaBiBIM6srrhQcDysB1MQziNrrC2Tgjs5WC5eenNM&#10;tL3xJ133vhABwi5BBaX3TSKly0oy6Ia2IQ5ebluDPsi2kLrFW4CbWo6jaCINVhwWSmxoVVL2u78Y&#10;BV+jw+U7dbsT/+Tnt3jr011epEr1X7uPGQhPnX+GH+2NVvAex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JIU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43" o:spid="_x0000_s1304" style="position:absolute;left:-1006;top:4073;width:805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ty8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W8xfEE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+7c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Участвов</w:t>
                              </w:r>
                            </w:p>
                          </w:txbxContent>
                        </v:textbox>
                      </v:rect>
                      <v:rect id="Rectangle 9444" o:spid="_x0000_s1305" style="position:absolute;left:2571;top:1599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1v8YA&#10;AADdAAAADwAAAGRycy9kb3ducmV2LnhtbESPW2vCQBSE3wX/w3IE33RjCVpTVykFSV8qeMXHY/bk&#10;QrNn0+yq8d93C0Ifh5n5hlmsOlOLG7WusqxgMo5AEGdWV1woOOzXo1cQziNrrC2Tggc5WC37vQUm&#10;2t55S7edL0SAsEtQQel9k0jpspIMurFtiIOX29agD7ItpG7xHuCmli9RNJUGKw4LJTb0UVL2vbsa&#10;BcfJ/npK3ebC5/xnFn/5dJMXqVLDQff+BsJT5//Dz/anVjCP4xj+3o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d1v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9445" o:spid="_x0000_s1306" style="position:absolute;left:1755;top:114;width:253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QJMcA&#10;AADdAAAADwAAAGRycy9kb3ducmV2LnhtbESPT2vCQBTE7wW/w/IKvdWNEq2mriJCiReFapUeX7Mv&#10;fzD7NmZXjd++WxB6HGbmN8xs0ZlaXKl1lWUFg34EgjizuuJCwdf+43UCwnlkjbVlUnAnB4t572mG&#10;ibY3/qTrzhciQNglqKD0vkmkdFlJBl3fNsTBy21r0AfZFlK3eAtwU8thFI2lwYrDQokNrUrKTruL&#10;UXAY7C/H1G1/+Ds/v8Ubn27zIlXq5blbvoPw1Pn/8KO91gqmcTyC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b0C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ло </w:t>
                              </w:r>
                            </w:p>
                          </w:txbxContent>
                        </v:textbox>
                      </v:rect>
                      <v:rect id="Rectangle 9446" o:spid="_x0000_s1307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OU8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WAWx1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lOU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47" o:spid="_x0000_s1308" style="position:absolute;left:-534;top:2655;width:1070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ryM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bwEscL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F68j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 ОГЭ (чел.)</w:t>
                              </w:r>
                            </w:p>
                          </w:txbxContent>
                        </v:textbox>
                      </v:rect>
                      <v:rect id="Rectangle 9448" o:spid="_x0000_s1309" style="position:absolute;left:4464;top:-50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/usQA&#10;AADdAAAADwAAAGRycy9kb3ducmV2LnhtbERPy2rCQBTdF/yH4Qrd1Ykl1BqdBBFKuqmgaaXL28zN&#10;AzN30syo6d87C6HLw3mvs9F04kKDay0rmM8iEMSl1S3XCj6Lt6dXEM4ja+wsk4I/cpClk4c1Jtpe&#10;eU+Xg69FCGGXoILG+z6R0pUNGXQz2xMHrrKDQR/gUEs94DWEm04+R9GLNNhyaGiwp21D5elwNgq+&#10;5sX5mLvdD39Xv4v4w+e7qs6VepyOmxUIT6P/F9/d71rBMo7D3P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f7r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8" w:lineRule="auto"/>
              <w:ind w:left="158" w:right="141" w:firstLine="0"/>
              <w:jc w:val="center"/>
            </w:pPr>
            <w:r>
              <w:t xml:space="preserve">Из них  получили оценки  </w:t>
            </w:r>
          </w:p>
          <w:p w:rsidR="00E2676A" w:rsidRDefault="00952EE8">
            <w:pPr>
              <w:spacing w:after="0" w:line="259" w:lineRule="auto"/>
              <w:ind w:left="0" w:right="60" w:firstLine="0"/>
              <w:jc w:val="center"/>
            </w:pPr>
            <w:r>
              <w:t xml:space="preserve">(чел.) 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2" w:line="259" w:lineRule="auto"/>
              <w:ind w:left="0" w:right="61" w:firstLine="0"/>
              <w:jc w:val="center"/>
            </w:pPr>
            <w:r>
              <w:t xml:space="preserve">Из  </w:t>
            </w:r>
          </w:p>
          <w:p w:rsidR="00E2676A" w:rsidRDefault="00952EE8">
            <w:pPr>
              <w:spacing w:after="0" w:line="259" w:lineRule="auto"/>
              <w:ind w:left="153" w:right="152" w:firstLine="0"/>
              <w:jc w:val="center"/>
            </w:pPr>
            <w:r>
              <w:t xml:space="preserve">участников экзамена (чел.)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1069797"/>
                      <wp:effectExtent l="0" t="0" r="0" b="0"/>
                      <wp:docPr id="119774" name="Group 119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069797"/>
                                <a:chOff x="0" y="0"/>
                                <a:chExt cx="348586" cy="1069797"/>
                              </a:xfrm>
                            </wpg:grpSpPr>
                            <wps:wsp>
                              <wps:cNvPr id="9461" name="Rectangle 9461"/>
                              <wps:cNvSpPr/>
                              <wps:spPr>
                                <a:xfrm rot="-5399999">
                                  <a:off x="86854" y="41568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2" name="Rectangle 9462"/>
                              <wps:cNvSpPr/>
                              <wps:spPr>
                                <a:xfrm rot="-5399999">
                                  <a:off x="138673" y="814135"/>
                                  <a:ext cx="32694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Сре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3" name="Rectangle 9463"/>
                              <wps:cNvSpPr/>
                              <wps:spPr>
                                <a:xfrm rot="-5399999">
                                  <a:off x="250559" y="680707"/>
                                  <a:ext cx="1031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4" name="Rectangle 9464"/>
                              <wps:cNvSpPr/>
                              <wps:spPr>
                                <a:xfrm rot="-5399999">
                                  <a:off x="-170128" y="182296"/>
                                  <a:ext cx="94454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няя оценка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5" name="Rectangle 9465"/>
                              <wps:cNvSpPr/>
                              <wps:spPr>
                                <a:xfrm rot="-5399999">
                                  <a:off x="266685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74" o:spid="_x0000_s1310" style="width:27.45pt;height:84.25pt;mso-position-horizontal-relative:char;mso-position-vertical-relative:line" coordsize="3485,1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">
                      <v:rect id="Rectangle 9461" o:spid="_x0000_s1311" style="position:absolute;left:868;top:415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KR8YA&#10;AADd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3ifT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WKR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62" o:spid="_x0000_s1312" style="position:absolute;left:1386;top:8141;width:32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UMMYA&#10;AADdAAAADwAAAGRycy9kb3ducmV2LnhtbESPW2vCQBSE3wv9D8sp+NZsFNGaukopSHyp4BUfj9mT&#10;C82ejdlV03/vCkIfh5n5hpnOO1OLK7WusqygH8UgiDOrKy4U7LaL9w8QziNrrC2Tgj9yMJ+9vkwx&#10;0fbGa7pufCEChF2CCkrvm0RKl5Vk0EW2IQ5ebluDPsi2kLrFW4CbWg7ieCQNVhwWSmzou6Tsd3Mx&#10;Cvb97eWQutWJj/l5PPzx6SovUqV6b93XJwhPnf8PP9tLrWAyHA3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cUM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Сре</w:t>
                              </w:r>
                            </w:p>
                          </w:txbxContent>
                        </v:textbox>
                      </v:rect>
                      <v:rect id="Rectangle 9463" o:spid="_x0000_s1313" style="position:absolute;left:2505;top:6807;width:103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xq8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A6Gr/B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uxq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</w:t>
                              </w:r>
                            </w:p>
                          </w:txbxContent>
                        </v:textbox>
                      </v:rect>
                      <v:rect id="Rectangle 9464" o:spid="_x0000_s1314" style="position:absolute;left:-1701;top:1823;width:944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p38YA&#10;AADdAAAADwAAAGRycy9kb3ducmV2LnhtbESPT2vCQBTE70K/w/IEb7pRgq3RVYpQ4qVCtYrHZ/bl&#10;D2bfptlV02/fLQgeh5n5DbNYdaYWN2pdZVnBeBSBIM6srrhQ8L3/GL6BcB5ZY22ZFPySg9XypbfA&#10;RNs7f9Ft5wsRIOwSVFB63yRSuqwkg25kG+Lg5bY16INsC6lbvAe4qeUkiqbSYMVhocSG1iVll93V&#10;KDiM99dj6rZnPuU/r/GnT7d5kSo16HfvcxCeOv8MP9obrWAWT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Ip3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няя оценка</w:t>
                              </w:r>
                            </w:p>
                          </w:txbxContent>
                        </v:textbox>
                      </v:rect>
                      <v:rect id="Rectangle 9465" o:spid="_x0000_s1315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MRMYA&#10;AADdAAAADwAAAGRycy9kb3ducmV2LnhtbESPT2sCMRTE74V+h/AK3mrWorauRpGCrBcFtS0en5u3&#10;f3Dzsm6irt/eCEKPw8z8hpnMWlOJCzWutKyg141AEKdWl5wr+Nkt3r9AOI+ssbJMCm7kYDZ9fZlg&#10;rO2VN3TZ+lwECLsYFRTe17GULi3IoOvamjh4mW0M+iCbXOoGrwFuKvkRRUNpsOSwUGBN3wWlx+3Z&#10;KPjt7c5/iVsfeJ+dPvsrn6yzPFGq89bOxyA8tf4//GwvtYJRfziA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6MR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525473"/>
                      <wp:effectExtent l="0" t="0" r="0" b="0"/>
                      <wp:docPr id="119784" name="Group 1197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525473"/>
                                <a:chOff x="0" y="0"/>
                                <a:chExt cx="168754" cy="1525473"/>
                              </a:xfrm>
                            </wpg:grpSpPr>
                            <wps:wsp>
                              <wps:cNvPr id="9466" name="Rectangle 9466"/>
                              <wps:cNvSpPr/>
                              <wps:spPr>
                                <a:xfrm rot="-5399999">
                                  <a:off x="-671126" y="639844"/>
                                  <a:ext cx="15868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Процент успеваем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" name="Rectangle 9467"/>
                              <wps:cNvSpPr/>
                              <wps:spPr>
                                <a:xfrm rot="-5399999">
                                  <a:off x="71638" y="189368"/>
                                  <a:ext cx="101346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8" name="Rectangle 9468"/>
                              <wps:cNvSpPr/>
                              <wps:spPr>
                                <a:xfrm rot="-5399999">
                                  <a:off x="-20990" y="20538"/>
                                  <a:ext cx="28660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9" name="Rectangle 9469"/>
                              <wps:cNvSpPr/>
                              <wps:spPr>
                                <a:xfrm rot="-5399999">
                                  <a:off x="86852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84" o:spid="_x0000_s1316" style="width:13.3pt;height:120.1pt;mso-position-horizontal-relative:char;mso-position-vertical-relative:line" coordsize="1687,15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">
                      <v:rect id="Rectangle 9466" o:spid="_x0000_s1317" style="position:absolute;left:-6711;top:6398;width:1586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SM8cA&#10;AADdAAAADwAAAGRycy9kb3ducmV2LnhtbESPT2vCQBTE7wW/w/KE3urGIrGmboIUSnqpoFbx+Jp9&#10;+YPZt2l21fTbu0Khx2FmfsMss8G04kK9aywrmE4iEMSF1Q1XCr52708vIJxH1thaJgW/5CBLRw9L&#10;TLS98oYuW1+JAGGXoILa+y6R0hU1GXQT2xEHr7S9QR9kX0nd4zXATSufoyiWBhsOCzV29FZTcdqe&#10;jYL9dHc+5G79zcfyZz779Pm6rHKlHsfD6hWEp8H/h//aH1rBYhbH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8EjP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Процент успеваем</w:t>
                              </w:r>
                            </w:p>
                          </w:txbxContent>
                        </v:textbox>
                      </v:rect>
                      <v:rect id="Rectangle 9467" o:spid="_x0000_s1318" style="position:absolute;left:716;top:1893;width:10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3qM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z0XgC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C3q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</w:txbxContent>
                        </v:textbox>
                      </v:rect>
                      <v:rect id="Rectangle 9468" o:spid="_x0000_s1319" style="position:absolute;left:-210;top:206;width:286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j2sQA&#10;AADdAAAADwAAAGRycy9kb3ducmV2LnhtbERPy2rCQBTdF/yH4Qru6iRFrE0dgxRK3FSoWnF5m7l5&#10;YOZOmpmY9O87i4LLw3mv09E04kadqy0riOcRCOLc6ppLBafj++MKhPPIGhvLpOCXHKSbycMaE20H&#10;/qTbwZcihLBLUEHlfZtI6fKKDLq5bYkDV9jOoA+wK6XucAjhppFPUbSUBmsODRW29FZRfj30RsFX&#10;fOzPmdt/86X4eV58+GxflJlSs+m4fQXhafR38b97pxW8LJZ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I9r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сти</w:t>
                              </w:r>
                            </w:p>
                          </w:txbxContent>
                        </v:textbox>
                      </v:rect>
                      <v:rect id="Rectangle 9469" o:spid="_x0000_s132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GQcYA&#10;AADdAAAADwAAAGRycy9kb3ducmV2LnhtbESPT2vCQBTE70K/w/IEb2ajiK3RVYog8aJQbUuPz+zL&#10;H8y+jdlV47fvFoQeh5n5DbNYdaYWN2pdZVnBKIpBEGdWV1wo+Dxuhm8gnEfWWFsmBQ9ysFq+9BaY&#10;aHvnD7odfCEChF2CCkrvm0RKl5Vk0EW2IQ5ebluDPsi2kLrFe4CbWo7jeCoNVhwWSmxoXVJ2PlyN&#10;gq/R8fqduv2Jf/LL62Tn031epEoN+t37HISnzv+Hn+2tVjCbTG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OGQ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86" cy="635509"/>
                      <wp:effectExtent l="0" t="0" r="0" b="0"/>
                      <wp:docPr id="119793" name="Group 119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35509"/>
                                <a:chOff x="0" y="0"/>
                                <a:chExt cx="348586" cy="635509"/>
                              </a:xfrm>
                            </wpg:grpSpPr>
                            <wps:wsp>
                              <wps:cNvPr id="9470" name="Rectangle 9470"/>
                              <wps:cNvSpPr/>
                              <wps:spPr>
                                <a:xfrm rot="-5399999">
                                  <a:off x="-1125" y="419878"/>
                                  <a:ext cx="2468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1" name="Rectangle 9471"/>
                              <wps:cNvSpPr/>
                              <wps:spPr>
                                <a:xfrm rot="-5399999">
                                  <a:off x="71640" y="306716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2" name="Rectangle 9472"/>
                              <wps:cNvSpPr/>
                              <wps:spPr>
                                <a:xfrm rot="-5399999">
                                  <a:off x="-101358" y="57518"/>
                                  <a:ext cx="447341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цент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3" name="Rectangle 947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4" name="Rectangle 9474"/>
                              <wps:cNvSpPr/>
                              <wps:spPr>
                                <a:xfrm rot="-5399999">
                                  <a:off x="157017" y="398189"/>
                                  <a:ext cx="2902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кач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5" name="Rectangle 9475"/>
                              <wps:cNvSpPr/>
                              <wps:spPr>
                                <a:xfrm rot="-5399999">
                                  <a:off x="257146" y="280388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6" name="Rectangle 9476"/>
                              <wps:cNvSpPr/>
                              <wps:spPr>
                                <a:xfrm rot="-5399999">
                                  <a:off x="120228" y="76412"/>
                                  <a:ext cx="363833" cy="1843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77" name="Rectangle 9477"/>
                              <wps:cNvSpPr/>
                              <wps:spPr>
                                <a:xfrm rot="-5399999">
                                  <a:off x="266686" y="-613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93" o:spid="_x0000_s1321" style="width:27.45pt;height:50.05pt;mso-position-horizontal-relative:char;mso-position-vertical-relative:line" coordsize="3485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">
                      <v:rect id="Rectangle 9470" o:spid="_x0000_s1322" style="position:absolute;left:-12;top:4199;width:24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5Ac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WQ4Cv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LkB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</w:t>
                              </w:r>
                            </w:p>
                          </w:txbxContent>
                        </v:textbox>
                      </v:rect>
                      <v:rect id="Rectangle 9471" o:spid="_x0000_s1323" style="position:absolute;left:716;top:3067;width:101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cms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XMJ9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HJ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</w:t>
                              </w:r>
                            </w:p>
                          </w:txbxContent>
                        </v:textbox>
                      </v:rect>
                      <v:rect id="Rectangle 9472" o:spid="_x0000_s1324" style="position:absolute;left:-1013;top:575;width:447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C7c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X6Xw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egu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цент </w:t>
                              </w:r>
                            </w:p>
                          </w:txbxContent>
                        </v:textbox>
                      </v:rect>
                      <v:rect id="Rectangle 9473" o:spid="_x0000_s132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nds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sMh3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nd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74" o:spid="_x0000_s1326" style="position:absolute;left:1569;top:3982;width:290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/As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bwEi9i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7vw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кач</w:t>
                              </w:r>
                            </w:p>
                          </w:txbxContent>
                        </v:textbox>
                      </v:rect>
                      <v:rect id="Rectangle 9475" o:spid="_x0000_s1327" style="position:absolute;left:2571;top:2803;width:90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amc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djk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cam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v:textbox>
                      </v:rect>
                      <v:rect id="Rectangle 9476" o:spid="_x0000_s1328" style="position:absolute;left:1202;top:764;width:363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E7s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z0WQM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E7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ства</w:t>
                              </w:r>
                            </w:p>
                          </w:txbxContent>
                        </v:textbox>
                      </v:rect>
                      <v:rect id="Rectangle 9477" o:spid="_x0000_s1329" style="position:absolute;left:2666;top:-613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hdccA&#10;AADdAAAADwAAAGRycy9kb3ducmV2LnhtbESPT2vCQBTE7wW/w/IK3urGIk1NsxEpSLxUqFbx+Jp9&#10;+UOzb2N21fjtu0Khx2FmfsOki8G04kK9aywrmE4iEMSF1Q1XCr52q6dXEM4ja2wtk4IbOVhko4cU&#10;E22v/EmXra9EgLBLUEHtfZdI6YqaDLqJ7YiDV9reoA+yr6Tu8RrgppXPUfQiDTYcFmrs6L2m4md7&#10;Ngr20935kLvNNx/LUzz78PmmrHKlxo/D8g2Ep8H/h//aa61gPot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pIX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2676A">
        <w:trPr>
          <w:trHeight w:val="1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«5»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«4»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«3»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16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«2»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8250" cy="873201"/>
                      <wp:effectExtent l="0" t="0" r="0" b="0"/>
                      <wp:docPr id="119897" name="Group 119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8250" cy="873201"/>
                                <a:chOff x="0" y="0"/>
                                <a:chExt cx="708250" cy="873201"/>
                              </a:xfrm>
                            </wpg:grpSpPr>
                            <wps:wsp>
                              <wps:cNvPr id="9520" name="Rectangle 9520"/>
                              <wps:cNvSpPr/>
                              <wps:spPr>
                                <a:xfrm rot="-5399999">
                                  <a:off x="86853" y="31815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1" name="Rectangle 9521"/>
                              <wps:cNvSpPr/>
                              <wps:spPr>
                                <a:xfrm rot="-5399999">
                                  <a:off x="86853" y="28005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2" name="Rectangle 9522"/>
                              <wps:cNvSpPr/>
                              <wps:spPr>
                                <a:xfrm rot="-5399999">
                                  <a:off x="266686" y="318150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3" name="Rectangle 9523"/>
                              <wps:cNvSpPr/>
                              <wps:spPr>
                                <a:xfrm rot="-5399999">
                                  <a:off x="-73501" y="225533"/>
                                  <a:ext cx="11109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подтвердили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4" name="Rectangle 9524"/>
                              <wps:cNvSpPr/>
                              <wps:spPr>
                                <a:xfrm rot="-5399999">
                                  <a:off x="446517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5" name="Rectangle 9525"/>
                              <wps:cNvSpPr/>
                              <wps:spPr>
                                <a:xfrm rot="-5399999">
                                  <a:off x="293110" y="272105"/>
                                  <a:ext cx="7373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годовую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6" name="Rectangle 9526"/>
                              <wps:cNvSpPr/>
                              <wps:spPr>
                                <a:xfrm rot="-5399999">
                                  <a:off x="626350" y="40780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897" o:spid="_x0000_s1330" style="width:55.75pt;height:68.75pt;mso-position-horizontal-relative:char;mso-position-vertical-relative:line" coordsize="7082,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">
                      <v:rect id="Rectangle 9520" o:spid="_x0000_s1331" style="position:absolute;left:869;top:318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Zgc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bwPp2E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SmYH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21" o:spid="_x0000_s1332" style="position:absolute;left:869;top:2800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8GscA&#10;AADdAAAADwAAAGRycy9kb3ducmV2LnhtbESPW2vCQBSE3wv+h+UIfaubSC8aXaUUSvpSQVPFx2P2&#10;5ILZs2l21fTfu0LBx2FmvmHmy9404kydqy0riEcRCOLc6ppLBT/Z59MEhPPIGhvLpOCPHCwXg4c5&#10;JtpeeE3njS9FgLBLUEHlfZtI6fKKDLqRbYmDV9jOoA+yK6Xu8BLgppHjKHqVBmsOCxW29FFRftyc&#10;jIJtnJ12qVsdeF/8vj1/+3RVlKlSj8P+fQbCU+/v4f/2l1YwfRn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ePB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22" o:spid="_x0000_s1333" style="position:absolute;left:2667;top:3181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ibccA&#10;AADdAAAADwAAAGRycy9kb3ducmV2LnhtbESPW2vCQBSE3wv+h+UIvtWNQXuJrlIKJb5U0LTFx2P2&#10;5ILZs2l21fTfu0LBx2FmvmEWq9404kydqy0rmIwjEMS51TWXCr6yj8cXEM4ja2wsk4I/crBaDh4W&#10;mGh74S2dd74UAcIuQQWV920ipcsrMujGtiUOXmE7gz7IrpS6w0uAm0bGUfQkDdYcFips6b2i/Lg7&#10;GQXfk+z0k7rNgffF7/P006ebokyVGg37tzkIT72/h//ba63gdRbH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Mom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23" o:spid="_x0000_s1334" style="position:absolute;left:-736;top:2256;width:1110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H9s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k/HwGW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QAf2yAAAAN0AAAAPAAAAAAAAAAAAAAAAAJgCAABk&#10;cnMvZG93bnJldi54bWxQSwUGAAAAAAQABAD1AAAAjQ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подтвердили</w:t>
                              </w:r>
                            </w:p>
                          </w:txbxContent>
                        </v:textbox>
                      </v:rect>
                      <v:rect id="Rectangle 9524" o:spid="_x0000_s1335" style="position:absolute;left:446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fgs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bwNh1P4P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pn4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25" o:spid="_x0000_s1336" style="position:absolute;left:2931;top:2721;width:7373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6Gc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bwPh6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lOh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годовую</w:t>
                              </w:r>
                            </w:p>
                          </w:txbxContent>
                        </v:textbox>
                      </v:rect>
                      <v:rect id="Rectangle 9526" o:spid="_x0000_s1337" style="position:absolute;left:6262;top:408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kbscA&#10;AADdAAAADwAAAGRycy9kb3ducmV2LnhtbESPS2sCQRCE74L/YWjBm84qPpKNowRB1ouCmoQcOzu9&#10;D7LTs+6Muvn3TkDwWFTVV9Ri1ZpKXKlxpWUFo2EEgji1uuRcwcdpM3gB4TyyxsoyKfgjB6tlt7PA&#10;WNsbH+h69LkIEHYxKii8r2MpXVqQQTe0NXHwMtsY9EE2udQN3gLcVHIcRTNpsOSwUGBN64LS3+PF&#10;KPgcnS5fidv/8Hd2nk92PtlneaJUv9e+v4Hw1Ppn+NHeagWv0/EM/t+EJ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pG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110" cy="560781"/>
                      <wp:effectExtent l="0" t="0" r="0" b="0"/>
                      <wp:docPr id="119908" name="Group 119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560781"/>
                                <a:chOff x="0" y="0"/>
                                <a:chExt cx="350110" cy="560781"/>
                              </a:xfrm>
                            </wpg:grpSpPr>
                            <wps:wsp>
                              <wps:cNvPr id="9527" name="Rectangle 9527"/>
                              <wps:cNvSpPr/>
                              <wps:spPr>
                                <a:xfrm rot="-5399999">
                                  <a:off x="-141187" y="122795"/>
                                  <a:ext cx="5269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выше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8" name="Rectangle 9528"/>
                              <wps:cNvSpPr/>
                              <wps:spPr>
                                <a:xfrm rot="-5399999">
                                  <a:off x="86854" y="-56753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29" name="Rectangle 9529"/>
                              <wps:cNvSpPr/>
                              <wps:spPr>
                                <a:xfrm rot="-5399999">
                                  <a:off x="-43543" y="121379"/>
                                  <a:ext cx="6944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0" name="Rectangle 9530"/>
                              <wps:cNvSpPr/>
                              <wps:spPr>
                                <a:xfrm rot="-5399999">
                                  <a:off x="268210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908" o:spid="_x0000_s1338" style="width:27.55pt;height:44.15pt;mso-position-horizontal-relative:char;mso-position-vertical-relative:line" coordsize="3501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">
                      <v:rect id="Rectangle 9527" o:spid="_x0000_s1339" style="position:absolute;left:-1412;top:1228;width:526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B9c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VM30Z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7Af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выше </w:t>
                              </w:r>
                            </w:p>
                          </w:txbxContent>
                        </v:textbox>
                      </v:rect>
                      <v:rect id="Rectangle 9528" o:spid="_x0000_s1340" style="position:absolute;left:869;top:-568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Vh8QA&#10;AADdAAAADwAAAGRycy9kb3ducmV2LnhtbERPy2rCQBTdF/oPwy24q5NItW10IlIocaOgqdLlNXPz&#10;wMydNDNq+vedhdDl4bwXy8G04kq9aywriMcRCOLC6oYrBV/55/MbCOeRNbaWScEvOVimjw8LTLS9&#10;8Y6ue1+JEMIuQQW1910ipStqMujGtiMOXGl7gz7AvpK6x1sIN62cRNFMGmw4NNTY0UdNxXl/MQoO&#10;cX45Zm574u/y5/Vl47NtWWVKjZ6G1RyEp8H/i+/utVbwPp2Eu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lYf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29" o:spid="_x0000_s1341" style="position:absolute;left:-436;top:1214;width:69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wHMYA&#10;AADdAAAADwAAAGRycy9kb3ducmV2LnhtbESPT2sCMRTE74LfIbyCN80qWuvWKCLIelFQ29Lj6+bt&#10;H9y8rJuo67dvCgWPw8z8hpkvW1OJGzWutKxgOIhAEKdWl5wr+Dht+m8gnEfWWFkmBQ9ysFx0O3OM&#10;tb3zgW5Hn4sAYRejgsL7OpbSpQUZdANbEwcvs41BH2STS93gPcBNJUdR9CoNlhwWCqxpXVB6Pl6N&#10;gs/h6fqVuP0Pf2eX6Xjnk32WJ0r1XtrVOwhPrX+G/9tbrWA2Gc3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gwH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годовой</w:t>
                              </w:r>
                            </w:p>
                          </w:txbxContent>
                        </v:textbox>
                      </v:rect>
                      <v:rect id="Rectangle 9530" o:spid="_x0000_s1342" style="position:absolute;left:268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PXMQA&#10;AADdAAAADwAAAGRycy9kb3ducmV2LnhtbERPy2rCQBTdC/7DcIXu6iS2tTY6ESmUdFNBreLyNnPz&#10;wMydNDNq+vfOouDycN6LZW8acaHO1ZYVxOMIBHFudc2lgu/dx+MMhPPIGhvLpOCPHCzT4WCBibZX&#10;3tBl60sRQtglqKDyvk2kdHlFBt3YtsSBK2xn0AfYlVJ3eA3hppGTKJpKgzWHhgpbeq8oP23PRsE+&#10;3p0PmVv/8LH4fX3+8tm6KDOlHkb9ag7CU+/v4n/3p1bw9vIU9oc34Qn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D1z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8417" cy="560781"/>
                      <wp:effectExtent l="0" t="0" r="0" b="0"/>
                      <wp:docPr id="119918" name="Group 119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417" cy="560781"/>
                                <a:chOff x="0" y="0"/>
                                <a:chExt cx="528417" cy="560781"/>
                              </a:xfrm>
                            </wpg:grpSpPr>
                            <wps:wsp>
                              <wps:cNvPr id="9531" name="Rectangle 9531"/>
                              <wps:cNvSpPr/>
                              <wps:spPr>
                                <a:xfrm rot="-5399999">
                                  <a:off x="86854" y="161179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2" name="Rectangle 9532"/>
                              <wps:cNvSpPr/>
                              <wps:spPr>
                                <a:xfrm rot="-5399999">
                                  <a:off x="53035" y="126518"/>
                                  <a:ext cx="49821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ниже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3" name="Rectangle 9533"/>
                              <wps:cNvSpPr/>
                              <wps:spPr>
                                <a:xfrm rot="-5399999">
                                  <a:off x="266686" y="-44562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4" name="Rectangle 9534"/>
                              <wps:cNvSpPr/>
                              <wps:spPr>
                                <a:xfrm rot="-5399999">
                                  <a:off x="134763" y="121379"/>
                                  <a:ext cx="69442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годовой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35" name="Rectangle 9535"/>
                              <wps:cNvSpPr/>
                              <wps:spPr>
                                <a:xfrm rot="-5399999">
                                  <a:off x="446517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918" o:spid="_x0000_s1343" style="width:41.6pt;height:44.15pt;mso-position-horizontal-relative:char;mso-position-vertical-relative:line" coordsize="5284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">
                      <v:rect id="Rectangle 9531" o:spid="_x0000_s1344" style="position:absolute;left:868;top:1612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qx8cA&#10;AADdAAAADwAAAGRycy9kb3ducmV2LnhtbESPW2vCQBSE34X+h+UUfNNNatU2dZVSKPGlgpeKj6fZ&#10;kwvNnk2zq8Z/7xYEH4eZ+YaZLTpTixO1rrKsIB5GIIgzqysuFOy2n4MXEM4ja6wtk4ILOVjMH3oz&#10;TLQ985pOG1+IAGGXoILS+yaR0mUlGXRD2xAHL7etQR9kW0jd4jnATS2fomgiDVYcFkps6KOk7Hdz&#10;NAq+4+1xn7rVDx/yv+nzl09XeZEq1X/s3t9AeOr8PXxrL7WC1/Eohv8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Hqsf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32" o:spid="_x0000_s1345" style="position:absolute;left:530;top:1265;width:498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0sMgA&#10;AADdAAAADwAAAGRycy9kb3ducmV2LnhtbESPW2vCQBSE34X+h+UU+mY2Wm1rdJVSkPRFoV6Kj8fs&#10;yYVmz6bZVdN/7wpCH4eZ+YaZLTpTizO1rrKsYBDFIIgzqysuFOy2y/4bCOeRNdaWScEfOVjMH3oz&#10;TLS98BedN74QAcIuQQWl900ipctKMugi2xAHL7etQR9kW0jd4iXATS2HcfwiDVYcFkps6KOk7Gdz&#10;Mgr2g+3pO3XrIx/y39fRyqfrvEiVenrs3qcgPHX+P3xvf2oFk/HzE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1TSwyAAAAN0AAAAPAAAAAAAAAAAAAAAAAJgCAABk&#10;cnMvZG93bnJldi54bWxQSwUGAAAAAAQABAD1AAAAjQ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ниже </w:t>
                              </w:r>
                            </w:p>
                          </w:txbxContent>
                        </v:textbox>
                      </v:rect>
                      <v:rect id="Rectangle 9533" o:spid="_x0000_s1346" style="position:absolute;left:2666;top:-446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RK8cA&#10;AADdAAAADwAAAGRycy9kb3ducmV2LnhtbESPS2sCQRCE74L/YWghN51Vkxg3jhICYb0oxEfw2Nnp&#10;feBOz2Zn1PXfO0LAY1FVX1GzRWsqcabGlZYVDAcRCOLU6pJzBbvtV/8NhPPIGivLpOBKDhbzbmeG&#10;sbYX/qbzxuciQNjFqKDwvo6ldGlBBt3A1sTBy2xj0AfZ5FI3eAlwU8lRFL1KgyWHhQJr+iwoPW5O&#10;RsF+uD39JG79y4fsb/K88sk6yxOlnnrtxzsIT61/hP/bS61g+jIew/1Ne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ZkS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34" o:spid="_x0000_s1347" style="position:absolute;left:1347;top:1214;width:69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JX8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2XQ8g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wCV/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годовой</w:t>
                              </w:r>
                            </w:p>
                          </w:txbxContent>
                        </v:textbox>
                      </v:rect>
                      <v:rect id="Rectangle 9535" o:spid="_x0000_s1348" style="position:absolute;left:446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sxMcA&#10;AADdAAAADwAAAGRycy9kb3ducmV2LnhtbESPS2sCQRCE7wH/w9BCbnHWxFdWR5FAWC8RfJJju9P7&#10;IDs9686om3/vBAIei6r6ipotWlOJKzWutKyg34tAEKdWl5wr2O8+XyYgnEfWWFkmBb/kYDHvPM0w&#10;1vbGG7pufS4ChF2MCgrv61hKlxZk0PVsTRy8zDYGfZBNLnWDtwA3lXyNopE0WHJYKLCmj4LSn+3F&#10;KDj0d5dj4tYn/s7O48GXT9ZZnij13G2XUxCeWv8I/7dXWsH78G0If2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8rM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8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71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71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51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t xml:space="preserve">12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9" w:firstLine="0"/>
              <w:jc w:val="center"/>
            </w:pPr>
            <w:r>
              <w:t xml:space="preserve">-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7" w:firstLine="0"/>
              <w:jc w:val="center"/>
            </w:pPr>
            <w:r>
              <w:t xml:space="preserve">39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5" w:firstLine="0"/>
              <w:jc w:val="center"/>
            </w:pPr>
            <w:r>
              <w:t xml:space="preserve">30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7" w:right="0" w:firstLine="0"/>
              <w:jc w:val="left"/>
            </w:pPr>
            <w:r>
              <w:t xml:space="preserve">3,94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t xml:space="preserve">83 </w:t>
            </w:r>
          </w:p>
        </w:tc>
      </w:tr>
    </w:tbl>
    <w:p w:rsidR="00E2676A" w:rsidRDefault="00952EE8">
      <w:pPr>
        <w:spacing w:after="0" w:line="259" w:lineRule="auto"/>
        <w:ind w:left="14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31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pStyle w:val="3"/>
        <w:ind w:left="137"/>
      </w:pPr>
      <w:r>
        <w:t>Результаты государственной итоговой аттестации выпускников 9-х классов(ОГЭ)</w:t>
      </w:r>
      <w:r>
        <w:rPr>
          <w:u w:val="none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43" w:type="dxa"/>
        <w:tblInd w:w="-2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929"/>
        <w:gridCol w:w="671"/>
        <w:gridCol w:w="672"/>
        <w:gridCol w:w="662"/>
        <w:gridCol w:w="674"/>
        <w:gridCol w:w="671"/>
        <w:gridCol w:w="672"/>
        <w:gridCol w:w="666"/>
        <w:gridCol w:w="647"/>
        <w:gridCol w:w="668"/>
        <w:gridCol w:w="674"/>
        <w:gridCol w:w="666"/>
        <w:gridCol w:w="671"/>
      </w:tblGrid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Предмет</w:t>
            </w:r>
            <w:r>
              <w:t xml:space="preserve"> 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2012 - 2013</w:t>
            </w:r>
            <w: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2013 - 2014</w:t>
            </w: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2014 - 2015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143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8" w:right="-4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3676" cy="576911"/>
                      <wp:effectExtent l="0" t="0" r="0" b="0"/>
                      <wp:docPr id="106050" name="Group 106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76" cy="576911"/>
                                <a:chOff x="0" y="0"/>
                                <a:chExt cx="333676" cy="576911"/>
                              </a:xfrm>
                            </wpg:grpSpPr>
                            <wps:wsp>
                              <wps:cNvPr id="9742" name="Rectangle 9742"/>
                              <wps:cNvSpPr/>
                              <wps:spPr>
                                <a:xfrm rot="-5399999">
                                  <a:off x="-321877" y="131497"/>
                                  <a:ext cx="76729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Участвовало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98" name="Shape 129798"/>
                              <wps:cNvSpPr/>
                              <wps:spPr>
                                <a:xfrm>
                                  <a:off x="81466" y="25222"/>
                                  <a:ext cx="9144" cy="551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51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51688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4" name="Rectangle 9744"/>
                              <wps:cNvSpPr/>
                              <wps:spPr>
                                <a:xfrm rot="-5399999">
                                  <a:off x="-28874" y="304103"/>
                                  <a:ext cx="42207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экзам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5" name="Rectangle 9745"/>
                              <wps:cNvSpPr/>
                              <wps:spPr>
                                <a:xfrm rot="-5399999">
                                  <a:off x="152016" y="168002"/>
                                  <a:ext cx="6029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6" name="Rectangle 9746"/>
                              <wps:cNvSpPr/>
                              <wps:spPr>
                                <a:xfrm rot="-5399999">
                                  <a:off x="99392" y="69658"/>
                                  <a:ext cx="165545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799" name="Shape 129799"/>
                              <wps:cNvSpPr/>
                              <wps:spPr>
                                <a:xfrm>
                                  <a:off x="201862" y="115139"/>
                                  <a:ext cx="9144" cy="461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17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1772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64" name="Rectangle 102064"/>
                              <wps:cNvSpPr/>
                              <wps:spPr>
                                <a:xfrm rot="-5399999">
                                  <a:off x="250060" y="462643"/>
                                  <a:ext cx="28613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65" name="Rectangle 102065"/>
                              <wps:cNvSpPr/>
                              <wps:spPr>
                                <a:xfrm rot="-5399999">
                                  <a:off x="68921" y="281503"/>
                                  <a:ext cx="28613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66" name="Rectangle 102066"/>
                              <wps:cNvSpPr/>
                              <wps:spPr>
                                <a:xfrm rot="-5399999">
                                  <a:off x="159440" y="372022"/>
                                  <a:ext cx="28613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чел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9" name="Rectangle 9749"/>
                              <wps:cNvSpPr/>
                              <wps:spPr>
                                <a:xfrm rot="-5399999">
                                  <a:off x="278803" y="26988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50" o:spid="_x0000_s1349" style="width:26.25pt;height:45.45pt;mso-position-horizontal-relative:char;mso-position-vertical-relative:line" coordsize="3336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">
                      <v:rect id="Rectangle 9742" o:spid="_x0000_s1350" style="position:absolute;left:-3218;top:1315;width:7672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pLM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X+XQ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XKS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Участвовало </w:t>
                              </w:r>
                            </w:p>
                          </w:txbxContent>
                        </v:textbox>
                      </v:rect>
                      <v:shape id="Shape 129798" o:spid="_x0000_s1351" style="position:absolute;left:814;top:252;width:92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iKcAA&#10;AADfAAAADwAAAGRycy9kb3ducmV2LnhtbERPTWsCMRC9C/0PYQq9aVYFq6tRSqFQT1ItPQ+bcbO4&#10;mSxJ1N1/3zkIHh/ve7PrfatuFFMT2MB0UoAiroJtuDbwe/oaL0GljGyxDUwGBkqw276MNljacOcf&#10;uh1zrSSEU4kGXM5dqXWqHHlMk9ARC3cO0WMWGGttI94l3Ld6VhQL7bFhaXDY0aej6nK8einRw+L6&#10;N0/LaOdtdAfb7B0Oxry99h9rUJn6/BQ/3N9W5s9W7ysZLH8EgN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piKcAAAADfAAAADwAAAAAAAAAAAAAAAACYAgAAZHJzL2Rvd25y&#10;ZXYueG1sUEsFBgAAAAAEAAQA9QAAAIUDAAAAAA==&#10;" path="m,l9144,r,551688l,551688,,e" fillcolor="black" stroked="f" strokeweight="0">
                        <v:stroke miterlimit="83231f" joinstyle="miter"/>
                        <v:path arrowok="t" textboxrect="0,0,9144,551688"/>
                      </v:shape>
                      <v:rect id="Rectangle 9744" o:spid="_x0000_s1352" style="position:absolute;left:-290;top:3041;width:4221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Uw8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bwsoh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yFMP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 экзам</w:t>
                              </w:r>
                            </w:p>
                          </w:txbxContent>
                        </v:textbox>
                      </v:rect>
                      <v:rect id="Rectangle 9745" o:spid="_x0000_s1353" style="position:absolute;left:1519;top:1680;width:603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xWM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dD0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6xW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46" o:spid="_x0000_s1354" style="position:absolute;left:993;top:696;width:1655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vL8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zyWgM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wvL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на </w:t>
                              </w:r>
                            </w:p>
                          </w:txbxContent>
                        </v:textbox>
                      </v:rect>
                      <v:shape id="Shape 129799" o:spid="_x0000_s1355" style="position:absolute;left:2018;top:1151;width:92;height:4618;visibility:visible;mso-wrap-style:square;v-text-anchor:top" coordsize="9144,46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qdcQA&#10;AADfAAAADwAAAGRycy9kb3ducmV2LnhtbERPW2vCMBR+F/wP4Qh701TBzVSj6ETYy8a8gK/H5tgW&#10;m5OuibX798tgsMeP775YdbYSLTW+dKxhPEpAEGfOlJxrOB13wxkIH5ANVo5Jwzd5WC37vQWmxj14&#10;T+0h5CKGsE9RQxFCnUrps4Is+pGriSN3dY3FEGGTS9PgI4bbSk6S5FlaLDk2FFjTa0HZ7XC3Gnaz&#10;S9h8ftB0e7+1Z6VOmL0fv7R+GnTrOYhAXfgX/7nfTJw/US9Kwe+fCE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anXEAAAA3wAAAA8AAAAAAAAAAAAAAAAAmAIAAGRycy9k&#10;b3ducmV2LnhtbFBLBQYAAAAABAAEAPUAAACJAwAAAAA=&#10;" path="m,l9144,r,461772l,461772,,e" fillcolor="black" stroked="f" strokeweight="0">
                        <v:stroke miterlimit="83231f" joinstyle="miter"/>
                        <v:path arrowok="t" textboxrect="0,0,9144,461772"/>
                      </v:shape>
                      <v:rect id="Rectangle 102064" o:spid="_x0000_s1356" style="position:absolute;left:2500;top:4626;width:2861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VmeMMA&#10;AADfAAAADwAAAGRycy9kb3ducmV2LnhtbERPy2oCMRTdF/yHcIXuaqKIymgUKZTppkJ94fI6ufPA&#10;yc10EnX6901BcHk478Wqs7W4UesrxxqGAwWCOHOm4kLDfvfxNgPhA7LB2jFp+CUPq2XvZYGJcXf+&#10;pts2FCKGsE9QQxlCk0jps5Is+oFriCOXu9ZiiLAtpGnxHsNtLUdKTaTFimNDiQ29l5Rdtler4TDc&#10;XY+p35z5lP9Mx18h3eRFqvVrv1vPQQTqwlP8cH+aOF+N1GQM/38i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VmeMMAAADf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65" o:spid="_x0000_s1357" style="position:absolute;left:689;top:2815;width:2861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D48QA&#10;AADfAAAADwAAAGRycy9kb3ducmV2LnhtbERPy2oCMRTdC/2HcAvdaaK0KqNRilCmmwr1hcvr5M6D&#10;Tm7GSdTx7xuh0OXhvOfLztbiSq2vHGsYDhQI4syZigsNu+1HfwrCB2SDtWPScCcPy8VTb46JcTf+&#10;pusmFCKGsE9QQxlCk0jps5Is+oFriCOXu9ZiiLAtpGnxFsNtLUdKjaXFimNDiQ2tSsp+NherYT/c&#10;Xg6pX5/4mJ8nr18hXedFqvXLc/c+AxGoC//iP/enifPVSI3f4PEnA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w+P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2066" o:spid="_x0000_s1358" style="position:absolute;left:1594;top:3720;width:2861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dlMQA&#10;AADfAAAADwAAAGRycy9kb3ducmV2LnhtbERPy2oCMRTdC/5DuIXuNFHKVEajFKFMNxV8tLi8Tu48&#10;cHIznUSd/n0jFFweznux6m0jrtT52rGGyViBIM6dqbnUcNi/j2YgfEA22DgmDb/kYbUcDhaYGnfj&#10;LV13oRQxhH2KGqoQ2lRKn1dk0Y9dSxy5wnUWQ4RdKU2HtxhuGzlVKpEWa44NFba0rig/7y5Ww9dk&#10;f/nO/ObEx+Ln9eUzZJuizLR+furf5iAC9eEh/nd/mDhfTVWSwP1PB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XZT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чел</w:t>
                              </w:r>
                            </w:p>
                          </w:txbxContent>
                        </v:textbox>
                      </v:rect>
                      <v:rect id="Rectangle 9749" o:spid="_x0000_s1359" style="position:absolute;left:2788;top:2698;width:340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O7XccA&#10;AADdAAAADwAAAGRycy9kb3ducmV2LnhtbESPW2vCQBSE3wv9D8sRfKsbi9Qas5FSkPhSod7w8Zg9&#10;uWD2bMyumv77bkHo4zAz3zDJojeNuFHnassKxqMIBHFudc2lgt12+fIOwnlkjY1lUvBDDhbp81OC&#10;sbZ3/qbbxpciQNjFqKDyvo2ldHlFBt3ItsTBK2xn0AfZlVJ3eA9w08jXKHqTBmsOCxW29FlRft5c&#10;jYL9eHs9ZG594mNxmU6+fLYuykyp4aD/mIPw1Pv/8KO90gpm08kM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zu13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3677" cy="415273"/>
                      <wp:effectExtent l="0" t="0" r="0" b="0"/>
                      <wp:docPr id="106054" name="Group 106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77" cy="415273"/>
                                <a:chOff x="0" y="0"/>
                                <a:chExt cx="333677" cy="415273"/>
                              </a:xfrm>
                            </wpg:grpSpPr>
                            <wps:wsp>
                              <wps:cNvPr id="9750" name="Rectangle 9750"/>
                              <wps:cNvSpPr/>
                              <wps:spPr>
                                <a:xfrm rot="-5399999">
                                  <a:off x="-169844" y="121892"/>
                                  <a:ext cx="463226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Оценка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0" name="Shape 129800"/>
                              <wps:cNvSpPr/>
                              <wps:spPr>
                                <a:xfrm>
                                  <a:off x="81466" y="92185"/>
                                  <a:ext cx="9144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0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088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70" name="Rectangle 102070"/>
                              <wps:cNvSpPr/>
                              <wps:spPr>
                                <a:xfrm rot="-5399999">
                                  <a:off x="96643" y="267984"/>
                                  <a:ext cx="55231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71" name="Rectangle 102071"/>
                              <wps:cNvSpPr/>
                              <wps:spPr>
                                <a:xfrm rot="-5399999">
                                  <a:off x="-110738" y="60603"/>
                                  <a:ext cx="552314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1" name="Shape 129801"/>
                              <wps:cNvSpPr/>
                              <wps:spPr>
                                <a:xfrm>
                                  <a:off x="201862" y="25129"/>
                                  <a:ext cx="9144" cy="390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90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90144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4" name="Rectangle 9754"/>
                              <wps:cNvSpPr/>
                              <wps:spPr>
                                <a:xfrm rot="-5399999">
                                  <a:off x="148152" y="199096"/>
                                  <a:ext cx="30881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балл)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5" name="Rectangle 9755"/>
                              <wps:cNvSpPr/>
                              <wps:spPr>
                                <a:xfrm rot="-5399999">
                                  <a:off x="278803" y="9148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54" o:spid="_x0000_s1360" style="width:26.25pt;height:32.7pt;mso-position-horizontal-relative:char;mso-position-vertical-relative:line" coordsize="333677,41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">
                      <v:rect id="Rectangle 9750" o:spid="_x0000_s1361" style="position:absolute;left:-169844;top:121892;width:463226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EHcQA&#10;AADdAAAADwAAAGRycy9kb3ducmV2LnhtbERPy2rCQBTdF/oPwy24ayaKmpo6ihQkbhQ0rXR5m7l5&#10;0MydNDNq+vedhdDl4byX68G04kq9aywrGEcxCOLC6oYrBe/59vkFhPPIGlvLpOCXHKxXjw9LTLW9&#10;8ZGuJ1+JEMIuRQW1910qpStqMugi2xEHrrS9QR9gX0nd4y2Em1ZO4nguDTYcGmrs6K2m4vt0MQo+&#10;xvnlnLnDF3+WP8l077NDWWVKjZ6GzSsIT4P/F9/dO61gkczC/v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hB3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Оценка </w:t>
                              </w:r>
                            </w:p>
                          </w:txbxContent>
                        </v:textbox>
                      </v:rect>
                      <v:shape id="Shape 129800" o:spid="_x0000_s1362" style="position:absolute;left:81466;top:92185;width:9144;height:323088;visibility:visible;mso-wrap-style:square;v-text-anchor:top" coordsize="9144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0rsMA&#10;AADfAAAADwAAAGRycy9kb3ducmV2LnhtbERPzWrCQBC+C32HZQredNMQqo2uUoRKhF6a9gGG7DSJ&#10;zc6G7KrJ2zuHgseP73+7H12nrjSE1rOBl2UCirjytuXawM/3x2INKkRki51nMjBRgP3uabbF3Pob&#10;f9G1jLWSEA45Gmhi7HOtQ9WQw7D0PbFwv35wGAUOtbYD3iTcdTpNklftsGVpaLCnQ0PVX3lxBrL+&#10;cso+x9IW3WF1ngp3jFOWGjN/Ht83oCKN8SH+dxdW5qdv60QeyB8Bo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80rsMAAADfAAAADwAAAAAAAAAAAAAAAACYAgAAZHJzL2Rv&#10;d25yZXYueG1sUEsFBgAAAAAEAAQA9QAAAIgDAAAAAA==&#10;" path="m,l9144,r,323088l,323088,,e" fillcolor="black" stroked="f" strokeweight="0">
                        <v:stroke miterlimit="83231f" joinstyle="miter"/>
                        <v:path arrowok="t" textboxrect="0,0,9144,323088"/>
                      </v:shape>
                      <v:rect id="Rectangle 102070" o:spid="_x0000_s1363" style="position:absolute;left:96643;top:267984;width:552314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2psQA&#10;AADfAAAADwAAAGRycy9kb3ducmV2LnhtbERPS2sCMRC+C/0PYQreNFGklq1RSqFsLxXUtvQ43cw+&#10;6Gay3URd/71zEHr8+N6rzeBbdaI+NoEtzKYGFHERXMOVhY/D6+QRVEzIDtvAZOFCETbru9EKMxfO&#10;vKPTPlVKQjhmaKFOqcu0jkVNHuM0dMTClaH3mAT2lXY9niXct3puzIP22LA01NjRS03F7/7oLXzO&#10;DsevPG5/+Lv8Wy7eU74tq9za8f3w/AQq0ZD+xTf3m5P5Zm6W8kD+CAC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39qb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71" o:spid="_x0000_s1364" style="position:absolute;left:-110738;top:60603;width:552314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TPcQA&#10;AADfAAAADwAAAGRycy9kb3ducmV2LnhtbERPy2oCMRTdC/5DuIXuNBmRKlOjFKGMmwo+Wrq8ndx5&#10;0MnNdBJ1+vdGEFweznux6m0jztT52rGGZKxAEOfO1FxqOB7eR3MQPiAbbByThn/ysFoOBwtMjbvw&#10;js77UIoYwj5FDVUIbSqlzyuy6MeuJY5c4TqLIcKulKbDSwy3jZwo9SIt1hwbKmxpXVH+uz9ZDZ/J&#10;4fSV+e0Pfxd/s+lHyLZFmWn9/NS/vYII1IeH+O7emDhfTdQsgdufC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7Uz3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shape id="Shape 129801" o:spid="_x0000_s1365" style="position:absolute;left:201862;top:25129;width:9144;height:390144;visibility:visible;mso-wrap-style:square;v-text-anchor:top" coordsize="9144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1VsMA&#10;AADfAAAADwAAAGRycy9kb3ducmV2LnhtbERPy4rCMBTdD/gP4QqzG9MKOrUapYgOLtyMD9xemmtT&#10;bG5KE7Xz9xNhYJaH816setuIB3W+dqwgHSUgiEuna64UnI7bjwyED8gaG8ek4Ic8rJaDtwXm2j35&#10;mx6HUIkYwj5HBSaENpfSl4Ys+pFriSN3dZ3FEGFXSd3hM4bbRo6TZCot1hwbDLa0NlTeDnerAIvL&#10;hk7F13k/Sae7T5OVxz7zSr0P+2IOIlAf/sV/7p2O88ezLEnh9ScC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k1VsMAAADfAAAADwAAAAAAAAAAAAAAAACYAgAAZHJzL2Rv&#10;d25yZXYueG1sUEsFBgAAAAAEAAQA9QAAAIgDAAAAAA==&#10;" path="m,l9144,r,390144l,390144,,e" fillcolor="black" stroked="f" strokeweight="0">
                        <v:stroke miterlimit="83231f" joinstyle="miter"/>
                        <v:path arrowok="t" textboxrect="0,0,9144,390144"/>
                      </v:shape>
                      <v:rect id="Rectangle 9754" o:spid="_x0000_s1366" style="position:absolute;left:148152;top:199096;width:308818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CHs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dj4b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uCH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балл)</w:t>
                              </w:r>
                            </w:p>
                          </w:txbxContent>
                        </v:textbox>
                      </v:rect>
                      <v:rect id="Rectangle 9755" o:spid="_x0000_s1367" style="position:absolute;left:278803;top:91483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nhcYA&#10;AADdAAAADwAAAGRycy9kb3ducmV2LnhtbESPT2sCMRTE74LfITzBm2YtWutqlFIo60VBbYvH5+bt&#10;H7p52W6irt++EQSPw8z8hlmsWlOJCzWutKxgNIxAEKdWl5wr+Dp8Dt5AOI+ssbJMCm7kYLXsdhYY&#10;a3vlHV32PhcBwi5GBYX3dSylSwsy6Ia2Jg5eZhuDPsgml7rBa4CbSr5E0as0WHJYKLCmj4LS3/3Z&#10;KPgeHc4/idue+Jj9Tccbn2yzPFGq32vf5yA8tf4ZfrTXWsFsOpn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cnh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281" cy="517493"/>
                      <wp:effectExtent l="0" t="0" r="0" b="0"/>
                      <wp:docPr id="106059" name="Group 106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1" cy="517493"/>
                                <a:chOff x="0" y="0"/>
                                <a:chExt cx="213281" cy="517493"/>
                              </a:xfrm>
                            </wpg:grpSpPr>
                            <wps:wsp>
                              <wps:cNvPr id="9757" name="Rectangle 9757"/>
                              <wps:cNvSpPr/>
                              <wps:spPr>
                                <a:xfrm rot="-5399999">
                                  <a:off x="-228851" y="165105"/>
                                  <a:ext cx="58124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% выполн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8" name="Rectangle 9758"/>
                              <wps:cNvSpPr/>
                              <wps:spPr>
                                <a:xfrm rot="-5399999">
                                  <a:off x="8498" y="-34932"/>
                                  <a:ext cx="106540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2" name="Shape 129802"/>
                              <wps:cNvSpPr/>
                              <wps:spPr>
                                <a:xfrm>
                                  <a:off x="81466" y="2381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0" name="Rectangle 9760"/>
                              <wps:cNvSpPr/>
                              <wps:spPr>
                                <a:xfrm rot="-5399999">
                                  <a:off x="77803" y="351364"/>
                                  <a:ext cx="208723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1" name="Rectangle 9761"/>
                              <wps:cNvSpPr/>
                              <wps:spPr>
                                <a:xfrm rot="-5399999">
                                  <a:off x="158407" y="26990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3" name="Shape 129803"/>
                              <wps:cNvSpPr/>
                              <wps:spPr>
                                <a:xfrm>
                                  <a:off x="201862" y="362045"/>
                                  <a:ext cx="914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54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59" o:spid="_x0000_s1368" style="width:16.8pt;height:40.75pt;mso-position-horizontal-relative:char;mso-position-vertical-relative:line" coordsize="213281,51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">
                      <v:rect id="Rectangle 9757" o:spid="_x0000_s1369" style="position:absolute;left:-228851;top:165105;width:581240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kcaccA&#10;AADdAAAADwAAAGRycy9kb3ducmV2LnhtbESPT2vCQBTE70K/w/IEb7pRqmmjq0ihxItC1RaPz+zL&#10;H5p9m2ZXTb+9Wyh4HGbmN8xi1ZlaXKl1lWUF41EEgjizuuJCwfHwPnwB4TyyxtoyKfglB6vlU2+B&#10;ibY3/qDr3hciQNglqKD0vkmkdFlJBt3INsTBy21r0AfZFlK3eAtwU8tJFM2kwYrDQokNvZWUfe8v&#10;RsHn+HD5St3uzKf8J37e+nSXF6lSg363noPw1PlH+L+90Qpe42k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5HG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 выполн</w:t>
                              </w:r>
                            </w:p>
                          </w:txbxContent>
                        </v:textbox>
                      </v:rect>
                      <v:rect id="Rectangle 9758" o:spid="_x0000_s1370" style="position:absolute;left:8498;top:-34932;width:106540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IG8QA&#10;AADdAAAADwAAAGRycy9kb3ducmV2LnhtbERPy2rCQBTdF/oPwy24ayaKmpo6ihQkbhQ0rXR5m7l5&#10;0MydNDNq+vedhdDl4byX68G04kq9aywrGEcxCOLC6oYrBe/59vkFhPPIGlvLpOCXHKxXjw9LTLW9&#10;8ZGuJ1+JEMIuRQW1910qpStqMugi2xEHrrS9QR9gX0nd4y2Em1ZO4nguDTYcGmrs6K2m4vt0MQo+&#10;xvnlnLnDF3+WP8l077NDWWVKjZ6GzSsIT4P/F9/dO61gkczC3P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miBv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е-</w:t>
                              </w:r>
                            </w:p>
                          </w:txbxContent>
                        </v:textbox>
                      </v:rect>
                      <v:shape id="Shape 129802" o:spid="_x0000_s1371" style="position:absolute;left:81466;top:2381;width:9144;height:515112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zA8IA&#10;AADfAAAADwAAAGRycy9kb3ducmV2LnhtbERPTYvCMBC9C/6HMMJeRNMWEbdrFBEWPK5WZI9DM7Zl&#10;m0ltosZ/vxEEj4/3vVwH04ob9a6xrCCdJiCIS6sbrhQci+/JAoTzyBpby6TgQQ7Wq+Fgibm2d97T&#10;7eArEUPY5aig9r7LpXRlTQbd1HbEkTvb3qCPsK+k7vEew00rsySZS4MNx4YaO9rWVP4drkZBSEOb&#10;7k6bS1Fg+J2NT4+frW+U+hiFzRcIT8G/xS/3Tsf52eciyeD5JwK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TMDwgAAAN8AAAAPAAAAAAAAAAAAAAAAAJgCAABkcnMvZG93&#10;bnJldi54bWxQSwUGAAAAAAQABAD1AAAAhwMAAAAA&#10;" path="m,l9144,r,515112l,515112,,e" fillcolor="black" stroked="f" strokeweight="0">
                        <v:stroke miterlimit="83231f" joinstyle="miter"/>
                        <v:path arrowok="t" textboxrect="0,0,9144,515112"/>
                      </v:shape>
                      <v:rect id="Rectangle 9760" o:spid="_x0000_s1372" style="position:absolute;left:77803;top:351364;width:208723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OoMQA&#10;AADdAAAADwAAAGRycy9kb3ducmV2LnhtbERPy2rCQBTdC/2H4Ra600mkaJs6hiKUuDHQ2IrL28zN&#10;g2bupJlR4987i4LLw3mv0tF04kyDay0riGcRCOLS6pZrBV/7j+kLCOeRNXaWScGVHKTrh8kKE20v&#10;/EnnwtcihLBLUEHjfZ9I6cqGDLqZ7YkDV9nBoA9wqKUe8BLCTSfnUbSQBlsODQ32tGmo/C1ORsF3&#10;vD8dMpf/8LH6Wz7vfJZXdabU0+P4/gbC0+jv4n/3Vit4XS7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8TqD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ния</w:t>
                              </w:r>
                            </w:p>
                          </w:txbxContent>
                        </v:textbox>
                      </v:rect>
                      <v:rect id="Rectangle 9761" o:spid="_x0000_s1373" style="position:absolute;left:158407;top:269903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rO8cA&#10;AADd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PpvGcH0TnoBM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w6z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9803" o:spid="_x0000_s1374" style="position:absolute;left:201862;top:362045;width:9144;height:155448;visibility:visible;mso-wrap-style:square;v-text-anchor:top" coordsize="9144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lbsMA&#10;AADfAAAADwAAAGRycy9kb3ducmV2LnhtbERPz2vCMBS+D/Y/hCfsNhMdFleN4gaD4cXqPHh8NM+0&#10;2LyUJqv1vzfCYMeP7/dyPbhG9NSF2rOGyViBIC69qdlqOP58vc5BhIhssPFMGm4UYL16flpibvyV&#10;99QfohUphEOOGqoY21zKUFbkMIx9S5y4s+8cxgQ7K02H1xTuGjlVKpMOa04NFbb0WVF5Ofw6DZvi&#10;uJWzArN+ZxV+ZFzctier9cto2CxARBriv/jP/W3S/On7XL3B408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flbsMAAADfAAAADwAAAAAAAAAAAAAAAACYAgAAZHJzL2Rv&#10;d25yZXYueG1sUEsFBgAAAAAEAAQA9QAAAIgDAAAAAA==&#10;" path="m,l9144,r,155448l,155448,,e" fillcolor="black" stroked="f" strokeweight="0">
                        <v:stroke miterlimit="83231f" joinstyle="miter"/>
                        <v:path arrowok="t" textboxrect="0,0,9144,1554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508636"/>
                      <wp:effectExtent l="0" t="0" r="0" b="0"/>
                      <wp:docPr id="106086" name="Group 106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508636"/>
                                <a:chOff x="0" y="0"/>
                                <a:chExt cx="113065" cy="508636"/>
                              </a:xfrm>
                            </wpg:grpSpPr>
                            <wps:wsp>
                              <wps:cNvPr id="9763" name="Rectangle 9763"/>
                              <wps:cNvSpPr/>
                              <wps:spPr>
                                <a:xfrm rot="-5399999">
                                  <a:off x="-88959" y="275959"/>
                                  <a:ext cx="34181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% кач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4" name="Rectangle 9764"/>
                              <wps:cNvSpPr/>
                              <wps:spPr>
                                <a:xfrm rot="-5399999">
                                  <a:off x="51801" y="160687"/>
                                  <a:ext cx="6029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5" name="Rectangle 9765"/>
                              <wps:cNvSpPr/>
                              <wps:spPr>
                                <a:xfrm rot="-5399999">
                                  <a:off x="-39391" y="23775"/>
                                  <a:ext cx="242681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6" name="Rectangle 9766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4" name="Shape 129804"/>
                              <wps:cNvSpPr/>
                              <wps:spPr>
                                <a:xfrm>
                                  <a:off x="101646" y="25528"/>
                                  <a:ext cx="9144" cy="483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31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3108"/>
                                      </a:lnTo>
                                      <a:lnTo>
                                        <a:pt x="0" y="4831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86" o:spid="_x0000_s1375" style="width:8.9pt;height:40.05pt;mso-position-horizontal-relative:char;mso-position-vertical-relative:line" coordsize="113065,50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">
                      <v:rect id="Rectangle 9763" o:spid="_x0000_s1376" style="position:absolute;left:-88959;top:275959;width:341818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Q18YA&#10;AADdAAAADwAAAGRycy9kb3ducmV2LnhtbESPT2sCMRTE74LfITyhN83aFq2rUaQg20sFtS0en5u3&#10;f3Dzsm6irt/eFASPw8z8hpktWlOJCzWutKxgOIhAEKdWl5wr+Nmt+h8gnEfWWFkmBTdysJh3OzOM&#10;tb3yhi5bn4sAYRejgsL7OpbSpQUZdANbEwcvs41BH2STS93gNcBNJV+jaCQNlhwWCqzps6D0uD0b&#10;Bb/D3fkvcesD77PT+P3bJ+ssT5R66bXLKQhPrX+GH+0vrWAyHr3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7Q1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 кач</w:t>
                              </w:r>
                            </w:p>
                          </w:txbxContent>
                        </v:textbox>
                      </v:rect>
                      <v:rect id="Rectangle 9764" o:spid="_x0000_s1377" style="position:absolute;left:51801;top:160687;width:60297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Io8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zyXgE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dIo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65" o:spid="_x0000_s1378" style="position:absolute;left:-39391;top:23775;width:242681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tOMYA&#10;AADdAAAADwAAAGRycy9kb3ducmV2LnhtbESPT2sCMRTE74LfITyhN81aWq2rUaQg20sFtS0en5u3&#10;f3Dzsm6irt/eFASPw8z8hpktWlOJCzWutKxgOIhAEKdWl5wr+Nmt+h8gnEfWWFkmBTdysJh3OzOM&#10;tb3yhi5bn4sAYRejgsL7OpbSpQUZdANbEwcvs41BH2STS93gNcBNJV+jaCQNlhwWCqzps6D0uD0b&#10;Bb/D3fkvcesD77PT+O3bJ+ssT5R66bXLKQhPrX+GH+0vrWAyHr3D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vtO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ства</w:t>
                              </w:r>
                            </w:p>
                          </w:txbxContent>
                        </v:textbox>
                      </v:rect>
                      <v:rect id="Rectangle 9766" o:spid="_x0000_s1379" style="position:absolute;left:58192;top:-66615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zT8YA&#10;AADdAAAADwAAAGRycy9kb3ducmV2LnhtbESPT2vCQBTE70K/w/IK3nSjSGyjqxRB4kVBbUuPz+zL&#10;H5p9G7Orpt/eLQgeh5n5DTNfdqYWV2pdZVnBaBiBIM6srrhQ8HlcD95AOI+ssbZMCv7IwXLx0ptj&#10;ou2N93Q9+EIECLsEFZTeN4mULivJoBvahjh4uW0N+iDbQuoWbwFuajmOolgarDgslNjQqqTs93Ax&#10;Cr5Gx8t36nYn/snP08nWp7u8SJXqv3YfMxCeOv8MP9obreB9Gsfw/yY8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lzT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9804" o:spid="_x0000_s1380" style="position:absolute;left:101646;top:25528;width:9144;height:483108;visibility:visible;mso-wrap-style:square;v-text-anchor:top" coordsize="9144,4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5esUA&#10;AADfAAAADwAAAGRycy9kb3ducmV2LnhtbERPXWvCMBR9H/gfwh3sZWg6HaLVKMUxGUMQq/h8be7a&#10;YnPTNZl2/nojCD4ezvd03ppKnKhxpWUFb70IBHFmdcm5gt32szsC4TyyxsoyKfgnB/NZ52mKsbZn&#10;3tAp9bkIIexiVFB4X8dSuqwgg65na+LA/djGoA+wyaVu8BzCTSX7UTSUBksODQXWtCgoO6Z/RsHi&#10;dZ3s7GFzuAxWv+kQk/3g+2Op1Mtzm0xAeGr9Q3x3f+kwvz8eRe9w+xMA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Xl6xQAAAN8AAAAPAAAAAAAAAAAAAAAAAJgCAABkcnMv&#10;ZG93bnJldi54bWxQSwUGAAAAAAQABAD1AAAAigMAAAAA&#10;" path="m,l9144,r,483108l,483108,,e" fillcolor="black" stroked="f" strokeweight="0">
                        <v:stroke miterlimit="83231f" joinstyle="miter"/>
                        <v:path arrowok="t" textboxrect="0,0,9144,483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7" w:right="-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3677" cy="576911"/>
                      <wp:effectExtent l="0" t="0" r="0" b="0"/>
                      <wp:docPr id="106090" name="Group 106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77" cy="576911"/>
                                <a:chOff x="0" y="0"/>
                                <a:chExt cx="333677" cy="576911"/>
                              </a:xfrm>
                            </wpg:grpSpPr>
                            <wps:wsp>
                              <wps:cNvPr id="9768" name="Rectangle 9768"/>
                              <wps:cNvSpPr/>
                              <wps:spPr>
                                <a:xfrm rot="-5399999">
                                  <a:off x="-321876" y="131497"/>
                                  <a:ext cx="767291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Участвовало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5" name="Shape 129805"/>
                              <wps:cNvSpPr/>
                              <wps:spPr>
                                <a:xfrm>
                                  <a:off x="81466" y="25222"/>
                                  <a:ext cx="9144" cy="551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51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51688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0" name="Rectangle 9770"/>
                              <wps:cNvSpPr/>
                              <wps:spPr>
                                <a:xfrm rot="-5399999">
                                  <a:off x="-28874" y="304103"/>
                                  <a:ext cx="42207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экзам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1" name="Rectangle 9771"/>
                              <wps:cNvSpPr/>
                              <wps:spPr>
                                <a:xfrm rot="-5399999">
                                  <a:off x="152016" y="168002"/>
                                  <a:ext cx="6029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2" name="Rectangle 9772"/>
                              <wps:cNvSpPr/>
                              <wps:spPr>
                                <a:xfrm rot="-5399999">
                                  <a:off x="99392" y="69658"/>
                                  <a:ext cx="165545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6" name="Shape 129806"/>
                              <wps:cNvSpPr/>
                              <wps:spPr>
                                <a:xfrm>
                                  <a:off x="201862" y="115139"/>
                                  <a:ext cx="9144" cy="461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17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1772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4" name="Rectangle 9774"/>
                              <wps:cNvSpPr/>
                              <wps:spPr>
                                <a:xfrm rot="-5399999">
                                  <a:off x="273168" y="479132"/>
                                  <a:ext cx="452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5" name="Rectangle 9775"/>
                              <wps:cNvSpPr/>
                              <wps:spPr>
                                <a:xfrm rot="-5399999">
                                  <a:off x="181764" y="360817"/>
                                  <a:ext cx="241595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чел)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6" name="Rectangle 9776"/>
                              <wps:cNvSpPr/>
                              <wps:spPr>
                                <a:xfrm rot="-5399999">
                                  <a:off x="278804" y="26988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90" o:spid="_x0000_s1381" style="width:26.25pt;height:45.45pt;mso-position-horizontal-relative:char;mso-position-vertical-relative:line" coordsize="3336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">
                      <v:rect id="Rectangle 9768" o:spid="_x0000_s1382" style="position:absolute;left:-3218;top:1315;width:7672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CpsQA&#10;AADdAAAADwAAAGRycy9kb3ducmV2LnhtbERPy2rCQBTdC/2H4Ra600mkaJs6hiKUuDHQ2IrL28zN&#10;g2bupJlR4987i4LLw3mv0tF04kyDay0riGcRCOLS6pZrBV/7j+kLCOeRNXaWScGVHKTrh8kKE20v&#10;/EnnwtcihLBLUEHjfZ9I6cqGDLqZ7YkDV9nBoA9wqKUe8BLCTSfnUbSQBlsODQ32tGmo/C1ORsF3&#10;vD8dMpf/8LH6Wz7vfJZXdabU0+P4/gbC0+jv4n/3Vit4XS7C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Qqb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Участвовало </w:t>
                              </w:r>
                            </w:p>
                          </w:txbxContent>
                        </v:textbox>
                      </v:rect>
                      <v:shape id="Shape 129805" o:spid="_x0000_s1383" style="position:absolute;left:814;top:252;width:92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MZsEA&#10;AADfAAAADwAAAGRycy9kb3ducmV2LnhtbERPW2vCMBR+F/YfwhnsTdNZVmo1yhCE7WlMx54PzbEp&#10;Niclib38+2Uw2OPHd98dJtuJgXxoHSt4XmUgiGunW24UfF1OyxJEiMgaO8ekYKYAh/3DYoeVdiN/&#10;0nCOjUghHCpUYGLsKylDbchiWLmeOHFX5y3GBH0jtccxhdtOrrOskBZbTg0Gezoaqm/nu00lci7u&#10;33kovc47bz50+25wVurpcXrdgog0xX/xn/tNp/nrTZm9wO+fB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1zGbBAAAA3wAAAA8AAAAAAAAAAAAAAAAAmAIAAGRycy9kb3du&#10;cmV2LnhtbFBLBQYAAAAABAAEAPUAAACGAwAAAAA=&#10;" path="m,l9144,r,551688l,551688,,e" fillcolor="black" stroked="f" strokeweight="0">
                        <v:stroke miterlimit="83231f" joinstyle="miter"/>
                        <v:path arrowok="t" textboxrect="0,0,9144,551688"/>
                      </v:shape>
                      <v:rect id="Rectangle 9770" o:spid="_x0000_s1384" style="position:absolute;left:-290;top:3041;width:4221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YfcQA&#10;AADdAAAADwAAAGRycy9kb3ducmV2LnhtbERPy2rCQBTdF/yH4Qrd1YlFTI1OggiSbhTUVrq8zdw8&#10;MHMnzYya/n1nIXR5OO9VNphW3Kh3jWUF00kEgriwuuFKwcdp+/IGwnlkja1lUvBLDrJ09LTCRNs7&#10;H+h29JUIIewSVFB73yVSuqImg25iO+LAlbY36APsK6l7vIdw08rXKJpLgw2Hhho72tRUXI5Xo+Bz&#10;erqec7f/5q/yJ57tfL4vq1yp5/GwXoLwNPh/8cP9rhUs4jjsD2/CE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2H3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 экзам</w:t>
                              </w:r>
                            </w:p>
                          </w:txbxContent>
                        </v:textbox>
                      </v:rect>
                      <v:rect id="Rectangle 9771" o:spid="_x0000_s1385" style="position:absolute;left:1519;top:1680;width:603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95sYA&#10;AADdAAAADwAAAGRycy9kb3ducmV2LnhtbESPW2vCQBSE3wX/w3KEvukmUpqaukoplPSlgld8PGZP&#10;LjR7NmZXTf+9WxD6OMzMN8x82ZtGXKlztWUF8SQCQZxbXXOpYLf9HL+CcB5ZY2OZFPySg+ViOJhj&#10;qu2N13Td+FIECLsUFVTet6mULq/IoJvYljh4he0M+iC7UuoObwFuGjmNohdpsOawUGFLHxXlP5uL&#10;UbCPt5dD5lYnPhbn5PnbZ6uizJR6GvXvbyA89f4//Gh/aQWzJInh7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l95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72" o:spid="_x0000_s1386" style="position:absolute;left:993;top:696;width:1655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jkccA&#10;AADdAAAADwAAAGRycy9kb3ducmV2LnhtbESPT2vCQBTE7wW/w/IKvdWNIqam2YgUJL0oVKt4fM2+&#10;/KHZt2l21fjtu0Khx2FmfsOky8G04kK9aywrmIwjEMSF1Q1XCj736+cXEM4ja2wtk4IbOVhmo4cU&#10;E22v/EGXna9EgLBLUEHtfZdI6YqaDLqx7YiDV9reoA+yr6Tu8RrgppXTKJpLgw2HhRo7equp+N6d&#10;jYLDZH8+5m77xafyJ55tfL4tq1ypp8dh9QrC0+D/w3/td61gEcdT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745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на </w:t>
                              </w:r>
                            </w:p>
                          </w:txbxContent>
                        </v:textbox>
                      </v:rect>
                      <v:shape id="Shape 129806" o:spid="_x0000_s1387" style="position:absolute;left:2018;top:1151;width:92;height:4618;visibility:visible;mso-wrap-style:square;v-text-anchor:top" coordsize="9144,46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/1sMA&#10;AADfAAAADwAAAGRycy9kb3ducmV2LnhtbERPy2rCQBTdF/yH4Qru6kRBSVJHqRXBjVIf4PY2c5sE&#10;M3fSzBjj3zsFweXhvGeLzlSipcaVlhWMhhEI4szqknMFp+P6PQbhPLLGyjIpuJODxbz3NsNU2xvv&#10;qT34XIQQdikqKLyvUyldVpBBN7Q1ceB+bWPQB9jkUjd4C+GmkuMomkqDJYeGAmv6Kii7HK5GwTr+&#10;8cvvHU1W10t7TpITZtvjn1KDfvf5AcJT51/ip3ujw/xxEkdT+P8TA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/1sMAAADfAAAADwAAAAAAAAAAAAAAAACYAgAAZHJzL2Rv&#10;d25yZXYueG1sUEsFBgAAAAAEAAQA9QAAAIgDAAAAAA==&#10;" path="m,l9144,r,461772l,461772,,e" fillcolor="black" stroked="f" strokeweight="0">
                        <v:stroke miterlimit="83231f" joinstyle="miter"/>
                        <v:path arrowok="t" textboxrect="0,0,9144,461772"/>
                      </v:shape>
                      <v:rect id="Rectangle 9774" o:spid="_x0000_s1388" style="position:absolute;left:2731;top:4791;width:453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7efscA&#10;AADdAAAADwAAAGRycy9kb3ducmV2LnhtbESPT2vCQBTE7wW/w/IK3urGIk1NsxEpSLxUqFbx+Jp9&#10;+UOzb2N21fjtu0Khx2FmfsOki8G04kK9aywrmE4iEMSF1Q1XCr52q6dXEM4ja2wtk4IbOVhko4cU&#10;E22v/EmXra9EgLBLUEHtfZdI6YqaDLqJ7YiDV9reoA+yr6Tu8RrgppXPUfQiDTYcFmrs6L2m4md7&#10;Ngr20935kLvNNx/LUzz78PmmrHKlxo/D8g2Ep8H/h//aa61gHscz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e3n7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9775" o:spid="_x0000_s1389" style="position:absolute;left:1817;top:3607;width:2416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75ccA&#10;AADdAAAADwAAAGRycy9kb3ducmV2LnhtbESPT2vCQBTE70K/w/IEb7pRqmmjq0ihxItC1RaPz+zL&#10;H5p9m2ZXTb+9Wyh4HGbmN8xi1ZlaXKl1lWUF41EEgjizuuJCwfHwPnwB4TyyxtoyKfglB6vlU2+B&#10;ibY3/qDr3hciQNglqKD0vkmkdFlJBt3INsTBy21r0AfZFlK3eAtwU8tJFM2kwYrDQokNvZWUfe8v&#10;RsHn+HD5St3uzKf8J37e+nSXF6lSg363noPw1PlH+L+90Qpe43gK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Se+X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чел)</w:t>
                              </w:r>
                            </w:p>
                          </w:txbxContent>
                        </v:textbox>
                      </v:rect>
                      <v:rect id="Rectangle 9776" o:spid="_x0000_s1390" style="position:absolute;left:2788;top:2698;width:340;height:150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lksYA&#10;AADdAAAADwAAAGRycy9kb3ducmV2LnhtbESPW2vCQBSE3wX/w3KEvulGKcZGVxGhpC8VvLT08Zg9&#10;uWD2bJpdNf57Vyj0cZiZb5jFqjO1uFLrKssKxqMIBHFmdcWFguPhfTgD4TyyxtoyKbiTg9Wy31tg&#10;ou2Nd3Td+0IECLsEFZTeN4mULivJoBvZhjh4uW0N+iDbQuoWbwFuajmJoqk0WHFYKLGhTUnZeX8x&#10;Cr7Gh8t36rYn/sl/49dPn27zIlXqZdCt5yA8df4//Nf+0Are4ngK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lk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2153" cy="415273"/>
                      <wp:effectExtent l="0" t="0" r="0" b="0"/>
                      <wp:docPr id="106094" name="Group 106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153" cy="415273"/>
                                <a:chOff x="0" y="0"/>
                                <a:chExt cx="332153" cy="415273"/>
                              </a:xfrm>
                            </wpg:grpSpPr>
                            <wps:wsp>
                              <wps:cNvPr id="9777" name="Rectangle 9777"/>
                              <wps:cNvSpPr/>
                              <wps:spPr>
                                <a:xfrm rot="-5399999">
                                  <a:off x="-169844" y="121891"/>
                                  <a:ext cx="463226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Оценка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7" name="Shape 129807"/>
                              <wps:cNvSpPr/>
                              <wps:spPr>
                                <a:xfrm>
                                  <a:off x="81466" y="92185"/>
                                  <a:ext cx="9144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0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088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72" name="Rectangle 102072"/>
                              <wps:cNvSpPr/>
                              <wps:spPr>
                                <a:xfrm rot="-5399999">
                                  <a:off x="96644" y="267984"/>
                                  <a:ext cx="552313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73" name="Rectangle 102073"/>
                              <wps:cNvSpPr/>
                              <wps:spPr>
                                <a:xfrm rot="-5399999">
                                  <a:off x="-110737" y="60603"/>
                                  <a:ext cx="552313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8" name="Shape 129808"/>
                              <wps:cNvSpPr/>
                              <wps:spPr>
                                <a:xfrm>
                                  <a:off x="201862" y="25129"/>
                                  <a:ext cx="9144" cy="390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90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90144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1" name="Rectangle 9781"/>
                              <wps:cNvSpPr/>
                              <wps:spPr>
                                <a:xfrm rot="-5399999">
                                  <a:off x="146627" y="199096"/>
                                  <a:ext cx="30881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балл)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2" name="Rectangle 9782"/>
                              <wps:cNvSpPr/>
                              <wps:spPr>
                                <a:xfrm rot="-5399999">
                                  <a:off x="277280" y="9148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94" o:spid="_x0000_s1391" style="width:26.15pt;height:32.7pt;mso-position-horizontal-relative:char;mso-position-vertical-relative:line" coordsize="332153,41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">
                      <v:rect id="Rectangle 9777" o:spid="_x0000_s1392" style="position:absolute;left:-169844;top:121891;width:463226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ACccA&#10;AADdAAAADwAAAGRycy9kb3ducmV2LnhtbESPT2vCQBTE74V+h+UVvNWNUhob3QQRSrxUUNvS42v2&#10;5Q9m38bsqum3dwuCx2FmfsMsssG04ky9aywrmIwjEMSF1Q1XCj73788zEM4ja2wtk4I/cpCljw8L&#10;TLS98JbOO1+JAGGXoILa+y6R0hU1GXRj2xEHr7S9QR9kX0nd4yXATSunUfQqDTYcFmrsaFVTcdid&#10;jIKvyf70nbvNL/+Ux/jlw+ebssqVGj0NyzkIT4O/h2/ttVbwFscx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MQA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Оценка </w:t>
                              </w:r>
                            </w:p>
                          </w:txbxContent>
                        </v:textbox>
                      </v:rect>
                      <v:shape id="Shape 129807" o:spid="_x0000_s1393" style="position:absolute;left:81466;top:92185;width:9144;height:323088;visibility:visible;mso-wrap-style:square;v-text-anchor:top" coordsize="9144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s2sMA&#10;AADfAAAADwAAAGRycy9kb3ducmV2LnhtbERP3WqDMBS+H+wdwhnsbo0T6Y9tKkPYcLCbuj3AwZyq&#10;nTkRE62+/VIY9PLj+z9ks+nERINrLSt4XUUgiCurW64V/Hy/v2xBOI+ssbNMChZykB0fHw6Yanvl&#10;E02lr0UIYZeigsb7PpXSVQ0ZdCvbEwfubAeDPsChlnrAawg3nYyjaC0NthwaGuwpb6j6LUejIOnH&#10;z+RrLnXR5ZvLUpgPvySxUs9P89sehKfZ38X/7kKH+fFuG23g9icAkM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s2sMAAADfAAAADwAAAAAAAAAAAAAAAACYAgAAZHJzL2Rv&#10;d25yZXYueG1sUEsFBgAAAAAEAAQA9QAAAIgDAAAAAA==&#10;" path="m,l9144,r,323088l,323088,,e" fillcolor="black" stroked="f" strokeweight="0">
                        <v:stroke miterlimit="83231f" joinstyle="miter"/>
                        <v:path arrowok="t" textboxrect="0,0,9144,323088"/>
                      </v:shape>
                      <v:rect id="Rectangle 102072" o:spid="_x0000_s1394" style="position:absolute;left:96644;top:267984;width:552313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nNSsQA&#10;AADfAAAADwAAAGRycy9kb3ducmV2LnhtbERPy2oCMRTdF/oP4Rbc1cShaBmNUgplulFQ2+LyOrnz&#10;wMnNdBJ1/HsjCC4P5z1b9LYRJ+p87VjDaKhAEOfO1Fxq+Nl+vb6D8AHZYOOYNFzIw2L+/DTD1Lgz&#10;r+m0CaWIIexT1FCF0KZS+rwii37oWuLIFa6zGCLsSmk6PMdw28hEqbG0WHNsqLClz4ryw+ZoNfyO&#10;tse/zK/2vCv+J2/LkK2KMtN68NJ/TEEE6sNDfHd/mzhfJWqSwO1PB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zUr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73" o:spid="_x0000_s1395" style="position:absolute;left:-110737;top:60603;width:552313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o0cMA&#10;AADfAAAADwAAAGRycy9kb3ducmV2LnhtbERPy2oCMRTdF/oP4Ra6q4lWVEajiFCmmwo+cXmd3Hng&#10;5GY6iTr+fVModHk479mis7W4Uesrxxr6PQWCOHOm4kLDfvfxNgHhA7LB2jFpeJCHxfz5aYaJcXfe&#10;0G0bChFD2CeooQyhSaT0WUkWfc81xJHLXWsxRNgW0rR4j+G2lgOlRtJixbGhxIZWJWWX7dVqOPR3&#10;12Pq12c+5d/j4VdI13mRav360i2nIAJ14V/85/40cb4aqPE7/P6JAO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Vo0cMAAADf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shape id="Shape 129808" o:spid="_x0000_s1396" style="position:absolute;left:201862;top:25129;width:9144;height:390144;visibility:visible;mso-wrap-style:square;v-text-anchor:top" coordsize="9144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Ocy8MA&#10;AADfAAAADwAAAGRycy9kb3ducmV2LnhtbERPTWvCQBC9F/wPywi91Y1CbRpdJZRWPPRStXgdsmM2&#10;mJ0N2a3Gf+8chB4f73u5HnyrLtTHJrCB6SQDRVwF23Bt4LD/eslBxYRssQ1MBm4UYb0aPS2xsOHK&#10;P3TZpVpJCMcCDbiUukLrWDnyGCehIxbuFHqPSWBfa9vjVcJ9q2dZNtceG5YGhx19OKrOuz9vAMvj&#10;Jx3Kze/363S+fXN5tR/yaMzzeCgXoBIN6V/8cG+tzJ+955kMlj8C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Ocy8MAAADfAAAADwAAAAAAAAAAAAAAAACYAgAAZHJzL2Rv&#10;d25yZXYueG1sUEsFBgAAAAAEAAQA9QAAAIgDAAAAAA==&#10;" path="m,l9144,r,390144l,390144,,e" fillcolor="black" stroked="f" strokeweight="0">
                        <v:stroke miterlimit="83231f" joinstyle="miter"/>
                        <v:path arrowok="t" textboxrect="0,0,9144,390144"/>
                      </v:shape>
                      <v:rect id="Rectangle 9781" o:spid="_x0000_s1397" style="position:absolute;left:146627;top:199096;width:308817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Nwc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sMo3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wNwc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балл)</w:t>
                              </w:r>
                            </w:p>
                          </w:txbxContent>
                        </v:textbox>
                      </v:rect>
                      <v:rect id="Rectangle 9782" o:spid="_x0000_s1398" style="position:absolute;left:277280;top:91483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Tts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awXsVz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uk7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281" cy="517493"/>
                      <wp:effectExtent l="0" t="0" r="0" b="0"/>
                      <wp:docPr id="106098" name="Group 106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1" cy="517493"/>
                                <a:chOff x="0" y="0"/>
                                <a:chExt cx="213281" cy="517493"/>
                              </a:xfrm>
                            </wpg:grpSpPr>
                            <wps:wsp>
                              <wps:cNvPr id="9784" name="Rectangle 9784"/>
                              <wps:cNvSpPr/>
                              <wps:spPr>
                                <a:xfrm rot="-5399999">
                                  <a:off x="-228850" y="165105"/>
                                  <a:ext cx="581240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% выполн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5" name="Rectangle 9785"/>
                              <wps:cNvSpPr/>
                              <wps:spPr>
                                <a:xfrm rot="-5399999">
                                  <a:off x="8499" y="-34932"/>
                                  <a:ext cx="106540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09" name="Shape 129809"/>
                              <wps:cNvSpPr/>
                              <wps:spPr>
                                <a:xfrm>
                                  <a:off x="81466" y="2381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7" name="Rectangle 9787"/>
                              <wps:cNvSpPr/>
                              <wps:spPr>
                                <a:xfrm rot="-5399999">
                                  <a:off x="77804" y="351364"/>
                                  <a:ext cx="208722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8" name="Rectangle 9788"/>
                              <wps:cNvSpPr/>
                              <wps:spPr>
                                <a:xfrm rot="-5399999">
                                  <a:off x="158408" y="26990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0" name="Shape 129810"/>
                              <wps:cNvSpPr/>
                              <wps:spPr>
                                <a:xfrm>
                                  <a:off x="201862" y="362045"/>
                                  <a:ext cx="914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54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98" o:spid="_x0000_s1399" style="width:16.8pt;height:40.75pt;mso-position-horizontal-relative:char;mso-position-vertical-relative:line" coordsize="213281,51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">
                      <v:rect id="Rectangle 9784" o:spid="_x0000_s1400" style="position:absolute;left:-228850;top:165105;width:581240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uWc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Xz6WwC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Lrln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 выполн</w:t>
                              </w:r>
                            </w:p>
                          </w:txbxContent>
                        </v:textbox>
                      </v:rect>
                      <v:rect id="Rectangle 9785" o:spid="_x0000_s1401" style="position:absolute;left:8499;top:-34932;width:106540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LwscA&#10;AADdAAAADwAAAGRycy9kb3ducmV2LnhtbESPS2vDMBCE74X8B7GF3hrZJc3DjRxKILiXBvKkx621&#10;fhBr5VhK4v77qFDocZiZb5j5ojeNuFLnassK4mEEgji3uuZSwX63ep6CcB5ZY2OZFPyQg0U6eJhj&#10;ou2NN3Td+lIECLsEFVTet4mULq/IoBvaljh4he0M+iC7UuoObwFuGvkSRWNpsOawUGFLy4ry0/Zi&#10;FBzi3eWYufU3fxXnyejTZ+uizJR6euzf30B46v1/+K/9oRXMJtNX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HC8L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е-</w:t>
                              </w:r>
                            </w:p>
                          </w:txbxContent>
                        </v:textbox>
                      </v:rect>
                      <v:shape id="Shape 129809" o:spid="_x0000_s1402" style="position:absolute;left:81466;top:2381;width:9144;height:515112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hcsIA&#10;AADfAAAADwAAAGRycy9kb3ducmV2LnhtbERPTYvCMBC9L/gfwgheFk0ri9RqFBEEj7tWxOPQjG2x&#10;mXSbrMZ/vxEEj4/3vVwH04ob9a6xrCCdJCCIS6sbrhQci904A+E8ssbWMil4kIP1avCxxFzbO//Q&#10;7eArEUPY5aig9r7LpXRlTQbdxHbEkbvY3qCPsK+k7vEew00rp0kykwYbjg01drStqbwe/oyCkIY2&#10;3Z82v0WB4fz1eXp8b32j1GgYNgsQnoJ/i1/uvY7zp/MsmcPzTwQ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aFywgAAAN8AAAAPAAAAAAAAAAAAAAAAAJgCAABkcnMvZG93&#10;bnJldi54bWxQSwUGAAAAAAQABAD1AAAAhwMAAAAA&#10;" path="m,l9144,r,515112l,515112,,e" fillcolor="black" stroked="f" strokeweight="0">
                        <v:stroke miterlimit="83231f" joinstyle="miter"/>
                        <v:path arrowok="t" textboxrect="0,0,9144,515112"/>
                      </v:shape>
                      <v:rect id="Rectangle 9787" o:spid="_x0000_s1403" style="position:absolute;left:77804;top:351364;width:208722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wLsYA&#10;AADdAAAADwAAAGRycy9kb3ducmV2LnhtbESPT2vCQBTE74LfYXmCN90oxdjUVUqhxItCtS0en9mX&#10;PzT7NmZXjd++Kwgeh5n5DbNYdaYWF2pdZVnBZByBIM6srrhQ8L3/HM1BOI+ssbZMCm7kYLXs9xaY&#10;aHvlL7rsfCEChF2CCkrvm0RKl5Vk0I1tQxy83LYGfZBtIXWL1wA3tZxG0UwarDgslNjQR0nZ3+5s&#10;FPxM9uff1G2PfMhP8cvGp9u8SJUaDrr3NxCeOv8MP9prreA1ns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kwL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ния</w:t>
                              </w:r>
                            </w:p>
                          </w:txbxContent>
                        </v:textbox>
                      </v:rect>
                      <v:rect id="Rectangle 9788" o:spid="_x0000_s1404" style="position:absolute;left:158408;top:269903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kXMQA&#10;AADdAAAADwAAAGRycy9kb3ducmV2LnhtbERPy2rCQBTdC/2H4Ra600mkqE0dQxFK3BhobMXlbebm&#10;QTN30syo8e87C6HLw3mv09F04kKDay0riGcRCOLS6pZrBZ+H9+kKhPPIGjvLpOBGDtLNw2SNibZX&#10;/qBL4WsRQtglqKDxvk+kdGVDBt3M9sSBq+xg0Ac41FIPeA3hppPzKFpIgy2HhgZ72jZU/hRno+Ar&#10;PpyPmcu/+VT9Lp/3PsurOlPq6XF8ewXhafT/4rt7pxW8LFdhbngTn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GpFz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9810" o:spid="_x0000_s1405" style="position:absolute;left:201862;top:362045;width:9144;height:155448;visibility:visible;mso-wrap-style:square;v-text-anchor:top" coordsize="9144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ztxMMA&#10;AADfAAAADwAAAGRycy9kb3ducmV2LnhtbERPTWvCQBC9C/0PyxR6041Cg42uYguF4qVp6sHjkB03&#10;wexsyG5j/PedQ6HHx/ve7iffqZGG2AY2sFxkoIjrYFt2Bk7f7/M1qJiQLXaBycCdIux3D7MtFjbc&#10;+IvGKjklIRwLNNCk1Bdax7ohj3ERemLhLmHwmAQOTtsBbxLuO73Kslx7bFkaGuzpraH6Wv14A4fy&#10;dNTPJebjp8vwNefyfjw7Y54ep8MGVKIp/Yv/3B9W5q9e1kt5IH8E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ztxMMAAADfAAAADwAAAAAAAAAAAAAAAACYAgAAZHJzL2Rv&#10;d25yZXYueG1sUEsFBgAAAAAEAAQA9QAAAIgDAAAAAA==&#10;" path="m,l9144,r,155448l,155448,,e" fillcolor="black" stroked="f" strokeweight="0">
                        <v:stroke miterlimit="83231f" joinstyle="miter"/>
                        <v:path arrowok="t" textboxrect="0,0,9144,1554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508636"/>
                      <wp:effectExtent l="0" t="0" r="0" b="0"/>
                      <wp:docPr id="106102" name="Group 106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508636"/>
                                <a:chOff x="0" y="0"/>
                                <a:chExt cx="113065" cy="508636"/>
                              </a:xfrm>
                            </wpg:grpSpPr>
                            <wps:wsp>
                              <wps:cNvPr id="9790" name="Rectangle 9790"/>
                              <wps:cNvSpPr/>
                              <wps:spPr>
                                <a:xfrm rot="-5399999">
                                  <a:off x="-88959" y="275959"/>
                                  <a:ext cx="34181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% кач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1" name="Rectangle 9791"/>
                              <wps:cNvSpPr/>
                              <wps:spPr>
                                <a:xfrm rot="-5399999">
                                  <a:off x="51801" y="160687"/>
                                  <a:ext cx="6029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2" name="Rectangle 9792"/>
                              <wps:cNvSpPr/>
                              <wps:spPr>
                                <a:xfrm rot="-5399999">
                                  <a:off x="-39391" y="23775"/>
                                  <a:ext cx="242681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3" name="Rectangle 979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1" name="Shape 129811"/>
                              <wps:cNvSpPr/>
                              <wps:spPr>
                                <a:xfrm>
                                  <a:off x="101646" y="25528"/>
                                  <a:ext cx="9144" cy="483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31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3108"/>
                                      </a:lnTo>
                                      <a:lnTo>
                                        <a:pt x="0" y="4831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102" o:spid="_x0000_s1406" style="width:8.9pt;height:40.05pt;mso-position-horizontal-relative:char;mso-position-vertical-relative:line" coordsize="113065,50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">
                      <v:rect id="Rectangle 9790" o:spid="_x0000_s1407" style="position:absolute;left:-88959;top:275959;width:341818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+h8QA&#10;AADdAAAADwAAAGRycy9kb3ducmV2LnhtbERPy2rCQBTdC/2H4Ra600lK0Zo6SimUdGPA2BaX18zN&#10;g2bupJmJxr93FoLLw3mvNqNpxYl611hWEM8iEMSF1Q1XCr73n9NXEM4ja2wtk4ILOdisHyYrTLQ9&#10;845Oua9ECGGXoILa+y6R0hU1GXQz2xEHrrS9QR9gX0nd4zmEm1Y+R9FcGmw4NNTY0UdNxV8+GAU/&#10;8X74TV125EP5v3jZ+jQrq1Spp8fx/Q2Ep9HfxTf3l1awXCzD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Pof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 кач</w:t>
                              </w:r>
                            </w:p>
                          </w:txbxContent>
                        </v:textbox>
                      </v:rect>
                      <v:rect id="Rectangle 9791" o:spid="_x0000_s1408" style="position:absolute;left:51801;top:160687;width:60297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bHM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sMovh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WbH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92" o:spid="_x0000_s1409" style="position:absolute;left:-39391;top:23775;width:242681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cFa8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tYLVcz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3BWv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ства</w:t>
                              </w:r>
                            </w:p>
                          </w:txbxContent>
                        </v:textbox>
                      </v:rect>
                      <v:rect id="Rectangle 9793" o:spid="_x0000_s1410" style="position:absolute;left:58192;top:-66615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g8MYA&#10;AADdAAAADwAAAGRycy9kb3ducmV2LnhtbESPT2sCMRTE70K/Q3iCN81qpdbVKFIo60VBbYvH5+bt&#10;H7p52W6irt++EQSPw8z8hpkvW1OJCzWutKxgOIhAEKdWl5wr+Dp89t9BOI+ssbJMCm7kYLl46cwx&#10;1vbKO7rsfS4ChF2MCgrv61hKlxZk0A1sTRy8zDYGfZBNLnWD1wA3lRxF0Zs0WHJYKLCmj4LS3/3Z&#10;KPgeHs4/idue+Jj9TcYbn2yzPFGq121XMxCeWv8MP9prrWA6mb7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ug8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9811" o:spid="_x0000_s1411" style="position:absolute;left:101646;top:25528;width:9144;height:483108;visibility:visible;mso-wrap-style:square;v-text-anchor:top" coordsize="9144,4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MP8UA&#10;AADfAAAADwAAAGRycy9kb3ducmV2LnhtbERPXWvCMBR9F/wP4Q58EU2rIK4apTg2hgzETny+Nte2&#10;rLmpTdS6X78MBns8nO/lujO1uFHrKssK4nEEgji3uuJCweHzdTQH4TyyxtoyKXiQg/Wq31tiou2d&#10;93TLfCFCCLsEFZTeN4mULi/JoBvbhjhwZ9sa9AG2hdQt3kO4qeUkimbSYMWhocSGNiXlX9nVKNgM&#10;d+nBnvan7+nHJZthepxuX96UGjx16QKEp87/i//c7zrMnzzP4xh+/wQ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0w/xQAAAN8AAAAPAAAAAAAAAAAAAAAAAJgCAABkcnMv&#10;ZG93bnJldi54bWxQSwUGAAAAAAQABAD1AAAAigMAAAAA&#10;" path="m,l9144,r,483108l,483108,,e" fillcolor="black" stroked="f" strokeweight="0">
                        <v:stroke miterlimit="83231f" joinstyle="miter"/>
                        <v:path arrowok="t" textboxrect="0,0,9144,483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7" w:right="-4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2153" cy="576911"/>
                      <wp:effectExtent l="0" t="0" r="0" b="0"/>
                      <wp:docPr id="106106" name="Group 106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153" cy="576911"/>
                                <a:chOff x="0" y="0"/>
                                <a:chExt cx="332153" cy="576911"/>
                              </a:xfrm>
                            </wpg:grpSpPr>
                            <wps:wsp>
                              <wps:cNvPr id="9795" name="Rectangle 9795"/>
                              <wps:cNvSpPr/>
                              <wps:spPr>
                                <a:xfrm rot="-5399999">
                                  <a:off x="-321876" y="131497"/>
                                  <a:ext cx="767291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Участвовало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2" name="Shape 129812"/>
                              <wps:cNvSpPr/>
                              <wps:spPr>
                                <a:xfrm>
                                  <a:off x="81466" y="25222"/>
                                  <a:ext cx="9144" cy="551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51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51688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7" name="Rectangle 9797"/>
                              <wps:cNvSpPr/>
                              <wps:spPr>
                                <a:xfrm rot="-5399999">
                                  <a:off x="-28873" y="304103"/>
                                  <a:ext cx="42207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в экзам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8" name="Rectangle 9798"/>
                              <wps:cNvSpPr/>
                              <wps:spPr>
                                <a:xfrm rot="-5399999">
                                  <a:off x="152016" y="168002"/>
                                  <a:ext cx="6029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9" name="Rectangle 9799"/>
                              <wps:cNvSpPr/>
                              <wps:spPr>
                                <a:xfrm rot="-5399999">
                                  <a:off x="99391" y="69658"/>
                                  <a:ext cx="165545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на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3" name="Shape 129813"/>
                              <wps:cNvSpPr/>
                              <wps:spPr>
                                <a:xfrm>
                                  <a:off x="201862" y="115139"/>
                                  <a:ext cx="9144" cy="461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17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1772"/>
                                      </a:lnTo>
                                      <a:lnTo>
                                        <a:pt x="0" y="4617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67" name="Rectangle 102067"/>
                              <wps:cNvSpPr/>
                              <wps:spPr>
                                <a:xfrm rot="-5399999">
                                  <a:off x="248537" y="462643"/>
                                  <a:ext cx="28613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68" name="Rectangle 102068"/>
                              <wps:cNvSpPr/>
                              <wps:spPr>
                                <a:xfrm rot="-5399999">
                                  <a:off x="67397" y="281503"/>
                                  <a:ext cx="286138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69" name="Rectangle 102069"/>
                              <wps:cNvSpPr/>
                              <wps:spPr>
                                <a:xfrm rot="-5399999">
                                  <a:off x="157916" y="372022"/>
                                  <a:ext cx="286138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чел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2" name="Rectangle 9802"/>
                              <wps:cNvSpPr/>
                              <wps:spPr>
                                <a:xfrm rot="-5399999">
                                  <a:off x="277279" y="26988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106" o:spid="_x0000_s1412" style="width:26.15pt;height:45.45pt;mso-position-horizontal-relative:char;mso-position-vertical-relative:line" coordsize="3321,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">
                      <v:rect id="Rectangle 9795" o:spid="_x0000_s1413" style="position:absolute;left:-3218;top:1315;width:7672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6dH8YA&#10;AADdAAAADwAAAGRycy9kb3ducmV2LnhtbESPT2sCMRTE70K/Q3iCN80qtdbVKFIo60VBbYvH5+bt&#10;H7p52W6irt++EQSPw8z8hpkvW1OJCzWutKxgOIhAEKdWl5wr+Dp89t9BOI+ssbJMCm7kYLl46cwx&#10;1vbKO7rsfS4ChF2MCgrv61hKlxZk0A1sTRy8zDYGfZBNLnWD1wA3lRxF0Zs0WHJYKLCmj4LS3/3Z&#10;KPgeHs4/idue+Jj9TV43PtlmeaJUr9uuZiA8tf4ZfrTXWsF0Mh3D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6dH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Участвовало </w:t>
                              </w:r>
                            </w:p>
                          </w:txbxContent>
                        </v:textbox>
                      </v:rect>
                      <v:shape id="Shape 129812" o:spid="_x0000_s1414" style="position:absolute;left:814;top:252;width:92;height:5517;visibility:visible;mso-wrap-style:square;v-text-anchor:top" coordsize="9144,551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Cz78A&#10;AADfAAAADwAAAGRycy9kb3ducmV2LnhtbERPTYvCMBC9L/gfwgh7W1MrSK1GEUHQk6wrnodmbIrN&#10;pCRR23+/ERb2+Hjfq01vW/EkHxrHCqaTDARx5XTDtYLLz/6rABEissbWMSkYKMBmPfpYYandi7/p&#10;eY61SCEcSlRgYuxKKUNlyGKYuI44cTfnLcYEfS21x1cKt63Ms2wuLTacGgx2tDNU3c8Pm0rkMH9c&#10;Z6HwetZ6c9LN0eCg1Oe43y5BROrjv/jPfdBpfr4opjm8/yQA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hcLPvwAAAN8AAAAPAAAAAAAAAAAAAAAAAJgCAABkcnMvZG93bnJl&#10;di54bWxQSwUGAAAAAAQABAD1AAAAhAMAAAAA&#10;" path="m,l9144,r,551688l,551688,,e" fillcolor="black" stroked="f" strokeweight="0">
                        <v:stroke miterlimit="83231f" joinstyle="miter"/>
                        <v:path arrowok="t" textboxrect="0,0,9144,551688"/>
                      </v:shape>
                      <v:rect id="Rectangle 9797" o:spid="_x0000_s1415" style="position:absolute;left:-290;top:3041;width:4221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m88YA&#10;AADdAAAADwAAAGRycy9kb3ducmV2LnhtbESPT2vCQBTE74LfYXmCN90oxWjqKqVQ4kWhakuPr9mX&#10;PzT7NmZXjd++Kwgeh5n5DbNcd6YWF2pdZVnBZByBIM6srrhQcDx8jOYgnEfWWFsmBTdysF71e0tM&#10;tL3yJ132vhABwi5BBaX3TSKly0oy6Ma2IQ5ebluDPsi2kLrFa4CbWk6jaCYNVhwWSmzovaTsb382&#10;Cr4mh/N36na//JOf4petT3d5kSo1HHRvryA8df4ZfrQ3WsEiXsRwfx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m8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в экзам</w:t>
                              </w:r>
                            </w:p>
                          </w:txbxContent>
                        </v:textbox>
                      </v:rect>
                      <v:rect id="Rectangle 9798" o:spid="_x0000_s1416" style="position:absolute;left:1519;top:1680;width:603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ygcQA&#10;AADdAAAADwAAAGRycy9kb3ducmV2LnhtbERPy2rCQBTdC/2H4Ra600lK0Zo6SimUdGPA2BaX18zN&#10;g2bupJmJxr93FoLLw3mvNqNpxYl611hWEM8iEMSF1Q1XCr73n9NXEM4ja2wtk4ILOdisHyYrTLQ9&#10;845Oua9ECGGXoILa+y6R0hU1GXQz2xEHrrS9QR9gX0nd4zmEm1Y+R9FcGmw4NNTY0UdNxV8+GAU/&#10;8X74TV125EP5v3jZ+jQrq1Spp8fx/Q2Ep9HfxTf3l1awXCz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MoHEAAAA3Q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99" o:spid="_x0000_s1417" style="position:absolute;left:993;top:696;width:1655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XGscA&#10;AADdAAAADwAAAGRycy9kb3ducmV2LnhtbESPT2vCQBTE74V+h+UVvNWNRbSJboIIEi8Kalt6fM2+&#10;/MHs2zS7avrt3UKhx2FmfsMss8G04kq9aywrmIwjEMSF1Q1XCt5Om+dXEM4ja2wtk4IfcpCljw9L&#10;TLS98YGuR1+JAGGXoILa+y6R0hU1GXRj2xEHr7S9QR9kX0nd4y3ATStfomgmDTYcFmrsaF1TcT5e&#10;jIL3yenykbv9F3+W3/Ppzuf7ssqVGj0NqwUIT4P/D/+1t1pBPI9j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Tlxr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на </w:t>
                              </w:r>
                            </w:p>
                          </w:txbxContent>
                        </v:textbox>
                      </v:rect>
                      <v:shape id="Shape 129813" o:spid="_x0000_s1418" style="position:absolute;left:2018;top:1151;width:92;height:4618;visibility:visible;mso-wrap-style:square;v-text-anchor:top" coordsize="9144,46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Kk8UA&#10;AADfAAAADwAAAGRycy9kb3ducmV2LnhtbERPy2rCQBTdF/oPwy10VydaKknMRLRF6KbiC7q9zVyT&#10;YOZOmhlj+vcdQXB5OO9sPphG9NS52rKC8SgCQVxYXXOp4LBfvcQgnEfW2FgmBX/kYJ4/PmSYanvh&#10;LfU7X4oQwi5FBZX3bSqlKyoy6Ea2JQ7c0XYGfYBdKXWHlxBuGjmJoqk0WHNoqLCl94qK0+5sFKzi&#10;H7/crOnt43zqv5PkgMXX/lep56dhMQPhafB38c39qcP8SRKPX+H6JwC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sqTxQAAAN8AAAAPAAAAAAAAAAAAAAAAAJgCAABkcnMv&#10;ZG93bnJldi54bWxQSwUGAAAAAAQABAD1AAAAigMAAAAA&#10;" path="m,l9144,r,461772l,461772,,e" fillcolor="black" stroked="f" strokeweight="0">
                        <v:stroke miterlimit="83231f" joinstyle="miter"/>
                        <v:path arrowok="t" textboxrect="0,0,9144,461772"/>
                      </v:shape>
                      <v:rect id="Rectangle 102067" o:spid="_x0000_s1419" style="position:absolute;left:2485;top:4626;width:2861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4D8MA&#10;AADfAAAADwAAAGRycy9kb3ducmV2LnhtbERPy2oCMRTdF/yHcIXuaqIUldEoUijTTQWfuLxO7jxw&#10;cjOdRJ3+vSkUXB7Oe77sbC1u1PrKsYbhQIEgzpypuNCw332+TUH4gGywdkwafsnDctF7mWNi3J03&#10;dNuGQsQQ9glqKENoEil9VpJFP3ANceRy11oMEbaFNC3eY7it5UipsbRYcWwosaGPkrLL9mo1HIa7&#10;6zH16zOf8p/J+3dI13mRav3a71YzEIG68BT/u79MnK9GajyBvz8R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f4D8MAAADf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68" o:spid="_x0000_s1420" style="position:absolute;left:673;top:2815;width:2861;height:1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sfcQA&#10;AADfAAAADwAAAGRycy9kb3ducmV2LnhtbERPS0sDMRC+C/6HMEJvNmkpVdamRQTZXiz0oXgcN7MP&#10;3Ey2m7Rd/33nIPT48b0Xq8G36kx9bAJbmIwNKOIiuIYrC4f9++MzqJiQHbaBycIfRVgt7+8WmLlw&#10;4S2dd6lSEsIxQwt1Sl2mdSxq8hjHoSMWrgy9xySwr7Tr8SLhvtVTY+baY8PSUGNHbzUVv7uTt/A5&#10;2Z++8rj54e/y+DT7SPmmrHJrRw/D6wuoREO6if/dayfzzdTMZbD8EQB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bH3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2069" o:spid="_x0000_s1421" style="position:absolute;left:1579;top:3720;width:2861;height:1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J5sQA&#10;AADfAAAADwAAAGRycy9kb3ducmV2LnhtbERPy2oCMRTdF/oP4Ra66ySKWDs1SinIdKNQteLydnLn&#10;QSc300nU8e+NILg8nPd03ttGHKnztWMNg0SBIM6dqbnUsN0sXiYgfEA22DgmDWfyMJ89PkwxNe7E&#10;33Rch1LEEPYpaqhCaFMpfV6RRZ+4ljhyhesshgi7UpoOTzHcNnKo1FharDk2VNjSZ0X53/pgNfwM&#10;Nodd5le/vC/+X0fLkK2KMtP6+an/eAcRqA938c39ZeJ8NVTjN7j+iQD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Uyeb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чел</w:t>
                              </w:r>
                            </w:p>
                          </w:txbxContent>
                        </v:textbox>
                      </v:rect>
                      <v:rect id="Rectangle 9802" o:spid="_x0000_s1422" style="position:absolute;left:2772;top:2698;width:340;height:150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EusYA&#10;AADdAAAADwAAAGRycy9kb3ducmV2LnhtbESPT2vCQBTE70K/w/IK3nSjSBujq4gg8aJQbaXH1+zL&#10;H8y+jdlV02/fLQgeh5n5DTNfdqYWN2pdZVnBaBiBIM6srrhQ8HncDGIQziNrrC2Tgl9ysFy89OaY&#10;aHvnD7odfCEChF2CCkrvm0RKl5Vk0A1tQxy83LYGfZBtIXWL9wA3tRxH0Zs0WHFYKLGhdUnZ+XA1&#10;Cr5Gx+spdfsf/s4v75OdT/d5kSrVf+1WMxCeOv8MP9pbrWAaR2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kEu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2153" cy="415273"/>
                      <wp:effectExtent l="0" t="0" r="0" b="0"/>
                      <wp:docPr id="106111" name="Group 106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153" cy="415273"/>
                                <a:chOff x="0" y="0"/>
                                <a:chExt cx="332153" cy="415273"/>
                              </a:xfrm>
                            </wpg:grpSpPr>
                            <wps:wsp>
                              <wps:cNvPr id="9803" name="Rectangle 9803"/>
                              <wps:cNvSpPr/>
                              <wps:spPr>
                                <a:xfrm rot="-5399999">
                                  <a:off x="-169844" y="121892"/>
                                  <a:ext cx="463226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Оценка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4" name="Shape 129814"/>
                              <wps:cNvSpPr/>
                              <wps:spPr>
                                <a:xfrm>
                                  <a:off x="81466" y="92185"/>
                                  <a:ext cx="9144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0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088"/>
                                      </a:lnTo>
                                      <a:lnTo>
                                        <a:pt x="0" y="323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74" name="Rectangle 102074"/>
                              <wps:cNvSpPr/>
                              <wps:spPr>
                                <a:xfrm rot="-5399999">
                                  <a:off x="96644" y="267984"/>
                                  <a:ext cx="552313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75" name="Rectangle 102075"/>
                              <wps:cNvSpPr/>
                              <wps:spPr>
                                <a:xfrm rot="-5399999">
                                  <a:off x="-110737" y="60603"/>
                                  <a:ext cx="552313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5" name="Shape 129815"/>
                              <wps:cNvSpPr/>
                              <wps:spPr>
                                <a:xfrm>
                                  <a:off x="201862" y="25129"/>
                                  <a:ext cx="9144" cy="390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90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90144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7" name="Rectangle 9807"/>
                              <wps:cNvSpPr/>
                              <wps:spPr>
                                <a:xfrm rot="-5399999">
                                  <a:off x="146627" y="199096"/>
                                  <a:ext cx="308817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балл)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" name="Rectangle 9808"/>
                              <wps:cNvSpPr/>
                              <wps:spPr>
                                <a:xfrm rot="-5399999">
                                  <a:off x="277279" y="9148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111" o:spid="_x0000_s1423" style="width:26.15pt;height:32.7pt;mso-position-horizontal-relative:char;mso-position-vertical-relative:line" coordsize="332153,41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">
                      <v:rect id="Rectangle 9803" o:spid="_x0000_s1424" style="position:absolute;left:-169844;top:121892;width:463226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hIccA&#10;AADd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XMptEr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FoSH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Оценка </w:t>
                              </w:r>
                            </w:p>
                          </w:txbxContent>
                        </v:textbox>
                      </v:rect>
                      <v:shape id="Shape 129814" o:spid="_x0000_s1425" style="position:absolute;left:81466;top:92185;width:9144;height:323088;visibility:visible;mso-wrap-style:square;v-text-anchor:top" coordsize="9144,323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2kcMIA&#10;AADfAAAADwAAAGRycy9kb3ducmV2LnhtbERPzYrCMBC+C/sOYRb2pqmlrFqNsghKF7xYfYChGdu6&#10;zaQ0Udu33wiCx4/vf7XpTSPu1LnasoLpJAJBXFhdc6ngfNqN5yCcR9bYWCYFAznYrD9GK0y1ffCR&#10;7rkvRQhhl6KCyvs2ldIVFRl0E9sSB+5iO4M+wK6UusNHCDeNjKPoWxqsOTRU2NK2ouIvvxkFSXv7&#10;TQ59rrNmO7sOmdn7IYmV+vrsf5YgPPX+LX65Mx3mx4v5NIHnnwB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aRwwgAAAN8AAAAPAAAAAAAAAAAAAAAAAJgCAABkcnMvZG93&#10;bnJldi54bWxQSwUGAAAAAAQABAD1AAAAhwMAAAAA&#10;" path="m,l9144,r,323088l,323088,,e" fillcolor="black" stroked="f" strokeweight="0">
                        <v:stroke miterlimit="83231f" joinstyle="miter"/>
                        <v:path arrowok="t" textboxrect="0,0,9144,323088"/>
                      </v:shape>
                      <v:rect id="Rectangle 102074" o:spid="_x0000_s1426" style="position:absolute;left:96644;top:267984;width:552313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wpcMA&#10;AADfAAAADwAAAGRycy9kb3ducmV2LnhtbERPy2oCMRTdF/oP4Ra6q4kiVUajSKGMmwr1hcvr5M4D&#10;JzfjJOr07xtBcHk47+m8s7W4Uusrxxr6PQWCOHOm4kLDdvP9MQbhA7LB2jFp+CMP89nryxQT4278&#10;S9d1KEQMYZ+ghjKEJpHSZyVZ9D3XEEcud63FEGFbSNPiLYbbWg6U+pQWK44NJTb0VVJ2Wl+shl1/&#10;c9mnfnXkQ34eDX9CusqLVOv3t24xARGoC0/xw700cb4aqNEQ7n8i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wpcMAAADf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75" o:spid="_x0000_s1427" style="position:absolute;left:-110737;top:60603;width:552313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VPsQA&#10;AADfAAAADwAAAGRycy9kb3ducmV2LnhtbERPy2oCMRTdF/oP4Ra6q4lSH4xGEaFMNxV84vI6ufPA&#10;yc10EnX8+6ZQ6PJw3rNFZ2txo9ZXjjX0ewoEceZMxYWG/e7jbQLCB2SDtWPS8CAPi/nz0wwT4+68&#10;ods2FCKGsE9QQxlCk0jps5Is+p5riCOXu9ZiiLAtpGnxHsNtLQdKjaTFimNDiQ2tSsou26vVcOjv&#10;rsfUr898yr/H718hXedFqvXrS7ecggjUhX/xn/vTxPlqoMZD+P0TAc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VT7EAAAA3w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shape id="Shape 129815" o:spid="_x0000_s1428" style="position:absolute;left:201862;top:25129;width:9144;height:390144;visibility:visible;mso-wrap-style:square;v-text-anchor:top" coordsize="9144,390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liMIA&#10;AADfAAAADwAAAGRycy9kb3ducmV2LnhtbERPz2vCMBS+D/wfwhO8zbSCrqtGKeLEg5epw+ujeTbF&#10;5qU0mdb/3giDHT++34tVbxtxo87XjhWk4wQEcel0zZWC0/HrPQPhA7LGxjEpeJCH1XLwtsBcuzt/&#10;0+0QKhFD2OeowITQ5lL60pBFP3YtceQurrMYIuwqqTu8x3DbyEmSzKTFmmODwZbWhsrr4dcqwOK8&#10;oVOx/dlP09nuw2Tlsc+8UqNhX8xBBOrDv/jPvdNx/uQzS6fw+hMB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6WIwgAAAN8AAAAPAAAAAAAAAAAAAAAAAJgCAABkcnMvZG93&#10;bnJldi54bWxQSwUGAAAAAAQABAD1AAAAhwMAAAAA&#10;" path="m,l9144,r,390144l,390144,,e" fillcolor="black" stroked="f" strokeweight="0">
                        <v:stroke miterlimit="83231f" joinstyle="miter"/>
                        <v:path arrowok="t" textboxrect="0,0,9144,390144"/>
                      </v:shape>
                      <v:rect id="Rectangle 9807" o:spid="_x0000_s1429" style="position:absolute;left:146627;top:199096;width:308817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nIsYA&#10;AADdAAAADwAAAGRycy9kb3ducmV2LnhtbESPW2vCQBSE34X+h+UUfNONUmpMXaUUSnypUG/4eMye&#10;XGj2bMyuGv99VxB8HGbmG2a26EwtLtS6yrKC0TACQZxZXXGhYLv5HsQgnEfWWFsmBTdysJi/9GaY&#10;aHvlX7qsfSEChF2CCkrvm0RKl5Vk0A1tQxy83LYGfZBtIXWL1wA3tRxH0bs0WHFYKLGhr5Kyv/XZ&#10;KNiNNud96lZHPuSnyduPT1d5kSrVf+0+P0B46vwz/GgvtYJpHE3g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6nIs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балл)</w:t>
                              </w:r>
                            </w:p>
                          </w:txbxContent>
                        </v:textbox>
                      </v:rect>
                      <v:rect id="Rectangle 9808" o:spid="_x0000_s1430" style="position:absolute;left:277279;top:91483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zUMIA&#10;AADdAAAADwAAAGRycy9kb3ducmV2LnhtbERPy4rCMBTdC/5DuII7TRVRpxpFBKkbBXVmcHltbh/Y&#10;3NQmaufvJ4uBWR7Oe7luTSVe1LjSsoLRMAJBnFpdcq7g87IbzEE4j6yxskwKfsjBetXtLDHW9s0n&#10;ep19LkIIuxgVFN7XsZQuLcigG9qaOHCZbQz6AJtc6gbfIdxUchxFU2mw5NBQYE3bgtL7+WkUfI0u&#10;z+/EHW98zR6zycEnxyxPlOr32s0ChKfW/4v/3Hut4GMehbnhTXg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TNQwgAAAN0AAAAPAAAAAAAAAAAAAAAAAJgCAABkcnMvZG93&#10;bnJldi54bWxQSwUGAAAAAAQABAD1AAAAhw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3280" cy="517493"/>
                      <wp:effectExtent l="0" t="0" r="0" b="0"/>
                      <wp:docPr id="106115" name="Group 106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280" cy="517493"/>
                                <a:chOff x="0" y="0"/>
                                <a:chExt cx="213280" cy="517493"/>
                              </a:xfrm>
                            </wpg:grpSpPr>
                            <wps:wsp>
                              <wps:cNvPr id="9810" name="Rectangle 9810"/>
                              <wps:cNvSpPr/>
                              <wps:spPr>
                                <a:xfrm rot="-5399999">
                                  <a:off x="-228850" y="165105"/>
                                  <a:ext cx="581240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% выполн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1" name="Rectangle 9811"/>
                              <wps:cNvSpPr/>
                              <wps:spPr>
                                <a:xfrm rot="-5399999">
                                  <a:off x="8498" y="-34932"/>
                                  <a:ext cx="106540" cy="1235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6" name="Shape 129816"/>
                              <wps:cNvSpPr/>
                              <wps:spPr>
                                <a:xfrm>
                                  <a:off x="81466" y="2381"/>
                                  <a:ext cx="9144" cy="515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3" name="Rectangle 9813"/>
                              <wps:cNvSpPr/>
                              <wps:spPr>
                                <a:xfrm rot="-5399999">
                                  <a:off x="77803" y="351364"/>
                                  <a:ext cx="208722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4" name="Rectangle 9814"/>
                              <wps:cNvSpPr/>
                              <wps:spPr>
                                <a:xfrm rot="-5399999">
                                  <a:off x="158407" y="26990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7" name="Shape 129817"/>
                              <wps:cNvSpPr/>
                              <wps:spPr>
                                <a:xfrm>
                                  <a:off x="201862" y="362045"/>
                                  <a:ext cx="9144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54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115" o:spid="_x0000_s1431" style="width:16.8pt;height:40.75pt;mso-position-horizontal-relative:char;mso-position-vertical-relative:line" coordsize="213280,51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">
                      <v:rect id="Rectangle 9810" o:spid="_x0000_s1432" style="position:absolute;left:-228850;top:165105;width:581240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6pi8MA&#10;AADdAAAADwAAAGRycy9kb3ducmV2LnhtbERPy2rCQBTdF/yH4Qrd1UmkWI2OIkJJNwo1rXR5m7l5&#10;YOZOzIwa/95ZCC4P571Y9aYRF+pcbVlBPIpAEOdW11wq+Mk+36YgnEfW2FgmBTdysFoOXhaYaHvl&#10;b7rsfSlCCLsEFVTet4mULq/IoBvZljhwhe0M+gC7UuoOryHcNHIcRRNpsObQUGFLm4ry4/5sFPzG&#10;2fmQut0//xWnj/etT3dFmSr1OuzXcxCeev8UP9xfWsFsGof9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6pi8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 выполн</w:t>
                              </w:r>
                            </w:p>
                          </w:txbxContent>
                        </v:textbox>
                      </v:rect>
                      <v:rect id="Rectangle 9811" o:spid="_x0000_s1433" style="position:absolute;left:8498;top:-34932;width:106540;height:1235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MEMcA&#10;AADdAAAADwAAAGRycy9kb3ducmV2LnhtbESPT2vCQBTE74V+h+UVequbSLE2ZiNFkHhRqLbi8Zl9&#10;+UOzb2N21fjtuwWhx2FmfsOk88G04kK9aywriEcRCOLC6oYrBV+75csUhPPIGlvLpOBGDubZ40OK&#10;ibZX/qTL1lciQNglqKD2vkukdEVNBt3IdsTBK21v0AfZV1L3eA1w08pxFE2kwYbDQo0dLWoqfrZn&#10;o+A73p33udsc+VCe3l7XPt+UVa7U89PwMQPhafD/4Xt7pRW8T+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CDBD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е-</w:t>
                              </w:r>
                            </w:p>
                          </w:txbxContent>
                        </v:textbox>
                      </v:rect>
                      <v:shape id="Shape 129816" o:spid="_x0000_s1434" style="position:absolute;left:81466;top:2381;width:9144;height:515112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uj3cMA&#10;AADfAAAADwAAAGRycy9kb3ducmV2LnhtbERPXWvCMBR9H+w/hDvYy5hpRcRVYynCwMdph+zx0lzb&#10;suama7I2/nsjCD4ezvcmD6YTIw2utawgnSUgiCurW64VfJef7ysQziNr7CyTggs5yLfPTxvMtJ34&#10;QOPR1yKGsMtQQeN9n0npqoYMupntiSN3toNBH+FQSz3gFMNNJ+dJspQGW44NDfa0a6j6Pf4bBSEN&#10;Xbo/FX9lieFn8Xa6fO18q9TrSyjWIDwF/xDf3Xsd588/VukSbn8i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uj3cMAAADfAAAADwAAAAAAAAAAAAAAAACYAgAAZHJzL2Rv&#10;d25yZXYueG1sUEsFBgAAAAAEAAQA9QAAAIgDAAAAAA==&#10;" path="m,l9144,r,515112l,515112,,e" fillcolor="black" stroked="f" strokeweight="0">
                        <v:stroke miterlimit="83231f" joinstyle="miter"/>
                        <v:path arrowok="t" textboxrect="0,0,9144,515112"/>
                      </v:shape>
                      <v:rect id="Rectangle 9813" o:spid="_x0000_s1435" style="position:absolute;left:77803;top:351364;width:208722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w3/M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W8zuIJ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cN/z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ния</w:t>
                              </w:r>
                            </w:p>
                          </w:txbxContent>
                        </v:textbox>
                      </v:rect>
                      <v:rect id="Rectangle 9814" o:spid="_x0000_s1436" style="position:absolute;left:158407;top:269903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WviMYA&#10;AADdAAAADwAAAGRycy9kb3ducmV2LnhtbESPW2vCQBSE3wv+h+UIfaubiHhJXaUUSvpSwSs+HrMn&#10;F5o9G7Orxn/fLQg+DjPzDTNfdqYWV2pdZVlBPIhAEGdWV1wo2G2/3qYgnEfWWFsmBXdysFz0XuaY&#10;aHvjNV03vhABwi5BBaX3TSKly0oy6Aa2IQ5ebluDPsi2kLrFW4CbWg6jaCwNVhwWSmzos6Tsd3Mx&#10;Cvbx9nJI3erEx/w8Gf34dJUXqVKv/e7jHYSnzj/Dj/a3VjCbxi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WviM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9817" o:spid="_x0000_s1437" style="position:absolute;left:201862;top:362045;width:9144;height:155448;visibility:visible;mso-wrap-style:square;v-text-anchor:top" coordsize="9144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1sMMA&#10;AADfAAAADwAAAGRycy9kb3ducmV2LnhtbERPz2vCMBS+D/wfwht4m2kFO1dNRQeCeFnnPOz4aJ5p&#10;WfNSmqzW/94Igx0/vt/rzWhbMVDvG8cK0lkCgrhyumGj4Py1f1mC8AFZY+uYFNzIw6aYPK0x1+7K&#10;nzScghExhH2OCuoQulxKX9Vk0c9cRxy5i+sthgh7I3WP1xhuWzlPkkxabDg21NjRe03Vz+nXKtiW&#10;56NclJgNHybBXcbl7fhtlJo+j9sViEBj+Bf/uQ86zp+/LdNXePyJA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V1sMMAAADfAAAADwAAAAAAAAAAAAAAAACYAgAAZHJzL2Rv&#10;d25yZXYueG1sUEsFBgAAAAAEAAQA9QAAAIgDAAAAAA==&#10;" path="m,l9144,r,155448l,155448,,e" fillcolor="black" stroked="f" strokeweight="0">
                        <v:stroke miterlimit="83231f" joinstyle="miter"/>
                        <v:path arrowok="t" textboxrect="0,0,9144,1554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3065" cy="508636"/>
                      <wp:effectExtent l="0" t="0" r="0" b="0"/>
                      <wp:docPr id="106143" name="Group 106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508636"/>
                                <a:chOff x="0" y="0"/>
                                <a:chExt cx="113065" cy="508636"/>
                              </a:xfrm>
                            </wpg:grpSpPr>
                            <wps:wsp>
                              <wps:cNvPr id="9816" name="Rectangle 9816"/>
                              <wps:cNvSpPr/>
                              <wps:spPr>
                                <a:xfrm rot="-5399999">
                                  <a:off x="-88960" y="275958"/>
                                  <a:ext cx="341819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% кач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7" name="Rectangle 9817"/>
                              <wps:cNvSpPr/>
                              <wps:spPr>
                                <a:xfrm rot="-5399999">
                                  <a:off x="51801" y="160687"/>
                                  <a:ext cx="60297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8" name="Rectangle 9818"/>
                              <wps:cNvSpPr/>
                              <wps:spPr>
                                <a:xfrm rot="-5399999">
                                  <a:off x="-39390" y="23775"/>
                                  <a:ext cx="242681" cy="1235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ства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9" name="Rectangle 981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818" name="Shape 129818"/>
                              <wps:cNvSpPr/>
                              <wps:spPr>
                                <a:xfrm>
                                  <a:off x="101647" y="25528"/>
                                  <a:ext cx="9144" cy="483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31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3108"/>
                                      </a:lnTo>
                                      <a:lnTo>
                                        <a:pt x="0" y="4831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143" o:spid="_x0000_s1438" style="width:8.9pt;height:40.05pt;mso-position-horizontal-relative:char;mso-position-vertical-relative:line" coordsize="113065,50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">
                      <v:rect id="Rectangle 9816" o:spid="_x0000_s1439" style="position:absolute;left:-88960;top:275958;width:341819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UZM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W8LOIZ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rlGT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% кач</w:t>
                              </w:r>
                            </w:p>
                          </w:txbxContent>
                        </v:textbox>
                      </v:rect>
                      <v:rect id="Rectangle 9817" o:spid="_x0000_s1440" style="position:absolute;left:51801;top:160687;width:60297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x/8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sGk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cx/8YAAADdAAAADwAAAAAAAAAAAAAAAACYAgAAZHJz&#10;L2Rvd25yZXYueG1sUEsFBgAAAAAEAAQA9QAAAIs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818" o:spid="_x0000_s1441" style="position:absolute;left:-39390;top:23775;width:242681;height:1235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ljcMA&#10;AADdAAAADwAAAGRycy9kb3ducmV2LnhtbERPy2rCQBTdF/yH4Qrd1UmkWI2OIkJJNwo1rXR5m7l5&#10;YOZOzIwa/95ZCC4P571Y9aYRF+pcbVlBPIpAEOdW11wq+Mk+36YgnEfW2FgmBTdysFoOXhaYaHvl&#10;b7rsfSlCCLsEFVTet4mULq/IoBvZljhwhe0M+gC7UuoOryHcNHIcRRNpsObQUGFLm4ry4/5sFPzG&#10;2fmQut0//xWnj/etT3dFmSr1OuzXcxCeev8UP9xfWsFsGoe5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iljcMAAADdAAAADwAAAAAAAAAAAAAAAACYAgAAZHJzL2Rv&#10;d25yZXYueG1sUEsFBgAAAAAEAAQA9QAAAIgDAAAAAA=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ства</w:t>
                              </w:r>
                            </w:p>
                          </w:txbxContent>
                        </v:textbox>
                      </v:rect>
                      <v:rect id="Rectangle 9819" o:spid="_x0000_s1442" style="position:absolute;left:58192;top:-66615;width:33951;height:15033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AFscA&#10;AADdAAAADwAAAGRycy9kb3ducmV2LnhtbESPT2vCQBTE70K/w/IK3nSTIq1GN6EUJF4Uqq14fGZf&#10;/tDs25hdNf323UKhx2FmfsOsssG04ka9aywriKcRCOLC6oYrBR+H9WQOwnlkja1lUvBNDrL0YbTC&#10;RNs7v9Nt7ysRIOwSVFB73yVSuqImg25qO+LglbY36IPsK6l7vAe4aeVTFD1Lgw2HhRo7equp+Npf&#10;jYLP+HA95m535lN5eZltfb4rq1yp8ePwugThafD/4b/2RitYzOMF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0ABbHAAAA3Q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9818" o:spid="_x0000_s1443" style="position:absolute;left:101647;top:25528;width:9144;height:483108;visibility:visible;mso-wrap-style:square;v-text-anchor:top" coordsize="9144,48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losYA&#10;AADfAAAADwAAAGRycy9kb3ducmV2LnhtbERPTWvCQBC9F/oflhF6KbpRQTS6SrC0lFIoRvE8Zsck&#10;mJ1Ns1tN++s7h0KPj/e92vSuUVfqQu3ZwHiUgCIuvK25NHDYPw/noEJEtth4JgPfFGCzvr9bYWr9&#10;jXd0zWOpJIRDigaqGNtU61BU5DCMfEss3Nl3DqPArtS2w5uEu0ZPkmSmHdYsDRW2tK2ouORfzsD2&#10;8SM7+NPu9DN9/8xnmB2nb08vxjwM+mwJKlIf/8V/7lcr8yeL+VgGyx8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HlosYAAADfAAAADwAAAAAAAAAAAAAAAACYAgAAZHJz&#10;L2Rvd25yZXYueG1sUEsFBgAAAAAEAAQA9QAAAIsDAAAAAA==&#10;" path="m,l9144,r,483108l,483108,,e" fillcolor="black" stroked="f" strokeweight="0">
                        <v:stroke miterlimit="83231f" joinstyle="miter"/>
                        <v:path arrowok="t" textboxrect="0,0,9144,483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676A">
        <w:trPr>
          <w:trHeight w:val="28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Русский язык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68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3,75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62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74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4,52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4,3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83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Алгебра</w:t>
            </w: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68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94,1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74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3,95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4,16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80,3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Геометрия</w:t>
            </w: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3,94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83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Биология</w:t>
            </w: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Информатика</w:t>
            </w: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Физика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rPr>
                <w:u w:val="single" w:color="000000"/>
              </w:rPr>
              <w:t>Обществознание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4,15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Химия</w:t>
            </w: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Литература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История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56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1" w:firstLine="0"/>
              <w:jc w:val="left"/>
            </w:pPr>
            <w:r>
              <w:rPr>
                <w:u w:val="single" w:color="000000"/>
              </w:rPr>
              <w:t>Английский</w:t>
            </w:r>
            <w:r>
              <w:t xml:space="preserve"> </w:t>
            </w:r>
            <w:r>
              <w:rPr>
                <w:u w:val="single" w:color="000000"/>
              </w:rPr>
              <w:t>язык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100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100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100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МХК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4,5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Зкономика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4,2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92,3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ОБЖ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4,2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80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  <w:tr w:rsidR="00E2676A">
        <w:trPr>
          <w:trHeight w:val="28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Технология</w:t>
            </w:r>
            <w:r>
              <w:t xml:space="preserve">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t xml:space="preserve">100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71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left"/>
            </w:pPr>
            <w:r>
              <w:t xml:space="preserve">-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</w:tr>
    </w:tbl>
    <w:p w:rsidR="00E2676A" w:rsidRDefault="00952EE8">
      <w:pPr>
        <w:spacing w:after="19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65" w:line="259" w:lineRule="auto"/>
        <w:ind w:left="0" w:right="374" w:firstLine="0"/>
        <w:jc w:val="right"/>
      </w:pPr>
      <w:r>
        <w:rPr>
          <w:b/>
        </w:rPr>
        <w:t xml:space="preserve">Результаты государственной итоговой аттестации выпускников 11 класса (ЕГЭ) </w:t>
      </w:r>
    </w:p>
    <w:p w:rsidR="00E2676A" w:rsidRDefault="00952EE8">
      <w:pPr>
        <w:tabs>
          <w:tab w:val="center" w:pos="847"/>
          <w:tab w:val="center" w:pos="1526"/>
          <w:tab w:val="center" w:pos="2247"/>
          <w:tab w:val="center" w:pos="4692"/>
        </w:tabs>
        <w:spacing w:after="26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u w:val="single" w:color="000000"/>
        </w:rPr>
        <w:t>Средний балл ЕГЭ по предметам</w:t>
      </w:r>
      <w:r>
        <w:t xml:space="preserve">  </w:t>
      </w:r>
      <w:r>
        <w:rPr>
          <w:rFonts w:ascii="Verdana" w:eastAsia="Verdana" w:hAnsi="Verdana" w:cs="Verdana"/>
          <w:b/>
          <w:sz w:val="11"/>
        </w:rPr>
        <w:t xml:space="preserve"> </w:t>
      </w:r>
    </w:p>
    <w:tbl>
      <w:tblPr>
        <w:tblStyle w:val="TableGrid"/>
        <w:tblpPr w:vertAnchor="text" w:tblpX="130" w:tblpY="73"/>
        <w:tblOverlap w:val="never"/>
        <w:tblW w:w="9590" w:type="dxa"/>
        <w:tblInd w:w="0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794"/>
        <w:gridCol w:w="370"/>
        <w:gridCol w:w="630"/>
        <w:gridCol w:w="376"/>
        <w:gridCol w:w="465"/>
        <w:gridCol w:w="368"/>
        <w:gridCol w:w="561"/>
        <w:gridCol w:w="365"/>
        <w:gridCol w:w="455"/>
        <w:gridCol w:w="377"/>
        <w:gridCol w:w="466"/>
        <w:gridCol w:w="371"/>
        <w:gridCol w:w="548"/>
        <w:gridCol w:w="365"/>
        <w:gridCol w:w="503"/>
        <w:gridCol w:w="365"/>
        <w:gridCol w:w="502"/>
        <w:gridCol w:w="365"/>
        <w:gridCol w:w="516"/>
        <w:gridCol w:w="370"/>
        <w:gridCol w:w="281"/>
        <w:gridCol w:w="177"/>
      </w:tblGrid>
      <w:tr w:rsidR="00E2676A">
        <w:trPr>
          <w:trHeight w:val="157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86" w:right="0" w:firstLine="0"/>
              <w:jc w:val="center"/>
            </w:pPr>
            <w:r>
              <w:t xml:space="preserve">год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15924"/>
                      <wp:effectExtent l="0" t="0" r="0" b="0"/>
                      <wp:docPr id="108988" name="Group 108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15924"/>
                                <a:chOff x="0" y="0"/>
                                <a:chExt cx="168754" cy="915924"/>
                              </a:xfrm>
                            </wpg:grpSpPr>
                            <wps:wsp>
                              <wps:cNvPr id="10990" name="Rectangle 10990"/>
                              <wps:cNvSpPr/>
                              <wps:spPr>
                                <a:xfrm rot="-5399999">
                                  <a:off x="-461542" y="239878"/>
                                  <a:ext cx="11677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Русский 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91" name="Rectangle 10991"/>
                              <wps:cNvSpPr/>
                              <wps:spPr>
                                <a:xfrm rot="-5399999">
                                  <a:off x="86853" y="-9942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988" o:spid="_x0000_s1444" style="width:13.3pt;height:72.1pt;mso-position-horizontal-relative:char;mso-position-vertical-relative:line" coordsize="1687,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">
                      <v:rect id="Rectangle 10990" o:spid="_x0000_s1445" style="position:absolute;left:-4615;top:2399;width:1167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5xcgA&#10;AADeAAAADwAAAGRycy9kb3ducmV2LnhtbESPT2sCQQzF7wW/w5BCb3XWUqyujiKFsr1UUFvxGHey&#10;f+hOZrsz6vrtzaHgLSEv773ffNm7Rp2pC7VnA6NhAoo497bm0sD37uN5AipEZIuNZzJwpQDLxeBh&#10;jqn1F97QeRtLJSYcUjRQxdimWoe8Iodh6FtiuRW+cxhl7UptO7yIuWv0S5KMtcOaJaHClt4ryn+3&#10;J2fgZ7Q77bOwPvKh+Ht7/YrZuigzY54e+9UMVKQ+3sX/359W6ifTqQAIjsy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hDnFyAAAAN4AAAAPAAAAAAAAAAAAAAAAAJgCAABk&#10;cnMvZG93bnJldi54bWxQSwUGAAAAAAQABAD1AAAAjQ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Русский язык</w:t>
                              </w:r>
                            </w:p>
                          </w:txbxContent>
                        </v:textbox>
                      </v:rect>
                      <v:rect id="Rectangle 10991" o:spid="_x0000_s144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XsUA&#10;AADeAAAADwAAAGRycy9kb3ducmV2LnhtbERPS2vCQBC+C/0PyxS86SZFqqbZSClIvCiobelxmp08&#10;aHY2ZldN/323IHibj+856WowrbhQ7xrLCuJpBIK4sLrhSsH7cT1ZgHAeWWNrmRT8koNV9jBKMdH2&#10;ynu6HHwlQgi7BBXU3neJlK6oyaCb2o44cKXtDfoA+0rqHq8h3LTyKYqepcGGQ0ONHb3VVPwczkbB&#10;R3w8f+Zu981f5Wk+2/p8V1a5UuPH4fUFhKfB38U390aH+dFyGcP/O+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Jxe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92" w:right="0" w:firstLine="0"/>
              <w:jc w:val="left"/>
            </w:pPr>
            <w:r>
              <w:t>И</w:t>
            </w:r>
          </w:p>
          <w:p w:rsidR="00E2676A" w:rsidRDefault="00952EE8">
            <w:pPr>
              <w:spacing w:after="6" w:line="259" w:lineRule="auto"/>
              <w:ind w:left="205" w:right="0" w:firstLine="0"/>
              <w:jc w:val="left"/>
            </w:pPr>
            <w:r>
              <w:t>К</w:t>
            </w:r>
          </w:p>
          <w:p w:rsidR="00E2676A" w:rsidRDefault="00952EE8">
            <w:pPr>
              <w:spacing w:after="0" w:line="259" w:lineRule="auto"/>
              <w:ind w:left="226" w:right="0" w:firstLine="0"/>
              <w:jc w:val="left"/>
            </w:pPr>
            <w:r>
              <w:t xml:space="preserve">ё </w:t>
            </w:r>
          </w:p>
          <w:p w:rsidR="00E2676A" w:rsidRDefault="00952EE8">
            <w:pPr>
              <w:spacing w:after="0" w:line="259" w:lineRule="auto"/>
              <w:ind w:left="226" w:right="0" w:firstLine="0"/>
              <w:jc w:val="left"/>
            </w:pPr>
            <w:r>
              <w:t>S</w:t>
            </w:r>
          </w:p>
          <w:p w:rsidR="00E2676A" w:rsidRDefault="00952EE8">
            <w:pPr>
              <w:spacing w:after="0" w:line="259" w:lineRule="auto"/>
              <w:ind w:left="31" w:right="0" w:firstLine="0"/>
            </w:pPr>
            <w:r>
              <w:t>CD</w:t>
            </w:r>
          </w:p>
          <w:p w:rsidR="00E2676A" w:rsidRDefault="00952EE8">
            <w:pPr>
              <w:spacing w:after="0" w:line="259" w:lineRule="auto"/>
              <w:ind w:left="226" w:right="0" w:firstLine="0"/>
              <w:jc w:val="left"/>
            </w:pPr>
            <w:r>
              <w:t xml:space="preserve">ё s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636" w:line="259" w:lineRule="auto"/>
              <w:ind w:left="5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8633" cy="983894"/>
                      <wp:effectExtent l="0" t="0" r="0" b="0"/>
                      <wp:docPr id="109038" name="Group 109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983894"/>
                                <a:chOff x="0" y="0"/>
                                <a:chExt cx="138633" cy="983894"/>
                              </a:xfrm>
                            </wpg:grpSpPr>
                            <wps:wsp>
                              <wps:cNvPr id="11025" name="Rectangle 11025"/>
                              <wps:cNvSpPr/>
                              <wps:spPr>
                                <a:xfrm rot="-5399999">
                                  <a:off x="-562098" y="237414"/>
                                  <a:ext cx="130857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Обществознан.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038" o:spid="_x0000_s1447" style="width:10.9pt;height:77.45pt;mso-position-horizontal-relative:char;mso-position-vertical-relative:line" coordsize="1386,9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">
                      <v:rect id="Rectangle 11025" o:spid="_x0000_s1448" style="position:absolute;left:-5620;top:2374;width:1308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+rcQA&#10;AADeAAAADwAAAGRycy9kb3ducmV2LnhtbERPS2vCQBC+F/wPywje6iaiVlJXKQVJLxV84nHMTh40&#10;Oxuzq8Z/3y0Ivc3H95z5sjO1uFHrKssK4mEEgjizuuJCwX63ep2BcB5ZY22ZFDzIwXLRe5ljou2d&#10;N3Tb+kKEEHYJKii9bxIpXVaSQTe0DXHgctsa9AG2hdQt3kO4qeUoiqbSYMWhocSGPkvKfrZXo+AQ&#10;767H1K3PfMovb+Nvn67zIlVq0O8+3kF46vy/+On+0mF+HI0m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/q3EAAAA3g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Обществознан.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</w:pPr>
            <w:r>
              <w:t xml:space="preserve">&lt;L&gt;| </w:t>
            </w:r>
          </w:p>
          <w:p w:rsidR="00E2676A" w:rsidRDefault="00952EE8">
            <w:pPr>
              <w:spacing w:after="0" w:line="259" w:lineRule="auto"/>
              <w:ind w:left="5" w:right="0" w:firstLine="0"/>
            </w:pPr>
            <w:r>
              <w:t xml:space="preserve">J4 __ 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87908"/>
                      <wp:effectExtent l="0" t="0" r="0" b="0"/>
                      <wp:docPr id="109106" name="Group 109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87908"/>
                                <a:chOff x="0" y="0"/>
                                <a:chExt cx="168754" cy="787908"/>
                              </a:xfrm>
                            </wpg:grpSpPr>
                            <wps:wsp>
                              <wps:cNvPr id="11039" name="Rectangle 11039"/>
                              <wps:cNvSpPr/>
                              <wps:spPr>
                                <a:xfrm rot="-5399999">
                                  <a:off x="-376411" y="196993"/>
                                  <a:ext cx="99744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Литература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0" name="Rectangle 1104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106" o:spid="_x0000_s1449" style="width:13.3pt;height:62.05pt;mso-position-horizontal-relative:char;mso-position-vertical-relative:line" coordsize="1687,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">
                      <v:rect id="Rectangle 11039" o:spid="_x0000_s1450" style="position:absolute;left:-3764;top:1970;width:997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idcUA&#10;AADe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j6P3T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GJ1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Литература</w:t>
                              </w:r>
                            </w:p>
                          </w:txbxContent>
                        </v:textbox>
                      </v:rect>
                      <v:rect id="Rectangle 11040" o:spid="_x0000_s145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4lccA&#10;AADeAAAADwAAAGRycy9kb3ducmV2LnhtbESPT2vCQBDF70K/wzKF3nSTIm2JrlIKJb1UUKt4HLOT&#10;P5idTbOrpt/eORS8zTBv3nu/+XJwrbpQHxrPBtJJAoq48LbhysDP9nP8BipEZIutZzLwRwGWi4fR&#10;HDPrr7ymyyZWSkw4ZGigjrHLtA5FTQ7DxHfEcit97zDK2lfa9ngVc9fq5yR50Q4bloQaO/qoqTht&#10;zs7ALt2e93lYHflQ/r5Ov2O+KqvcmKfH4X0GKtIQ7+L/7y8r9dNkKgCCIz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AuJXHAAAA3g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-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24256"/>
                      <wp:effectExtent l="0" t="0" r="0" b="0"/>
                      <wp:docPr id="109117" name="Group 109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4256"/>
                                <a:chOff x="0" y="0"/>
                                <a:chExt cx="168754" cy="524256"/>
                              </a:xfrm>
                            </wpg:grpSpPr>
                            <wps:wsp>
                              <wps:cNvPr id="11046" name="Rectangle 11046"/>
                              <wps:cNvSpPr/>
                              <wps:spPr>
                                <a:xfrm rot="-5399999">
                                  <a:off x="-201082" y="108670"/>
                                  <a:ext cx="6467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Физика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7" name="Rectangle 1104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117" o:spid="_x0000_s1452" style="width:13.3pt;height:41.3pt;mso-position-horizontal-relative:char;mso-position-vertical-relative:line" coordsize="168754,52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">
                      <v:rect id="Rectangle 11046" o:spid="_x0000_s1453" style="position:absolute;left:-201082;top:108670;width:6467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FesQA&#10;AADe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3g0hv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hXrEAAAA3g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Физика</w:t>
                              </w:r>
                            </w:p>
                          </w:txbxContent>
                        </v:textbox>
                      </v:rect>
                      <v:rect id="Rectangle 11047" o:spid="_x0000_s1454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g4cQA&#10;AADe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STydw9874Qa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IOHEAAAA3g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16" w:lineRule="auto"/>
              <w:ind w:left="226" w:right="0" w:firstLine="5"/>
              <w:jc w:val="left"/>
            </w:pPr>
            <w:r>
              <w:t>и о « к ч</w:t>
            </w:r>
          </w:p>
          <w:p w:rsidR="00E2676A" w:rsidRDefault="00952EE8">
            <w:pPr>
              <w:spacing w:after="0" w:line="259" w:lineRule="auto"/>
              <w:ind w:left="199" w:right="0" w:hanging="12"/>
              <w:jc w:val="left"/>
            </w:pPr>
            <w:r>
              <w:t>U 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05" w:line="259" w:lineRule="auto"/>
              <w:ind w:left="-5" w:right="0" w:firstLine="0"/>
              <w:jc w:val="left"/>
            </w:pPr>
            <w:r>
              <w:t xml:space="preserve">   кИ3</w:t>
            </w:r>
            <w:r>
              <w:rPr>
                <w:sz w:val="14"/>
              </w:rPr>
              <w:t>со</w:t>
            </w:r>
            <w:r>
              <w:t xml:space="preserve">    </w:t>
            </w:r>
          </w:p>
          <w:p w:rsidR="00E2676A" w:rsidRDefault="00952EE8">
            <w:pPr>
              <w:spacing w:after="156" w:line="259" w:lineRule="auto"/>
              <w:ind w:left="-19" w:right="0" w:firstLine="0"/>
              <w:jc w:val="left"/>
            </w:pPr>
            <w:r>
              <w:t xml:space="preserve">   </w:t>
            </w:r>
          </w:p>
          <w:p w:rsidR="00E2676A" w:rsidRDefault="00952EE8">
            <w:pPr>
              <w:spacing w:after="0" w:line="259" w:lineRule="auto"/>
              <w:ind w:left="-5" w:right="449" w:firstLine="0"/>
              <w:jc w:val="left"/>
            </w:pPr>
            <w:r>
              <w:t xml:space="preserve"> 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-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86740"/>
                      <wp:effectExtent l="0" t="0" r="0" b="0"/>
                      <wp:docPr id="109173" name="Group 109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6740"/>
                                <a:chOff x="0" y="0"/>
                                <a:chExt cx="168754" cy="586740"/>
                              </a:xfrm>
                            </wpg:grpSpPr>
                            <wps:wsp>
                              <wps:cNvPr id="11092" name="Rectangle 11092"/>
                              <wps:cNvSpPr/>
                              <wps:spPr>
                                <a:xfrm rot="-5399999">
                                  <a:off x="-242330" y="129906"/>
                                  <a:ext cx="72928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История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93" name="Rectangle 1109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173" o:spid="_x0000_s1455" style="width:13.3pt;height:46.2pt;mso-position-horizontal-relative:char;mso-position-vertical-relative:line" coordsize="168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">
                      <v:rect id="Rectangle 11092" o:spid="_x0000_s1456" style="position:absolute;left:-2423;top:1299;width:729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vPsQA&#10;AADeAAAADwAAAGRycy9kb3ducmV2LnhtbERPS2vCQBC+F/wPywje6iYiWlNXKQVJLxV84nHMTh40&#10;Oxuzq8Z/3y0Ivc3H95z5sjO1uFHrKssK4mEEgjizuuJCwX63en0D4TyyxtoyKXiQg+Wi9zLHRNs7&#10;b+i29YUIIewSVFB63yRSuqwkg25oG+LA5bY16ANsC6lbvIdwU8tRFE2kwYpDQ4kNfZaU/WyvRsEh&#10;3l2PqVuf+ZRfpuNvn67zIlVq0O8+3kF46vy/+On+0mF+HM1G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+rz7EAAAA3g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История</w:t>
                              </w:r>
                            </w:p>
                          </w:txbxContent>
                        </v:textbox>
                      </v:rect>
                      <v:rect id="Rectangle 11093" o:spid="_x0000_s1457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KpcUA&#10;AADe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j6PPd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gql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4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49224"/>
                      <wp:effectExtent l="0" t="0" r="0" b="0"/>
                      <wp:docPr id="109184" name="Group 109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9224"/>
                                <a:chOff x="0" y="0"/>
                                <a:chExt cx="168754" cy="649224"/>
                              </a:xfrm>
                            </wpg:grpSpPr>
                            <wps:wsp>
                              <wps:cNvPr id="11100" name="Rectangle 11100"/>
                              <wps:cNvSpPr/>
                              <wps:spPr>
                                <a:xfrm rot="-5399999">
                                  <a:off x="-284895" y="149825"/>
                                  <a:ext cx="8144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Биология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01" name="Rectangle 1110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184" o:spid="_x0000_s1458" style="width:13.3pt;height:51.1pt;mso-position-horizontal-relative:char;mso-position-vertical-relative:line" coordsize="1687,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">
                      <v:rect id="Rectangle 11100" o:spid="_x0000_s1459" style="position:absolute;left:-2849;top:1499;width:8143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yMcA&#10;AADeAAAADwAAAGRycy9kb3ducmV2LnhtbESPT2vCQBDF7wW/wzKCt7qJFFtSVymCpBeFqi09TrOT&#10;PzQ7G7Orxm/fORS8zTBv3nu/xWpwrbpQHxrPBtJpAoq48LbhysDxsHl8ARUissXWMxm4UYDVcvSw&#10;wMz6K3/QZR8rJSYcMjRQx9hlWoeiJodh6jtiuZW+dxhl7Stte7yKuWv1LEnm2mHDklBjR+uait/9&#10;2Rn4TA/nrzzsfvi7PD0/bWO+K6vcmMl4eHsFFWmId/H/97uV+mmaCIDg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LDsjHAAAA3g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Биология</w:t>
                              </w:r>
                            </w:p>
                          </w:txbxContent>
                        </v:textbox>
                      </v:rect>
                      <v:rect id="Rectangle 11101" o:spid="_x0000_s146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rU8QA&#10;AADeAAAADwAAAGRycy9kb3ducmV2LnhtbERPS2sCMRC+F/wPYYTeajalqKxGEaFsLwo+WjxON7MP&#10;uplsN1G3/74RBG/z8T1nvuxtIy7U+dqxBjVKQBDnztRcajge3l+mIHxANtg4Jg1/5GG5GDzNMTXu&#10;yju67EMpYgj7FDVUIbSplD6vyKIfuZY4coXrLIYIu1KaDq8x3DbyNUnG0mLNsaHCltYV5T/7s9Xw&#10;qQ7nr8xvv/lU/E7eNiHbFmWm9fOwX81ABOrDQ3x3f5g4X6lEwe2deIN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q1PEAAAA3g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-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78536"/>
                      <wp:effectExtent l="0" t="0" r="0" b="0"/>
                      <wp:docPr id="109195" name="Group 109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78536"/>
                                <a:chOff x="0" y="0"/>
                                <a:chExt cx="168754" cy="478536"/>
                              </a:xfrm>
                            </wpg:grpSpPr>
                            <wps:wsp>
                              <wps:cNvPr id="11107" name="Rectangle 11107"/>
                              <wps:cNvSpPr/>
                              <wps:spPr>
                                <a:xfrm rot="-5399999">
                                  <a:off x="-170374" y="93657"/>
                                  <a:ext cx="5853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Химия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08" name="Rectangle 1110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195" o:spid="_x0000_s1461" style="width:13.3pt;height:37.7pt;mso-position-horizontal-relative:char;mso-position-vertical-relative:line" coordsize="168754,478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">
                      <v:rect id="Rectangle 11107" o:spid="_x0000_s1462" style="position:absolute;left:-170374;top:93657;width:585374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WvMQA&#10;AADe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HEdT+H0n3C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lrzEAAAA3gAAAA8AAAAAAAAAAAAAAAAAmAIAAGRycy9k&#10;b3ducmV2LnhtbFBLBQYAAAAABAAEAPUAAACJ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Химия</w:t>
                              </w:r>
                            </w:p>
                          </w:txbxContent>
                        </v:textbox>
                      </v:rect>
                      <v:rect id="Rectangle 11108" o:spid="_x0000_s1463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CzscA&#10;AADe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omwivvyAx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9As7HAAAA3gAAAA8AAAAAAAAAAAAAAAAAmAIAAGRy&#10;cy9kb3ducmV2LnhtbFBLBQYAAAAABAAEAPUAAACMAwAAAAA=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934212"/>
                      <wp:effectExtent l="0" t="0" r="0" b="0"/>
                      <wp:docPr id="109206" name="Group 109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934212"/>
                                <a:chOff x="0" y="0"/>
                                <a:chExt cx="168754" cy="934212"/>
                              </a:xfrm>
                            </wpg:grpSpPr>
                            <wps:wsp>
                              <wps:cNvPr id="11114" name="Rectangle 11114"/>
                              <wps:cNvSpPr/>
                              <wps:spPr>
                                <a:xfrm rot="-5399999">
                                  <a:off x="-474615" y="245093"/>
                                  <a:ext cx="11938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Информатика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5" name="Rectangle 11115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206" o:spid="_x0000_s1464" style="width:13.3pt;height:73.55pt;mso-position-horizontal-relative:char;mso-position-vertical-relative:line" coordsize="1687,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">
                      <v:rect id="Rectangle 11114" o:spid="_x0000_s1465" style="position:absolute;left:-4746;top:2451;width:1193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eFsUA&#10;AADeAAAADwAAAGRycy9kb3ducmV2LnhtbERPXYvCMBB8F/wPYYV701QRPapRDkF6Lwqnnvi4NtsP&#10;rtnUJmr99+ZAcJ52mZ2ZnfmyNZW4UeNKywqGgwgEcWp1ybmCw37d/wThPLLGyjIpeJCD5aLbmWOs&#10;7Z1/6LbzuQgm7GJUUHhfx1K6tCCDbmBr4sBltjHow9rkUjd4D+amkqMomkiDJYeEAmtaFZT+7a5G&#10;we9wfz0mbnvmU3aZjjc+2WZ5otRHr/2agfDU+vfxS/2tw/sBY/ivE2a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Z4W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Информатика</w:t>
                              </w:r>
                            </w:p>
                          </w:txbxContent>
                        </v:textbox>
                      </v:rect>
                      <v:rect id="Rectangle 11115" o:spid="_x0000_s146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7jcUA&#10;AADeAAAADwAAAGRycy9kb3ducmV2LnhtbERPXWsCMRB8F/ofwgp905xSrVyNUgQ5XxTUKj5uL3sf&#10;eNmcl6jnvzdCofO0y+zM7EznranEjRpXWlYw6EcgiFOrS84V/OyXvQkI55E1VpZJwYMczGdvnSnG&#10;2t55S7edz0UwYRejgsL7OpbSpQUZdH1bEwcus41BH9Yml7rBezA3lRxG0VgaLDkkFFjToqD0vLsa&#10;BYfB/npM3OaXT9nl82Ptk02WJ0q9d9vvLxCeWv9//Kde6fB+wAhedcIM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5TuN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-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63296"/>
                      <wp:effectExtent l="0" t="0" r="0" b="0"/>
                      <wp:docPr id="109210" name="Group 109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63296"/>
                                <a:chOff x="0" y="0"/>
                                <a:chExt cx="168754" cy="463296"/>
                              </a:xfrm>
                            </wpg:grpSpPr>
                            <wps:wsp>
                              <wps:cNvPr id="11118" name="Rectangle 11118"/>
                              <wps:cNvSpPr/>
                              <wps:spPr>
                                <a:xfrm rot="-5399999">
                                  <a:off x="-160341" y="88451"/>
                                  <a:ext cx="56530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 ИКТ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9" name="Rectangle 1111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52EE8" w:rsidRDefault="00952E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210" o:spid="_x0000_s1467" style="width:13.3pt;height:36.5pt;mso-position-horizontal-relative:char;mso-position-vertical-relative:line" coordsize="168754,46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">
                      <v:rect id="Rectangle 11118" o:spid="_x0000_s1468" style="position:absolute;left:-160341;top:88451;width:565307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UE8UA&#10;AADeAAAADwAAAGRycy9kb3ducmV2LnhtbERPS2vCQBC+C/0PyxS86UYprURXKYKkF4X6KD2O2cmD&#10;ZmdjdtX033cOBec0H99jvlmseteoG3Wh9mxgMk5AEefe1lwaOB42oxmoEJEtNp7JwC8FWC2fBgtM&#10;rb/zJ932sVQSwiFFA1WMbap1yCtyGMa+JRau8J3DKLArte3wLuGu0dMkedUOa5YLFba0rij/2V+d&#10;gdPkcP3Kwu7M38Xl7WUbs11RZsYMn/v3OahIfXyI/90fVurLSF95R3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5JQT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 ИКТ</w:t>
                              </w:r>
                            </w:p>
                          </w:txbxContent>
                        </v:textbox>
                      </v:rect>
                      <v:rect id="Rectangle 11119" o:spid="_x0000_s1469" style="position:absolute;left:86854;top:-99426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xiMUA&#10;AADeAAAADwAAAGRycy9kb3ducmV2LnhtbERPXWsCMRB8F/ofwgp905xStF6NUgQ5XxTUKj5uL3sf&#10;eNmcl6jnvzdCofO0y+zM7EznranEjRpXWlYw6EcgiFOrS84V/OyXvU8QziNrrCyTggc5mM/eOlOM&#10;tb3zlm47n4tgwi5GBYX3dSylSwsy6Pq2Jg5cZhuDPqxNLnWD92BuKjmMopE0WHJIKLCmRUHpeXc1&#10;Cg6D/fWYuM0vn7LL+GPtk02WJ0q9d9vvLxCeWv9//Kde6fB+wARedcIM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DGIxQAAAN4AAAAPAAAAAAAAAAAAAAAAAJgCAABkcnMv&#10;ZG93bnJldi54bWxQSwUGAAAAAAQABAD1AAAAigMAAAAA&#10;" filled="f" stroked="f">
                        <v:textbox inset="0,0,0,0"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E2676A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85" w:right="0" w:firstLine="0"/>
              <w:jc w:val="left"/>
            </w:pPr>
            <w:r>
              <w:t xml:space="preserve">2012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3" w:right="0" w:firstLine="0"/>
              <w:jc w:val="center"/>
            </w:pPr>
            <w:r>
              <w:t xml:space="preserve">64,3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center"/>
            </w:pPr>
            <w:r>
              <w:t xml:space="preserve">42,6 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center"/>
            </w:pPr>
            <w:r>
              <w:t xml:space="preserve">51,8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0" w:right="0" w:firstLine="0"/>
              <w:jc w:val="center"/>
            </w:pPr>
            <w:r>
              <w:t xml:space="preserve">55,5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right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7" w:right="0" w:firstLine="0"/>
              <w:jc w:val="left"/>
            </w:pPr>
            <w:r>
              <w:t xml:space="preserve">И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1" w:right="0" w:firstLine="0"/>
              <w:jc w:val="center"/>
            </w:pPr>
            <w:r>
              <w:t xml:space="preserve">40,2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0" w:right="0" w:firstLine="0"/>
              <w:jc w:val="center"/>
            </w:pPr>
            <w:r>
              <w:t xml:space="preserve">47,4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1" w:right="0" w:firstLine="0"/>
              <w:jc w:val="center"/>
            </w:pPr>
            <w:r>
              <w:t xml:space="preserve">60,3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center"/>
            </w:pPr>
            <w:r>
              <w:t xml:space="preserve">55 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1" w:right="0" w:firstLine="0"/>
              <w:jc w:val="center"/>
            </w:pPr>
            <w:r>
              <w:t xml:space="preserve">67 </w:t>
            </w:r>
          </w:p>
        </w:tc>
      </w:tr>
      <w:tr w:rsidR="00E2676A">
        <w:trPr>
          <w:trHeight w:val="28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85" w:right="0" w:firstLine="0"/>
              <w:jc w:val="left"/>
            </w:pPr>
            <w:r>
              <w:t xml:space="preserve">2013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7" w:firstLine="0"/>
              <w:jc w:val="center"/>
            </w:pPr>
            <w:r>
              <w:t xml:space="preserve">71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center"/>
            </w:pPr>
            <w:r>
              <w:t xml:space="preserve">50,5 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center"/>
            </w:pPr>
            <w:r>
              <w:t xml:space="preserve">64,4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8" w:right="0" w:firstLine="0"/>
              <w:jc w:val="center"/>
            </w:pPr>
            <w:r>
              <w:t xml:space="preserve">65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6" w:right="0" w:firstLine="0"/>
              <w:jc w:val="center"/>
            </w:pPr>
            <w:r>
              <w:t xml:space="preserve">49,7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78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0" w:right="0" w:firstLine="0"/>
              <w:jc w:val="center"/>
            </w:pPr>
            <w:r>
              <w:t xml:space="preserve">61,6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center"/>
            </w:pPr>
            <w:r>
              <w:t xml:space="preserve">54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6" w:right="0" w:firstLine="0"/>
              <w:jc w:val="center"/>
            </w:pPr>
            <w:r>
              <w:t xml:space="preserve">55,5 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3" w:right="0" w:firstLine="0"/>
              <w:jc w:val="center"/>
            </w:pPr>
            <w:r>
              <w:t xml:space="preserve">60,5 </w:t>
            </w:r>
          </w:p>
        </w:tc>
      </w:tr>
      <w:tr w:rsidR="00E2676A">
        <w:trPr>
          <w:trHeight w:val="29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85" w:right="0" w:firstLine="0"/>
              <w:jc w:val="left"/>
            </w:pPr>
            <w:r>
              <w:t xml:space="preserve">2014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3" w:right="0" w:firstLine="0"/>
              <w:jc w:val="center"/>
            </w:pPr>
            <w:r>
              <w:t xml:space="preserve">62,6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center"/>
            </w:pPr>
            <w:r>
              <w:t xml:space="preserve">42,5 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7" w:right="0" w:firstLine="0"/>
              <w:jc w:val="center"/>
            </w:pPr>
            <w:r>
              <w:t xml:space="preserve">55,7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" w:right="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6" w:right="0" w:firstLine="0"/>
              <w:jc w:val="center"/>
            </w:pPr>
            <w:r>
              <w:t xml:space="preserve">42,2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0" w:right="0" w:firstLine="0"/>
              <w:jc w:val="center"/>
            </w:pPr>
            <w:r>
              <w:t xml:space="preserve">58,5 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1" w:right="0" w:firstLine="0"/>
              <w:jc w:val="center"/>
            </w:pPr>
            <w:r>
              <w:t xml:space="preserve">47,8 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" w:right="0" w:firstLine="0"/>
              <w:jc w:val="center"/>
            </w:pPr>
            <w:r>
              <w:t xml:space="preserve">- 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3" w:right="0" w:firstLine="0"/>
              <w:jc w:val="center"/>
            </w:pPr>
            <w:r>
              <w:t xml:space="preserve">37,5 </w:t>
            </w:r>
          </w:p>
        </w:tc>
      </w:tr>
    </w:tbl>
    <w:p w:rsidR="00E2676A" w:rsidRDefault="00952EE8">
      <w:pPr>
        <w:tabs>
          <w:tab w:val="center" w:pos="2181"/>
          <w:tab w:val="center" w:pos="2947"/>
          <w:tab w:val="center" w:pos="5682"/>
          <w:tab w:val="center" w:pos="6683"/>
        </w:tabs>
        <w:spacing w:after="250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ей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707" cy="38100"/>
                <wp:effectExtent l="0" t="0" r="0" b="0"/>
                <wp:docPr id="113182" name="Group 11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7" cy="38100"/>
                          <a:chOff x="0" y="0"/>
                          <a:chExt cx="168707" cy="38100"/>
                        </a:xfrm>
                      </wpg:grpSpPr>
                      <wps:wsp>
                        <wps:cNvPr id="11026" name="Rectangle 11026"/>
                        <wps:cNvSpPr/>
                        <wps:spPr>
                          <a:xfrm rot="-5399999">
                            <a:off x="86853" y="-994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52EE8" w:rsidRDefault="00952E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182" o:spid="_x0000_s147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">
                <v:rect id="Rectangle 11026" o:spid="_x0000_s1471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g2sQA&#10;AADe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k3g0gf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6YNrEAAAA3gAAAA8AAAAAAAAAAAAAAAAAmAIAAGRycy9k&#10;b3ducmV2LnhtbFBLBQYAAAAABAAEAPUAAACJAwAAAAA=&#10;" filled="f" stroked="f">
                  <v:textbox inset="0,0,0,0">
                    <w:txbxContent>
                      <w:p w:rsidR="00952EE8" w:rsidRDefault="00952EE8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к </w:t>
      </w:r>
      <w:r>
        <w:tab/>
        <w:t xml:space="preserve"> </w:t>
      </w:r>
    </w:p>
    <w:p w:rsidR="00E2676A" w:rsidRDefault="00952EE8">
      <w:pPr>
        <w:spacing w:after="19" w:line="259" w:lineRule="auto"/>
        <w:ind w:left="236" w:right="249"/>
        <w:jc w:val="left"/>
      </w:pPr>
      <w:r>
        <w:lastRenderedPageBreak/>
        <w:t>Педагогический коллектив школы систематически проводит организационные, методические и аналитические мероприятия, направленные на повышение качества подготовки к ГИА, ЕГЭ:</w:t>
      </w:r>
      <w:r>
        <w:rPr>
          <w:b/>
        </w:rPr>
        <w:t xml:space="preserve"> </w:t>
      </w:r>
    </w:p>
    <w:p w:rsidR="00E2676A" w:rsidRDefault="00952EE8">
      <w:pPr>
        <w:numPr>
          <w:ilvl w:val="0"/>
          <w:numId w:val="11"/>
        </w:numPr>
        <w:spacing w:after="36"/>
        <w:ind w:right="109" w:hanging="358"/>
      </w:pPr>
      <w:r>
        <w:t xml:space="preserve">Анализ сдачи ГИА, ЕГЭ в прошедшем учебном году. </w:t>
      </w:r>
    </w:p>
    <w:p w:rsidR="00E2676A" w:rsidRDefault="00952EE8">
      <w:pPr>
        <w:numPr>
          <w:ilvl w:val="0"/>
          <w:numId w:val="11"/>
        </w:numPr>
        <w:spacing w:after="37"/>
        <w:ind w:right="109" w:hanging="358"/>
      </w:pPr>
      <w:r>
        <w:t xml:space="preserve">Информация о поступлении в вузы. </w:t>
      </w:r>
    </w:p>
    <w:p w:rsidR="00E2676A" w:rsidRDefault="00952EE8">
      <w:pPr>
        <w:numPr>
          <w:ilvl w:val="0"/>
          <w:numId w:val="11"/>
        </w:numPr>
        <w:spacing w:after="37"/>
        <w:ind w:right="109" w:hanging="358"/>
      </w:pPr>
      <w:r>
        <w:t xml:space="preserve">Информирование учителей, родителей.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Работа с методическими объединениями: анализ ошибок, выработка рекомендаций.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Организация системы подготовки к ОГЭ, ЕГЭ в рамках индивидуальноконсультативных занятий.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Проведение тренировочных тестирований в течение учебного года.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Проведение пробных ГИА, ЕГЭ по полугодиям.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Развитие базы данных Интернет - ресурсов для подготовки методических материалов ГИА, ЕГЭ 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Анализ подготовки к ГИА, ЕГЭ по предметам. </w:t>
      </w:r>
    </w:p>
    <w:p w:rsidR="00E2676A" w:rsidRDefault="00952EE8">
      <w:pPr>
        <w:ind w:left="236" w:right="109"/>
      </w:pPr>
      <w:r>
        <w:t xml:space="preserve">Все это рассматривается на заседаниях ШМО, педагогических советах. Кроме этого проводится: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корректировка учебных программ и тематических планов, инструктаж </w:t>
      </w:r>
    </w:p>
    <w:p w:rsidR="00E2676A" w:rsidRDefault="00952EE8">
      <w:pPr>
        <w:ind w:left="977" w:right="109"/>
      </w:pPr>
      <w:r>
        <w:t xml:space="preserve">по проведению занятий, ведению документации. </w:t>
      </w:r>
    </w:p>
    <w:p w:rsidR="00E2676A" w:rsidRDefault="00952EE8">
      <w:pPr>
        <w:numPr>
          <w:ilvl w:val="0"/>
          <w:numId w:val="11"/>
        </w:numPr>
        <w:spacing w:after="37"/>
        <w:ind w:right="109" w:hanging="358"/>
      </w:pPr>
      <w:r>
        <w:t xml:space="preserve">Разрабатываются рекомендации по технологии работы с заданиями ГИА, ЕГЭ. </w:t>
      </w:r>
    </w:p>
    <w:p w:rsidR="00E2676A" w:rsidRDefault="00952EE8">
      <w:pPr>
        <w:numPr>
          <w:ilvl w:val="0"/>
          <w:numId w:val="11"/>
        </w:numPr>
        <w:spacing w:after="40"/>
        <w:ind w:right="109" w:hanging="358"/>
      </w:pPr>
      <w:r>
        <w:t xml:space="preserve">Использование для текущего контроля заданий аналогичных заданиям КИМ. </w:t>
      </w:r>
    </w:p>
    <w:p w:rsidR="00E2676A" w:rsidRDefault="00952EE8">
      <w:pPr>
        <w:numPr>
          <w:ilvl w:val="0"/>
          <w:numId w:val="11"/>
        </w:numPr>
        <w:spacing w:after="37"/>
        <w:ind w:right="109" w:hanging="358"/>
      </w:pPr>
      <w:r>
        <w:t xml:space="preserve">Формирование умений систематизировать и обобщать полученные данные. </w:t>
      </w:r>
    </w:p>
    <w:p w:rsidR="00E2676A" w:rsidRDefault="00952EE8">
      <w:pPr>
        <w:numPr>
          <w:ilvl w:val="0"/>
          <w:numId w:val="11"/>
        </w:numPr>
        <w:spacing w:after="37"/>
        <w:ind w:right="109" w:hanging="358"/>
      </w:pPr>
      <w:r>
        <w:t xml:space="preserve">Увеличение количества тестовых заданий на уроках. </w:t>
      </w:r>
    </w:p>
    <w:p w:rsidR="00E2676A" w:rsidRDefault="00952EE8">
      <w:pPr>
        <w:numPr>
          <w:ilvl w:val="0"/>
          <w:numId w:val="11"/>
        </w:numPr>
        <w:spacing w:after="37"/>
        <w:ind w:right="109" w:hanging="358"/>
      </w:pPr>
      <w:r>
        <w:t xml:space="preserve">Обучение планированию времени работы над различными частями КИМ. </w:t>
      </w:r>
    </w:p>
    <w:p w:rsidR="00E2676A" w:rsidRDefault="00952EE8">
      <w:pPr>
        <w:numPr>
          <w:ilvl w:val="0"/>
          <w:numId w:val="11"/>
        </w:numPr>
        <w:ind w:right="109" w:hanging="358"/>
      </w:pPr>
      <w:r>
        <w:t xml:space="preserve">Обучение заполнению бланков ответов.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УПРАВЛЕНИЕ ОБРАЗОВАТЕЛЬНЫМ УЧРЕЖДЕНИЕМ </w:t>
      </w:r>
    </w:p>
    <w:p w:rsidR="00E2676A" w:rsidRDefault="00952EE8">
      <w:pPr>
        <w:spacing w:after="0" w:line="259" w:lineRule="auto"/>
        <w:ind w:left="180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tbl>
      <w:tblPr>
        <w:tblStyle w:val="TableGrid"/>
        <w:tblW w:w="9276" w:type="dxa"/>
        <w:tblInd w:w="312" w:type="dxa"/>
        <w:tblCellMar>
          <w:left w:w="7" w:type="dxa"/>
          <w:bottom w:w="1" w:type="dxa"/>
        </w:tblCellMar>
        <w:tblLook w:val="04A0" w:firstRow="1" w:lastRow="0" w:firstColumn="1" w:lastColumn="0" w:noHBand="0" w:noVBand="1"/>
      </w:tblPr>
      <w:tblGrid>
        <w:gridCol w:w="720"/>
        <w:gridCol w:w="4307"/>
        <w:gridCol w:w="4249"/>
      </w:tblGrid>
      <w:tr w:rsidR="00E2676A">
        <w:trPr>
          <w:trHeight w:val="7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0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Функционал </w:t>
            </w:r>
          </w:p>
        </w:tc>
      </w:tr>
      <w:tr w:rsidR="00E2676A">
        <w:trPr>
          <w:trHeight w:val="18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" w:line="274" w:lineRule="auto"/>
              <w:ind w:left="0" w:right="0" w:firstLine="0"/>
              <w:jc w:val="left"/>
            </w:pPr>
            <w:r>
              <w:t xml:space="preserve">Направление по учебновоспитательной работе: </w:t>
            </w:r>
          </w:p>
          <w:p w:rsidR="00E2676A" w:rsidRDefault="00952EE8">
            <w:pPr>
              <w:numPr>
                <w:ilvl w:val="0"/>
                <w:numId w:val="24"/>
              </w:numPr>
              <w:spacing w:after="21" w:line="259" w:lineRule="auto"/>
              <w:ind w:right="0" w:hanging="139"/>
              <w:jc w:val="left"/>
            </w:pPr>
            <w:r>
              <w:t xml:space="preserve">начальная школа </w:t>
            </w:r>
          </w:p>
          <w:p w:rsidR="00E2676A" w:rsidRDefault="00952EE8">
            <w:pPr>
              <w:numPr>
                <w:ilvl w:val="0"/>
                <w:numId w:val="24"/>
              </w:numPr>
              <w:spacing w:after="0" w:line="259" w:lineRule="auto"/>
              <w:ind w:right="0" w:hanging="139"/>
              <w:jc w:val="left"/>
            </w:pPr>
            <w:r>
              <w:t xml:space="preserve">средняя и старшая школа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numPr>
                <w:ilvl w:val="0"/>
                <w:numId w:val="25"/>
              </w:numPr>
              <w:spacing w:after="22" w:line="259" w:lineRule="auto"/>
              <w:ind w:right="0" w:hanging="139"/>
              <w:jc w:val="left"/>
            </w:pPr>
            <w:r>
              <w:t xml:space="preserve">учебная работа </w:t>
            </w:r>
          </w:p>
          <w:p w:rsidR="00E2676A" w:rsidRDefault="00952EE8">
            <w:pPr>
              <w:numPr>
                <w:ilvl w:val="0"/>
                <w:numId w:val="25"/>
              </w:numPr>
              <w:spacing w:after="20" w:line="259" w:lineRule="auto"/>
              <w:ind w:right="0" w:hanging="139"/>
              <w:jc w:val="left"/>
            </w:pPr>
            <w:r>
              <w:t xml:space="preserve">методическая работа </w:t>
            </w:r>
          </w:p>
          <w:p w:rsidR="00E2676A" w:rsidRDefault="00952EE8">
            <w:pPr>
              <w:numPr>
                <w:ilvl w:val="0"/>
                <w:numId w:val="25"/>
              </w:numPr>
              <w:spacing w:line="259" w:lineRule="auto"/>
              <w:ind w:right="0" w:hanging="139"/>
              <w:jc w:val="left"/>
            </w:pPr>
            <w:r>
              <w:t xml:space="preserve">воспитательная работа </w:t>
            </w:r>
          </w:p>
          <w:p w:rsidR="00E2676A" w:rsidRDefault="00952EE8">
            <w:pPr>
              <w:numPr>
                <w:ilvl w:val="0"/>
                <w:numId w:val="25"/>
              </w:numPr>
              <w:spacing w:after="21" w:line="259" w:lineRule="auto"/>
              <w:ind w:right="0" w:hanging="139"/>
              <w:jc w:val="left"/>
            </w:pPr>
            <w:r>
              <w:t xml:space="preserve">ГПД </w:t>
            </w:r>
          </w:p>
          <w:p w:rsidR="00E2676A" w:rsidRDefault="00952EE8">
            <w:pPr>
              <w:numPr>
                <w:ilvl w:val="0"/>
                <w:numId w:val="25"/>
              </w:numPr>
              <w:spacing w:after="22" w:line="259" w:lineRule="auto"/>
              <w:ind w:right="0" w:hanging="139"/>
              <w:jc w:val="left"/>
            </w:pPr>
            <w:r>
              <w:t xml:space="preserve">дополнительное образование </w:t>
            </w:r>
          </w:p>
          <w:p w:rsidR="00E2676A" w:rsidRDefault="00952EE8">
            <w:pPr>
              <w:numPr>
                <w:ilvl w:val="0"/>
                <w:numId w:val="25"/>
              </w:numPr>
              <w:spacing w:after="0" w:line="259" w:lineRule="auto"/>
              <w:ind w:right="0" w:hanging="139"/>
              <w:jc w:val="left"/>
            </w:pPr>
            <w:r>
              <w:t xml:space="preserve">инновационная деятельность </w:t>
            </w:r>
          </w:p>
        </w:tc>
      </w:tr>
      <w:tr w:rsidR="00E2676A">
        <w:trPr>
          <w:trHeight w:val="2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Направление по социально-психологопедагогическому сопровождению образовательного процесса.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numPr>
                <w:ilvl w:val="0"/>
                <w:numId w:val="26"/>
              </w:numPr>
              <w:spacing w:after="19" w:line="259" w:lineRule="auto"/>
              <w:ind w:right="0" w:firstLine="0"/>
              <w:jc w:val="left"/>
            </w:pPr>
            <w:r>
              <w:t xml:space="preserve">психологическая служба </w:t>
            </w:r>
          </w:p>
          <w:p w:rsidR="00E2676A" w:rsidRDefault="00952EE8">
            <w:pPr>
              <w:numPr>
                <w:ilvl w:val="0"/>
                <w:numId w:val="26"/>
              </w:numPr>
              <w:spacing w:after="17" w:line="259" w:lineRule="auto"/>
              <w:ind w:right="0" w:firstLine="0"/>
              <w:jc w:val="left"/>
            </w:pPr>
            <w:r>
              <w:t xml:space="preserve">социальная служба </w:t>
            </w:r>
          </w:p>
          <w:p w:rsidR="00E2676A" w:rsidRDefault="00952EE8">
            <w:pPr>
              <w:numPr>
                <w:ilvl w:val="0"/>
                <w:numId w:val="26"/>
              </w:numPr>
              <w:spacing w:after="21" w:line="259" w:lineRule="auto"/>
              <w:ind w:right="0" w:firstLine="0"/>
              <w:jc w:val="left"/>
            </w:pPr>
            <w:r>
              <w:t xml:space="preserve">библиотека </w:t>
            </w:r>
          </w:p>
          <w:p w:rsidR="00E2676A" w:rsidRDefault="00952EE8">
            <w:pPr>
              <w:numPr>
                <w:ilvl w:val="0"/>
                <w:numId w:val="26"/>
              </w:numPr>
              <w:spacing w:after="0" w:line="277" w:lineRule="auto"/>
              <w:ind w:right="0" w:firstLine="0"/>
              <w:jc w:val="left"/>
            </w:pPr>
            <w:r>
              <w:t>патриотическая и физкультурноспортивная работа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питание обучающихся </w:t>
            </w:r>
          </w:p>
          <w:p w:rsidR="00E2676A" w:rsidRDefault="00952EE8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t xml:space="preserve">медицинское облуживание </w:t>
            </w:r>
          </w:p>
        </w:tc>
      </w:tr>
      <w:tr w:rsidR="00E2676A">
        <w:trPr>
          <w:trHeight w:val="21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Информационно-техническое направление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numPr>
                <w:ilvl w:val="0"/>
                <w:numId w:val="27"/>
              </w:numPr>
              <w:spacing w:after="19" w:line="259" w:lineRule="auto"/>
              <w:ind w:right="0" w:firstLine="0"/>
              <w:jc w:val="left"/>
            </w:pPr>
            <w:r>
              <w:t xml:space="preserve">сопровождение и развитие школьного </w:t>
            </w:r>
          </w:p>
          <w:p w:rsidR="00E2676A" w:rsidRDefault="00952EE8">
            <w:pPr>
              <w:spacing w:after="22" w:line="259" w:lineRule="auto"/>
              <w:ind w:left="0" w:right="0" w:firstLine="0"/>
              <w:jc w:val="left"/>
            </w:pPr>
            <w:r>
              <w:t xml:space="preserve">сайта в Интернет </w:t>
            </w:r>
          </w:p>
          <w:p w:rsidR="00E2676A" w:rsidRDefault="00952EE8">
            <w:pPr>
              <w:numPr>
                <w:ilvl w:val="0"/>
                <w:numId w:val="27"/>
              </w:numPr>
              <w:spacing w:after="2" w:line="276" w:lineRule="auto"/>
              <w:ind w:right="0" w:firstLine="0"/>
              <w:jc w:val="left"/>
            </w:pPr>
            <w:r>
              <w:t xml:space="preserve">информационный портал (внутренняя локальная сеть) </w:t>
            </w:r>
          </w:p>
          <w:p w:rsidR="00E2676A" w:rsidRDefault="00952EE8">
            <w:pPr>
              <w:numPr>
                <w:ilvl w:val="0"/>
                <w:numId w:val="27"/>
              </w:numPr>
              <w:spacing w:after="23" w:line="259" w:lineRule="auto"/>
              <w:ind w:right="0" w:firstLine="0"/>
              <w:jc w:val="left"/>
            </w:pPr>
            <w:r>
              <w:t xml:space="preserve">электронный журнал и дневник </w:t>
            </w:r>
          </w:p>
          <w:p w:rsidR="00E2676A" w:rsidRDefault="00952EE8">
            <w:pPr>
              <w:numPr>
                <w:ilvl w:val="0"/>
                <w:numId w:val="27"/>
              </w:numPr>
              <w:spacing w:after="14" w:line="259" w:lineRule="auto"/>
              <w:ind w:right="0" w:firstLine="0"/>
              <w:jc w:val="left"/>
            </w:pPr>
            <w:r>
              <w:t xml:space="preserve">внутренний мониторинг </w:t>
            </w:r>
          </w:p>
          <w:p w:rsidR="00E2676A" w:rsidRDefault="00952EE8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t xml:space="preserve">всеобуч </w:t>
            </w:r>
          </w:p>
        </w:tc>
      </w:tr>
      <w:tr w:rsidR="00E2676A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Организационно-кадровое направление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numPr>
                <w:ilvl w:val="0"/>
                <w:numId w:val="28"/>
              </w:numPr>
              <w:spacing w:after="18" w:line="259" w:lineRule="auto"/>
              <w:ind w:right="0" w:hanging="139"/>
              <w:jc w:val="left"/>
            </w:pPr>
            <w:r>
              <w:t xml:space="preserve">работа с кадрами </w:t>
            </w:r>
          </w:p>
          <w:p w:rsidR="00E2676A" w:rsidRDefault="00952EE8">
            <w:pPr>
              <w:numPr>
                <w:ilvl w:val="0"/>
                <w:numId w:val="28"/>
              </w:numPr>
              <w:spacing w:after="19" w:line="259" w:lineRule="auto"/>
              <w:ind w:right="0" w:hanging="139"/>
              <w:jc w:val="left"/>
            </w:pPr>
            <w:r>
              <w:t xml:space="preserve">охрана труда </w:t>
            </w:r>
          </w:p>
          <w:p w:rsidR="00E2676A" w:rsidRDefault="00952EE8">
            <w:pPr>
              <w:numPr>
                <w:ilvl w:val="0"/>
                <w:numId w:val="28"/>
              </w:numPr>
              <w:spacing w:after="0" w:line="259" w:lineRule="auto"/>
              <w:ind w:right="0" w:hanging="139"/>
              <w:jc w:val="left"/>
            </w:pPr>
            <w:r>
              <w:t xml:space="preserve">документооборот </w:t>
            </w:r>
          </w:p>
        </w:tc>
      </w:tr>
      <w:tr w:rsidR="00E2676A">
        <w:trPr>
          <w:trHeight w:val="12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Административно-хозяйственное подразделение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обслуживание здания, его санитарный и противопожарный режим, безопасность, материальнохозяйственное оснащение </w:t>
            </w:r>
          </w:p>
        </w:tc>
      </w:tr>
      <w:tr w:rsidR="00E2676A">
        <w:trPr>
          <w:trHeight w:val="4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Бухгалтерия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финансовое обеспечение учреждения </w:t>
            </w:r>
          </w:p>
        </w:tc>
      </w:tr>
    </w:tbl>
    <w:p w:rsidR="00E2676A" w:rsidRDefault="00952EE8">
      <w:pPr>
        <w:spacing w:after="0" w:line="259" w:lineRule="auto"/>
        <w:ind w:left="312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429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5"/>
        <w:ind w:left="236" w:right="0"/>
        <w:jc w:val="left"/>
      </w:pPr>
      <w:r>
        <w:rPr>
          <w:b/>
        </w:rPr>
        <w:t xml:space="preserve">Формы координации деятельности управления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заседания Совета учреждения (два раза в год)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педагогические советы (один раз в четверть)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совещания при директоре (один - два раза в месяц ),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совещания при заместителе директора (один - два раза в месяц),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еженедельные совещания учителей,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заседание школьных методических объединений (один раз в четверть),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заседание Совета профилактики правонарушений (один раз в месяц),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общешкольные родительские собрания (один раз в четверть),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отчеты учителей - предметников, классных руководителей, председателей методических объединений, заместителей директора (один раз в четверть),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Применение ИКТ в управлении </w:t>
      </w:r>
    </w:p>
    <w:p w:rsidR="00E2676A" w:rsidRDefault="00952EE8">
      <w:pPr>
        <w:spacing w:after="47"/>
        <w:ind w:left="137" w:right="828"/>
      </w:pPr>
      <w:r>
        <w:t xml:space="preserve">В школе созданы определенные условия по обеспечению информационной открытости деятельности школы - работает официальный сайт школы, на котором размещается необходимая информация о деятельности учреждения и оказываемых услугах, публичный доклад, освещаются актуальные проблемы образовательного процесса и другое. Для расширения границ открытости в школе работает школьное СМИ - газета «Маленькая страна». В школе организована работа программ «Электронный журнал» и «Электронный дневник». Активизирована работа родительской общественности в процессе управления школой. </w:t>
      </w:r>
    </w:p>
    <w:p w:rsidR="00E2676A" w:rsidRDefault="00952EE8">
      <w:pPr>
        <w:ind w:left="137" w:right="109"/>
      </w:pPr>
      <w:r>
        <w:t xml:space="preserve">Программа развития информационной среды ОУ включает следующие разделы: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совершенствование единого информационного пространства школы;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автоматизация организационно-распорядительной деятельности школы;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использование информационных технологий для непрерывного профессионального роста учителей и оптимизации учебного процесса; </w:t>
      </w:r>
    </w:p>
    <w:p w:rsidR="00E2676A" w:rsidRDefault="00952EE8">
      <w:pPr>
        <w:numPr>
          <w:ilvl w:val="0"/>
          <w:numId w:val="12"/>
        </w:numPr>
        <w:spacing w:after="19" w:line="259" w:lineRule="auto"/>
        <w:ind w:right="109" w:hanging="264"/>
      </w:pPr>
      <w:r>
        <w:t xml:space="preserve">обеспечение условий для формирования информационной культуры обучающихся; создание условий взаимодействия семьи, общественности и школы через единое информационное пространство. </w:t>
      </w:r>
    </w:p>
    <w:p w:rsidR="00E2676A" w:rsidRDefault="00952EE8">
      <w:pPr>
        <w:ind w:left="137" w:right="109"/>
      </w:pPr>
      <w:r>
        <w:t xml:space="preserve">Информационная среда школы, ее системы и сервисы с разграничением прав доступа позволяют: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получать информацию от различных организаций и передавать отчетность вышестоящим органам управления образованием;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проводить диагностики учебно-воспитательного процесса;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осуществлять доступ к регистру качества образования;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получать доступ к электронному журналу; </w:t>
      </w:r>
    </w:p>
    <w:p w:rsidR="00E2676A" w:rsidRDefault="00952EE8">
      <w:pPr>
        <w:numPr>
          <w:ilvl w:val="0"/>
          <w:numId w:val="12"/>
        </w:numPr>
        <w:spacing w:after="244"/>
        <w:ind w:right="109" w:hanging="264"/>
      </w:pPr>
      <w:r>
        <w:t>обеспечивать безопасность школы через систему видеонаблюдения; -</w:t>
      </w:r>
      <w:r>
        <w:rPr>
          <w:rFonts w:ascii="Arial" w:eastAsia="Arial" w:hAnsi="Arial" w:cs="Arial"/>
        </w:rPr>
        <w:t xml:space="preserve"> </w:t>
      </w:r>
      <w:r>
        <w:t xml:space="preserve">использовать внутренние базы данных по учащимся и кадрам. </w:t>
      </w:r>
    </w:p>
    <w:p w:rsidR="00E2676A" w:rsidRDefault="00952EE8">
      <w:pPr>
        <w:spacing w:after="210"/>
        <w:ind w:left="373" w:right="830"/>
        <w:jc w:val="center"/>
      </w:pPr>
      <w:r>
        <w:rPr>
          <w:b/>
        </w:rPr>
        <w:t xml:space="preserve">ИННОВАЦИОННАЯ ДЕЯТЕЛЬНОСТЬ. </w:t>
      </w:r>
    </w:p>
    <w:p w:rsidR="00E2676A" w:rsidRDefault="00952EE8">
      <w:pPr>
        <w:ind w:left="127" w:right="827" w:firstLine="840"/>
      </w:pPr>
      <w:r>
        <w:lastRenderedPageBreak/>
        <w:t xml:space="preserve">Инновационное пространство школы 2014-2015 учебного года представлено у нас 2 экспериментальными площадками: из них - 1 федеральная и 1 региональная. Педагоги делятся опытом на семинарах и конференциях, участвуют в конкурсах педагогического мастерства на различных уровнях от школьного до международного. Участие в федеральных и региональных программах: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Федеральная целевая программа развития образования на 2011 - 2016 годы </w:t>
      </w:r>
    </w:p>
    <w:p w:rsidR="00E2676A" w:rsidRDefault="00952EE8">
      <w:pPr>
        <w:numPr>
          <w:ilvl w:val="0"/>
          <w:numId w:val="12"/>
        </w:numPr>
        <w:ind w:right="109" w:hanging="264"/>
      </w:pPr>
      <w:r>
        <w:t xml:space="preserve">Национальная образовательная инициатива "Наша новая школа" </w:t>
      </w:r>
    </w:p>
    <w:p w:rsidR="00E2676A" w:rsidRDefault="00952EE8">
      <w:pPr>
        <w:spacing w:after="26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E2676A" w:rsidRDefault="00592E6E">
      <w:pPr>
        <w:spacing w:after="1" w:line="277" w:lineRule="auto"/>
        <w:ind w:left="1800" w:right="2415"/>
        <w:jc w:val="center"/>
      </w:pPr>
      <w:hyperlink r:id="rId15">
        <w:r w:rsidR="00952EE8">
          <w:rPr>
            <w:b/>
            <w:u w:val="single" w:color="000000"/>
          </w:rPr>
          <w:t>Переход на новые образовательные стандарты</w:t>
        </w:r>
      </w:hyperlink>
      <w:hyperlink r:id="rId16">
        <w:r w:rsidR="00952EE8">
          <w:rPr>
            <w:b/>
          </w:rPr>
          <w:t xml:space="preserve"> </w:t>
        </w:r>
      </w:hyperlink>
      <w:hyperlink r:id="rId17">
        <w:r w:rsidR="00952EE8">
          <w:rPr>
            <w:b/>
          </w:rPr>
          <w:t xml:space="preserve"> </w:t>
        </w:r>
      </w:hyperlink>
      <w:r w:rsidR="00952EE8">
        <w:t xml:space="preserve">(ФГОС начальной и средней ступени, ОРКСЭ). </w:t>
      </w:r>
    </w:p>
    <w:p w:rsidR="00E2676A" w:rsidRDefault="00952EE8">
      <w:pPr>
        <w:ind w:left="127" w:right="826" w:firstLine="840"/>
      </w:pPr>
      <w:r>
        <w:t xml:space="preserve">Условия реализации ФГОС в общем образовании, подушевое нормативное финансирование, работа образовательных организаций, нацеленная на выполнение муниципального задания, обеспечение качества образования - вот на что должно быть нацелено управление образованием вообще и государственно-общественное управление в частности. В последнее десятилетие в российском обществе утверждаются представления о качественном образовании, как необходимом условии повышения качества жизни граждан и роста экономического потенциала государства. Мобильное образование, установка на успешную социализацию каждого в гражданском открытом обществе - вот сегодня основной вектор развития педагогической системы.  </w:t>
      </w:r>
    </w:p>
    <w:p w:rsidR="00E2676A" w:rsidRDefault="00952EE8">
      <w:pPr>
        <w:ind w:left="127" w:right="826" w:firstLine="840"/>
      </w:pPr>
      <w:r>
        <w:t xml:space="preserve">Все это требует изменений в подходе к обучению и воспитанию, а значит, требует и законодательных актов, соответствующих веянию времени. Введение новых образовательных стандартов, новых профессиональных требований, новой системы повышения квалификации, новой аттестации, новых критериев оценки качества труда и в конечном итоге нового Федерального Закона «Об образовании в Российской Федерации» направлено на реализацию главной цели современного образования - повышения доступности качественного образования, соответствующего требованиям инновационного развития экономики, современным требованиям общества и каждого гражданина. </w:t>
      </w:r>
    </w:p>
    <w:p w:rsidR="00E2676A" w:rsidRDefault="00952EE8">
      <w:pPr>
        <w:spacing w:after="194"/>
        <w:ind w:left="127" w:right="830" w:firstLine="859"/>
      </w:pPr>
      <w:r>
        <w:t xml:space="preserve">Актуальным остается вопрос введения ФГОС в начальной школе. Все 12 классов начального обучения в 2014 - 2015 учебном году  обучались по федеральным государственным стандартам. На сегодняшний день из 12 оборудованных учебных кабинетов для начальной школы все 12 имеют необходимый уровень оборудования. В рамках ФГОС организована внеурочной деятельности обучающихся. </w:t>
      </w:r>
    </w:p>
    <w:p w:rsidR="00E2676A" w:rsidRDefault="00592E6E">
      <w:pPr>
        <w:numPr>
          <w:ilvl w:val="0"/>
          <w:numId w:val="13"/>
        </w:numPr>
        <w:ind w:right="109" w:hanging="211"/>
        <w:jc w:val="left"/>
      </w:pPr>
      <w:hyperlink r:id="rId18">
        <w:r w:rsidR="00952EE8">
          <w:rPr>
            <w:u w:val="single" w:color="000000"/>
          </w:rPr>
          <w:t xml:space="preserve">Развитие системы поддержки талантливых детей </w:t>
        </w:r>
      </w:hyperlink>
      <w:hyperlink r:id="rId19">
        <w:r w:rsidR="00952EE8">
          <w:t>(</w:t>
        </w:r>
      </w:hyperlink>
      <w:r w:rsidR="00952EE8">
        <w:t>доп.образование, конкурсы) -</w:t>
      </w:r>
      <w:r w:rsidR="00952EE8">
        <w:rPr>
          <w:rFonts w:ascii="Arial" w:eastAsia="Arial" w:hAnsi="Arial" w:cs="Arial"/>
        </w:rPr>
        <w:t xml:space="preserve"> </w:t>
      </w:r>
      <w:r w:rsidR="00952EE8">
        <w:t xml:space="preserve">участие в инновационных экспериментальных площадках (регионального, городского уровня) </w:t>
      </w:r>
    </w:p>
    <w:p w:rsidR="00E2676A" w:rsidRDefault="00592E6E">
      <w:pPr>
        <w:numPr>
          <w:ilvl w:val="0"/>
          <w:numId w:val="13"/>
        </w:numPr>
        <w:spacing w:after="0" w:line="259" w:lineRule="auto"/>
        <w:ind w:right="109" w:hanging="211"/>
        <w:jc w:val="left"/>
      </w:pPr>
      <w:hyperlink r:id="rId20">
        <w:r w:rsidR="00952EE8">
          <w:rPr>
            <w:u w:val="single" w:color="000000"/>
          </w:rPr>
          <w:t>Изменение</w:t>
        </w:r>
      </w:hyperlink>
      <w:hyperlink r:id="rId21">
        <w:r w:rsidR="00952EE8">
          <w:rPr>
            <w:u w:val="single" w:color="000000"/>
          </w:rPr>
          <w:t xml:space="preserve"> </w:t>
        </w:r>
      </w:hyperlink>
      <w:hyperlink r:id="rId22">
        <w:r w:rsidR="00952EE8">
          <w:rPr>
            <w:u w:val="single" w:color="000000"/>
          </w:rPr>
          <w:t>школьной</w:t>
        </w:r>
      </w:hyperlink>
      <w:hyperlink r:id="rId23">
        <w:r w:rsidR="00952EE8">
          <w:rPr>
            <w:u w:val="single" w:color="000000"/>
          </w:rPr>
          <w:t xml:space="preserve"> </w:t>
        </w:r>
      </w:hyperlink>
      <w:hyperlink r:id="rId24">
        <w:r w:rsidR="00952EE8">
          <w:rPr>
            <w:u w:val="single" w:color="000000"/>
          </w:rPr>
          <w:t>инфраструктуры</w:t>
        </w:r>
      </w:hyperlink>
      <w:hyperlink r:id="rId25">
        <w:r w:rsidR="00952EE8">
          <w:t xml:space="preserve"> </w:t>
        </w:r>
      </w:hyperlink>
      <w:r w:rsidR="00952EE8">
        <w:t xml:space="preserve">(системы управления) </w:t>
      </w:r>
    </w:p>
    <w:p w:rsidR="00E2676A" w:rsidRDefault="00592E6E">
      <w:pPr>
        <w:numPr>
          <w:ilvl w:val="0"/>
          <w:numId w:val="13"/>
        </w:numPr>
        <w:spacing w:after="0" w:line="259" w:lineRule="auto"/>
        <w:ind w:right="109" w:hanging="211"/>
        <w:jc w:val="left"/>
      </w:pPr>
      <w:hyperlink r:id="rId26">
        <w:r w:rsidR="00952EE8">
          <w:rPr>
            <w:u w:val="single" w:color="000000"/>
          </w:rPr>
          <w:t xml:space="preserve">Сохранение и укрепление здоровья школьников </w:t>
        </w:r>
      </w:hyperlink>
      <w:hyperlink r:id="rId27">
        <w:r w:rsidR="00952EE8">
          <w:t>(</w:t>
        </w:r>
      </w:hyperlink>
      <w:r w:rsidR="00952EE8">
        <w:t xml:space="preserve">здоровьесберегающие технологии, </w:t>
      </w:r>
    </w:p>
    <w:p w:rsidR="00E2676A" w:rsidRDefault="00952EE8">
      <w:pPr>
        <w:ind w:left="137" w:right="109"/>
      </w:pPr>
      <w:r>
        <w:t xml:space="preserve">Программа «Здоровье») </w:t>
      </w:r>
    </w:p>
    <w:p w:rsidR="00E2676A" w:rsidRDefault="00592E6E">
      <w:pPr>
        <w:numPr>
          <w:ilvl w:val="0"/>
          <w:numId w:val="13"/>
        </w:numPr>
        <w:ind w:right="109" w:hanging="211"/>
        <w:jc w:val="left"/>
      </w:pPr>
      <w:hyperlink r:id="rId28">
        <w:r w:rsidR="00952EE8">
          <w:rPr>
            <w:u w:val="single" w:color="000000"/>
          </w:rPr>
          <w:t xml:space="preserve">Развитие самостоятельности школ </w:t>
        </w:r>
      </w:hyperlink>
      <w:hyperlink r:id="rId29">
        <w:r w:rsidR="00952EE8">
          <w:t>(</w:t>
        </w:r>
      </w:hyperlink>
      <w:r w:rsidR="00952EE8">
        <w:t xml:space="preserve">самостоятельное ведение баланса учреждения). </w:t>
      </w:r>
    </w:p>
    <w:p w:rsidR="00E2676A" w:rsidRDefault="00952EE8">
      <w:pPr>
        <w:ind w:left="127" w:right="826" w:firstLine="859"/>
      </w:pPr>
      <w:r>
        <w:t xml:space="preserve">В целях совершенствования и содержания образования, апробации новых педагогических технологий и в соответствии с приоритетными направлениями развития образования в 2014 - 2015 учебном году в школе была продолжена работа следующих экспериментальных площадок: </w:t>
      </w:r>
    </w:p>
    <w:p w:rsidR="00E2676A" w:rsidRDefault="00952EE8">
      <w:pPr>
        <w:numPr>
          <w:ilvl w:val="0"/>
          <w:numId w:val="14"/>
        </w:numPr>
        <w:ind w:right="250" w:hanging="336"/>
      </w:pPr>
      <w:r>
        <w:t xml:space="preserve">«Организационно-содержательное обеспечение программы занятий аэробикой в системе физического воспитания обучающихся 8 - 11 классов» </w:t>
      </w:r>
    </w:p>
    <w:p w:rsidR="00E2676A" w:rsidRDefault="00952EE8">
      <w:pPr>
        <w:numPr>
          <w:ilvl w:val="0"/>
          <w:numId w:val="14"/>
        </w:numPr>
        <w:ind w:right="250" w:hanging="336"/>
      </w:pPr>
      <w:r>
        <w:t xml:space="preserve">«Совершенствование механизмов профессионального самоопределения школьников в образовательных учреждениях различного типа». </w:t>
      </w:r>
    </w:p>
    <w:p w:rsidR="00E2676A" w:rsidRDefault="00952EE8">
      <w:pPr>
        <w:numPr>
          <w:ilvl w:val="0"/>
          <w:numId w:val="14"/>
        </w:numPr>
        <w:spacing w:after="189"/>
        <w:ind w:right="250" w:hanging="336"/>
      </w:pPr>
      <w:r>
        <w:t xml:space="preserve">В рамках разработки, апробации и внедрения новых механизмов саморегулирования деятельности объединений образовательных учреждений и работников сферы образования, а также сетевого взаимодействия образовательных учреждений организована площадка «Профориентационное взаимодействие учреждений высшего и общего образования» </w:t>
      </w:r>
    </w:p>
    <w:p w:rsidR="00E2676A" w:rsidRDefault="00952EE8">
      <w:pPr>
        <w:spacing w:after="11" w:line="270" w:lineRule="auto"/>
        <w:ind w:left="130" w:right="279"/>
        <w:jc w:val="center"/>
      </w:pPr>
      <w:r>
        <w:rPr>
          <w:u w:val="single" w:color="000000"/>
        </w:rPr>
        <w:lastRenderedPageBreak/>
        <w:t>Результат опытно-экспериментальной (инновационной) деятельности МБОУ «Школа №60»</w:t>
      </w:r>
      <w:r>
        <w:t xml:space="preserve">  </w:t>
      </w:r>
      <w:r>
        <w:rPr>
          <w:u w:val="single" w:color="000000"/>
        </w:rPr>
        <w:t>за 2014-2015 учебный год в рамках экспериментальной площадки:</w:t>
      </w:r>
      <w:r>
        <w:t xml:space="preserve"> «Профориентационное взаимодействие учреждений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tbl>
      <w:tblPr>
        <w:tblStyle w:val="TableGrid"/>
        <w:tblW w:w="9567" w:type="dxa"/>
        <w:tblInd w:w="145" w:type="dxa"/>
        <w:tblLook w:val="04A0" w:firstRow="1" w:lastRow="0" w:firstColumn="1" w:lastColumn="0" w:noHBand="0" w:noVBand="1"/>
      </w:tblPr>
      <w:tblGrid>
        <w:gridCol w:w="2669"/>
        <w:gridCol w:w="6898"/>
      </w:tblGrid>
      <w:tr w:rsidR="00E2676A">
        <w:trPr>
          <w:trHeight w:val="566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left"/>
            </w:pPr>
            <w:r>
              <w:t xml:space="preserve">Тема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4" w:right="0" w:firstLine="0"/>
            </w:pPr>
            <w:r>
              <w:t xml:space="preserve">«Профориентационное взаимодействие учреждений высшего и общего образования» </w:t>
            </w:r>
          </w:p>
        </w:tc>
      </w:tr>
      <w:tr w:rsidR="00E2676A">
        <w:trPr>
          <w:trHeight w:val="283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  <w:jc w:val="left"/>
            </w:pPr>
            <w:r>
              <w:t xml:space="preserve">Инновационный статус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4" w:right="0" w:firstLine="0"/>
              <w:jc w:val="left"/>
            </w:pPr>
            <w:r>
              <w:t xml:space="preserve">Городская инновационная площадка </w:t>
            </w:r>
          </w:p>
        </w:tc>
      </w:tr>
      <w:tr w:rsidR="00E2676A">
        <w:trPr>
          <w:trHeight w:val="322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0" w:firstLine="0"/>
            </w:pPr>
            <w:r>
              <w:t xml:space="preserve">Год открытия площадки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4" w:right="0" w:firstLine="0"/>
              <w:jc w:val="left"/>
            </w:pPr>
            <w:r>
              <w:t xml:space="preserve">2006 - 2007 </w:t>
            </w:r>
          </w:p>
        </w:tc>
      </w:tr>
      <w:tr w:rsidR="00E2676A">
        <w:trPr>
          <w:trHeight w:val="566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5" w:line="259" w:lineRule="auto"/>
              <w:ind w:left="1" w:right="0" w:firstLine="0"/>
              <w:jc w:val="left"/>
            </w:pPr>
            <w:r>
              <w:t xml:space="preserve">Руководитель </w:t>
            </w:r>
          </w:p>
          <w:p w:rsidR="00E2676A" w:rsidRDefault="00952EE8">
            <w:pPr>
              <w:spacing w:after="0" w:line="259" w:lineRule="auto"/>
              <w:ind w:left="1" w:right="0" w:firstLine="0"/>
              <w:jc w:val="left"/>
            </w:pPr>
            <w:r>
              <w:t xml:space="preserve">(координатор)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-4" w:right="0" w:firstLine="0"/>
              <w:jc w:val="left"/>
            </w:pPr>
            <w:r>
              <w:t xml:space="preserve">О. Н. Логинова, ГУ ВШЭ НФ </w:t>
            </w:r>
          </w:p>
        </w:tc>
      </w:tr>
      <w:tr w:rsidR="00E2676A">
        <w:trPr>
          <w:trHeight w:val="1397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" w:right="199" w:firstLine="0"/>
              <w:jc w:val="left"/>
            </w:pPr>
            <w:r>
              <w:t xml:space="preserve">Краткая информация о сущности эксперимента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31" w:line="250" w:lineRule="auto"/>
              <w:ind w:left="-4" w:right="-8" w:firstLine="0"/>
            </w:pPr>
            <w:r>
              <w:t xml:space="preserve">Разработка, апробация и внедрение новых механизмов саморегулирования деятельности объединений образовательных учреждений и работников сферы образования, сетевого взаимодействия образовательных учреждений. </w:t>
            </w:r>
          </w:p>
          <w:p w:rsidR="00E2676A" w:rsidRDefault="00952EE8">
            <w:pPr>
              <w:spacing w:after="0" w:line="259" w:lineRule="auto"/>
              <w:ind w:left="-4" w:right="0" w:firstLine="0"/>
              <w:jc w:val="left"/>
            </w:pPr>
            <w:r>
              <w:t xml:space="preserve">Инновационное обучение и 21 век. </w:t>
            </w:r>
          </w:p>
        </w:tc>
      </w:tr>
      <w:tr w:rsidR="00E2676A">
        <w:trPr>
          <w:trHeight w:val="1760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1" w:right="0" w:firstLine="0"/>
              <w:jc w:val="left"/>
            </w:pPr>
            <w:r>
              <w:t xml:space="preserve">Мероприятия в рамках ОЭР, проведенные за отчетный период: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numPr>
                <w:ilvl w:val="0"/>
                <w:numId w:val="29"/>
              </w:numPr>
              <w:spacing w:after="5" w:line="280" w:lineRule="auto"/>
              <w:ind w:right="0" w:firstLine="180"/>
            </w:pPr>
            <w:r>
              <w:t xml:space="preserve">Совершенствование системы взаимодействия общеобразовательных учреждений в сети «Университет - школы» как ресурс повышения качества и эффективности образования </w:t>
            </w:r>
          </w:p>
          <w:p w:rsidR="00E2676A" w:rsidRDefault="00952EE8">
            <w:pPr>
              <w:numPr>
                <w:ilvl w:val="0"/>
                <w:numId w:val="29"/>
              </w:numPr>
              <w:spacing w:after="4" w:line="279" w:lineRule="auto"/>
              <w:ind w:right="0" w:firstLine="180"/>
            </w:pPr>
            <w:r>
              <w:t xml:space="preserve">Курсовая подготовка учителей английского языка, русского языка (обучающие семинары - круглый стол) </w:t>
            </w:r>
          </w:p>
          <w:p w:rsidR="00E2676A" w:rsidRDefault="00952EE8">
            <w:pPr>
              <w:numPr>
                <w:ilvl w:val="0"/>
                <w:numId w:val="29"/>
              </w:numPr>
              <w:spacing w:after="0" w:line="259" w:lineRule="auto"/>
              <w:ind w:right="0" w:firstLine="180"/>
            </w:pPr>
            <w:r>
              <w:t xml:space="preserve">Городская олимпиада по математике праву, экономике </w:t>
            </w:r>
          </w:p>
        </w:tc>
      </w:tr>
      <w:tr w:rsidR="00E2676A">
        <w:trPr>
          <w:trHeight w:val="278"/>
        </w:trPr>
        <w:tc>
          <w:tcPr>
            <w:tcW w:w="2669" w:type="dxa"/>
            <w:tcBorders>
              <w:top w:val="single" w:sz="4" w:space="0" w:color="000000"/>
              <w:left w:val="single" w:sz="7" w:space="0" w:color="000000"/>
              <w:bottom w:val="nil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1" w:right="0" w:firstLine="0"/>
              <w:jc w:val="left"/>
            </w:pPr>
            <w:r>
              <w:rPr>
                <w:i/>
              </w:rPr>
              <w:t>Результаты ОЭР:</w:t>
            </w:r>
            <w:r>
              <w:t xml:space="preserve">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6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E2676A">
        <w:trPr>
          <w:trHeight w:val="194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-методические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7" w:lineRule="auto"/>
              <w:ind w:left="0" w:right="4" w:firstLine="0"/>
            </w:pPr>
            <w:r>
              <w:t xml:space="preserve">Выработка у учителя новой позиции педагога - профессионала, способного к позитивному самоопределению и управлению собственным содержанием развития. </w:t>
            </w:r>
          </w:p>
          <w:p w:rsidR="00E2676A" w:rsidRDefault="00952EE8">
            <w:pPr>
              <w:spacing w:after="0" w:line="275" w:lineRule="auto"/>
              <w:ind w:left="0" w:right="0" w:firstLine="0"/>
            </w:pPr>
            <w:r>
              <w:t xml:space="preserve">Профессиональное развитие коллектива в сетевом взаимодействии «школа-вуз». </w:t>
            </w:r>
          </w:p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Развитие системы оценивания учебных достижений учащихся в условиях безотметочного обучения. </w:t>
            </w:r>
          </w:p>
        </w:tc>
      </w:tr>
      <w:tr w:rsidR="00E2676A">
        <w:trPr>
          <w:trHeight w:val="84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образовательные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Дальнейшее развитие здоровьеразвивающей среды школы. Взаимодействие школы и вуза в реализации программ социального здоровья школьников </w:t>
            </w:r>
          </w:p>
        </w:tc>
      </w:tr>
      <w:tr w:rsidR="00E2676A">
        <w:trPr>
          <w:trHeight w:val="111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-</w:t>
            </w:r>
            <w:r>
              <w:t xml:space="preserve"> управленческие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7" w:lineRule="auto"/>
              <w:ind w:left="0" w:right="0" w:firstLine="0"/>
              <w:jc w:val="left"/>
            </w:pPr>
            <w:r>
              <w:t xml:space="preserve">Разработка педагогической системы поиска, раскрытия и развития способностей и талантов каждого ребенка.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Проблемы сетевого взаимодействия учителей разного уровня подготовки. </w:t>
            </w:r>
          </w:p>
        </w:tc>
      </w:tr>
      <w:tr w:rsidR="00E2676A">
        <w:trPr>
          <w:trHeight w:val="1388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социальные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7" w:lineRule="auto"/>
              <w:ind w:left="0" w:right="2" w:firstLine="0"/>
            </w:pPr>
            <w:r>
              <w:t xml:space="preserve">Создание группы учителей активно участвующих в построении электронной школы, использующих мультимедийные, телекоммуникационные и интерактивные технологии.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развитию социального партнерства в гражданском образовании </w:t>
            </w:r>
          </w:p>
        </w:tc>
      </w:tr>
      <w:tr w:rsidR="00E2676A">
        <w:trPr>
          <w:trHeight w:val="1699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42" w:firstLine="0"/>
            </w:pPr>
            <w:r>
              <w:t xml:space="preserve">- Что из отработанного в процессе ОЭР внедрено в практику деятельности других ОУ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numPr>
                <w:ilvl w:val="0"/>
                <w:numId w:val="30"/>
              </w:numPr>
              <w:spacing w:after="27" w:line="261" w:lineRule="auto"/>
              <w:ind w:right="4" w:firstLine="0"/>
            </w:pPr>
            <w:r>
              <w:t xml:space="preserve">Участие в цикле семинаров «русский язык и литература в школе и ВУЗе. Новая филология»: семинар «Русский национальный культурный мир: язык, литература, кино» декабрь 2012 </w:t>
            </w:r>
          </w:p>
          <w:p w:rsidR="00E2676A" w:rsidRDefault="00952EE8">
            <w:pPr>
              <w:numPr>
                <w:ilvl w:val="0"/>
                <w:numId w:val="30"/>
              </w:numPr>
              <w:spacing w:after="0" w:line="259" w:lineRule="auto"/>
              <w:ind w:right="4" w:firstLine="0"/>
            </w:pPr>
            <w:r>
              <w:t xml:space="preserve">Итоги экспериментальной работы будут размещены на сайте школы в июле 201 года </w:t>
            </w:r>
          </w:p>
        </w:tc>
      </w:tr>
      <w:tr w:rsidR="00E2676A">
        <w:trPr>
          <w:trHeight w:val="1383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Перспективы ОЭР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" w:firstLine="0"/>
            </w:pPr>
            <w:r>
              <w:t xml:space="preserve">Через ОЭР внедрить в деятельность школы проект «Профориентационное взаимодействие высшего и общего образования» Задачи: оказать профессиональную помощь учителям школы по подготовке к ЕГЭ, продемонстрировать новые направления в изучении и преподавании школьных дисциплин. </w:t>
            </w:r>
          </w:p>
        </w:tc>
      </w:tr>
    </w:tbl>
    <w:p w:rsidR="00E2676A" w:rsidRDefault="00952EE8">
      <w:pPr>
        <w:spacing w:after="22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11" w:line="270" w:lineRule="auto"/>
        <w:ind w:left="130" w:right="279"/>
        <w:jc w:val="center"/>
      </w:pPr>
      <w:r>
        <w:rPr>
          <w:u w:val="single" w:color="000000"/>
        </w:rPr>
        <w:lastRenderedPageBreak/>
        <w:t>Результат опытно-экспериментальной (инновационной) деятельности МБОУ «Школа №60»</w:t>
      </w:r>
      <w:r>
        <w:t xml:space="preserve">  </w:t>
      </w:r>
      <w:r>
        <w:rPr>
          <w:u w:val="single" w:color="000000"/>
        </w:rPr>
        <w:t xml:space="preserve">за 2014-2015 учебный год в рамках экспериментальной площадки: </w:t>
      </w:r>
      <w:r>
        <w:t xml:space="preserve">«Организационносодержательное обеспечение программы занятий аэробикой в системе  </w:t>
      </w:r>
      <w:r>
        <w:tab/>
      </w:r>
      <w:r>
        <w:rPr>
          <w:u w:val="single" w:color="000000"/>
        </w:rPr>
        <w:t>физического</w:t>
      </w:r>
      <w:r>
        <w:t xml:space="preserve"> </w:t>
      </w:r>
      <w:r>
        <w:rPr>
          <w:u w:val="single" w:color="000000"/>
        </w:rPr>
        <w:t>воспитания обучающихся 8 - 11 классов»</w:t>
      </w: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tbl>
      <w:tblPr>
        <w:tblStyle w:val="TableGrid"/>
        <w:tblW w:w="9588" w:type="dxa"/>
        <w:tblInd w:w="82" w:type="dxa"/>
        <w:tblLook w:val="04A0" w:firstRow="1" w:lastRow="0" w:firstColumn="1" w:lastColumn="0" w:noHBand="0" w:noVBand="1"/>
      </w:tblPr>
      <w:tblGrid>
        <w:gridCol w:w="600"/>
        <w:gridCol w:w="2535"/>
        <w:gridCol w:w="6453"/>
      </w:tblGrid>
      <w:tr w:rsidR="00E2676A">
        <w:trPr>
          <w:trHeight w:val="5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0" w:line="259" w:lineRule="auto"/>
              <w:ind w:left="204" w:right="0" w:firstLine="0"/>
              <w:jc w:val="left"/>
            </w:pPr>
            <w:r>
              <w:t xml:space="preserve">№ </w:t>
            </w:r>
          </w:p>
          <w:p w:rsidR="00E2676A" w:rsidRDefault="00952EE8">
            <w:pPr>
              <w:spacing w:after="0" w:line="259" w:lineRule="auto"/>
              <w:ind w:left="0" w:right="71" w:firstLine="0"/>
              <w:jc w:val="right"/>
            </w:pPr>
            <w:r>
              <w:t xml:space="preserve">п/п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" w:firstLine="0"/>
              <w:jc w:val="center"/>
            </w:pPr>
            <w:r>
              <w:t xml:space="preserve">Вопросы анализа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" w:firstLine="0"/>
              <w:jc w:val="center"/>
            </w:pPr>
            <w:r>
              <w:t xml:space="preserve">Информация </w:t>
            </w:r>
          </w:p>
        </w:tc>
      </w:tr>
      <w:tr w:rsidR="00E2676A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104" w:firstLine="0"/>
              <w:jc w:val="left"/>
            </w:pPr>
            <w:r>
              <w:t xml:space="preserve">Название эксперимента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4" w:firstLine="0"/>
            </w:pPr>
            <w:r>
              <w:t xml:space="preserve">«Организационно-содержательное обеспечение программы занятий аэробикой в системе физического воспитания обучающихся 8 - 11 классов» </w:t>
            </w:r>
          </w:p>
        </w:tc>
      </w:tr>
      <w:tr w:rsidR="00E2676A">
        <w:trPr>
          <w:trHeight w:val="5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2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-20" w:right="648" w:firstLine="24"/>
              <w:jc w:val="left"/>
            </w:pPr>
            <w:r>
              <w:t xml:space="preserve">Уровень еримента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Региональный уровень </w:t>
            </w:r>
          </w:p>
        </w:tc>
      </w:tr>
      <w:tr w:rsidR="00E2676A">
        <w:trPr>
          <w:trHeight w:val="2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Время проведения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" w:firstLine="0"/>
              <w:jc w:val="center"/>
            </w:pPr>
            <w:r>
              <w:t xml:space="preserve">2012 - 2015 учебный год </w:t>
            </w:r>
          </w:p>
        </w:tc>
      </w:tr>
      <w:tr w:rsidR="00E2676A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4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Участники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Учащиеся 8 и 9классов </w:t>
            </w:r>
          </w:p>
        </w:tc>
      </w:tr>
      <w:tr w:rsidR="00E2676A">
        <w:trPr>
          <w:trHeight w:val="4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5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tabs>
                <w:tab w:val="center" w:pos="1414"/>
              </w:tabs>
              <w:spacing w:after="44" w:line="259" w:lineRule="auto"/>
              <w:ind w:left="0" w:right="0" w:firstLine="0"/>
              <w:jc w:val="left"/>
            </w:pPr>
            <w:r>
              <w:t xml:space="preserve">экспериментаНаучный </w:t>
            </w:r>
            <w:r>
              <w:tab/>
              <w:t xml:space="preserve"> </w:t>
            </w:r>
          </w:p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Чичикин В. Т. Зав. Кафедрой , д.п.н., профессор </w:t>
            </w:r>
          </w:p>
        </w:tc>
      </w:tr>
      <w:tr w:rsidR="00E2676A">
        <w:trPr>
          <w:trHeight w:val="2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Наличие программы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4" w:firstLine="0"/>
              <w:jc w:val="center"/>
            </w:pPr>
            <w:r>
              <w:t xml:space="preserve">В стадии внедрения </w:t>
            </w:r>
          </w:p>
        </w:tc>
      </w:tr>
      <w:tr w:rsidR="00E2676A">
        <w:trPr>
          <w:trHeight w:val="170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7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964" w:line="259" w:lineRule="auto"/>
              <w:ind w:left="5" w:right="0" w:firstLine="0"/>
              <w:jc w:val="left"/>
            </w:pPr>
            <w:r>
              <w:t xml:space="preserve">эксперимента </w:t>
            </w:r>
          </w:p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Нормативная база эксперимента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numPr>
                <w:ilvl w:val="0"/>
                <w:numId w:val="31"/>
              </w:numPr>
              <w:spacing w:after="85" w:line="259" w:lineRule="auto"/>
              <w:ind w:right="1" w:firstLine="0"/>
              <w:jc w:val="left"/>
            </w:pPr>
            <w:r>
              <w:t xml:space="preserve">Конституция РФ. </w:t>
            </w:r>
          </w:p>
          <w:p w:rsidR="00E2676A" w:rsidRDefault="00952EE8">
            <w:pPr>
              <w:numPr>
                <w:ilvl w:val="0"/>
                <w:numId w:val="31"/>
              </w:numPr>
              <w:spacing w:after="0" w:line="259" w:lineRule="auto"/>
              <w:ind w:right="1" w:firstLine="0"/>
              <w:jc w:val="left"/>
            </w:pPr>
            <w:r>
              <w:t>Закон РФ «Об образовании в Российской Федерации» № 273-ФЗ принят Государственной Думой РФ 21.12.2012.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Типовое положение об общеобразовательном учреждении (утверждено постановлением Правительства РФ от 19.03.2001 г. № 196) </w:t>
            </w:r>
          </w:p>
        </w:tc>
      </w:tr>
    </w:tbl>
    <w:p w:rsidR="00E2676A" w:rsidRDefault="00952EE8">
      <w:pPr>
        <w:spacing w:after="0" w:line="259" w:lineRule="auto"/>
        <w:ind w:left="3437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88" w:type="dxa"/>
        <w:tblInd w:w="82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600"/>
        <w:gridCol w:w="2535"/>
        <w:gridCol w:w="6453"/>
      </w:tblGrid>
      <w:tr w:rsidR="00E2676A">
        <w:trPr>
          <w:trHeight w:val="25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8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Результативность, проделанная работа за текущий период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4" w:line="273" w:lineRule="auto"/>
              <w:ind w:left="5" w:right="0" w:hanging="7"/>
              <w:jc w:val="left"/>
            </w:pPr>
            <w:r>
              <w:t xml:space="preserve">Повысился интерес обучающихся к урокам физической культуры. </w:t>
            </w:r>
          </w:p>
          <w:p w:rsidR="00E2676A" w:rsidRDefault="00952EE8">
            <w:pPr>
              <w:spacing w:after="0" w:line="280" w:lineRule="auto"/>
              <w:ind w:left="5" w:right="0" w:hanging="7"/>
            </w:pPr>
            <w:r>
              <w:t xml:space="preserve">Повысились результаты физической и технической подготовленности обучающихся. </w:t>
            </w:r>
          </w:p>
          <w:p w:rsidR="00E2676A" w:rsidRDefault="00952EE8">
            <w:pPr>
              <w:spacing w:after="0" w:line="259" w:lineRule="auto"/>
              <w:ind w:left="5" w:right="2" w:hanging="7"/>
            </w:pPr>
            <w:r>
              <w:t xml:space="preserve">Разработали методическую литературу по организации уроков физической культуры с применением классической аэробики. Провели 3 практических занятия в рамках курсов повышения квалификации учителей физической культуры города и области. </w:t>
            </w:r>
          </w:p>
        </w:tc>
      </w:tr>
      <w:tr w:rsidR="00E2676A">
        <w:trPr>
          <w:trHeight w:val="14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48" w:right="0" w:firstLine="0"/>
              <w:jc w:val="center"/>
            </w:pPr>
            <w:r>
              <w:t xml:space="preserve">9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Выводы, задачи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5" w:right="8" w:firstLine="0"/>
            </w:pPr>
            <w:r>
              <w:t xml:space="preserve">Целью работы эксперимента было: упростить содержание программы с целью усиления возможности её реализации каждым учителем физической культуры. Уменьшить объем содержания программы по аэробике, компенсировав другими видами спорта. </w:t>
            </w:r>
          </w:p>
        </w:tc>
      </w:tr>
      <w:tr w:rsidR="00E2676A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96" w:firstLine="0"/>
              <w:jc w:val="right"/>
            </w:pPr>
            <w:r>
              <w:t xml:space="preserve">10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5" w:right="0" w:firstLine="0"/>
              <w:jc w:val="left"/>
            </w:pPr>
            <w:r>
              <w:t xml:space="preserve">Перспективы 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Целесообразно продолжение работы по данной теме. Издание методических рекомендаций. </w:t>
            </w:r>
          </w:p>
        </w:tc>
      </w:tr>
    </w:tbl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6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pStyle w:val="2"/>
        <w:spacing w:after="46"/>
        <w:ind w:left="373" w:right="531"/>
      </w:pPr>
      <w:r>
        <w:t xml:space="preserve">Результат деятельности экспериментальной площадки </w:t>
      </w:r>
    </w:p>
    <w:p w:rsidR="00E2676A" w:rsidRDefault="00952EE8">
      <w:pPr>
        <w:spacing w:after="37"/>
        <w:ind w:left="3593" w:right="2617" w:hanging="876"/>
      </w:pPr>
      <w:r>
        <w:rPr>
          <w:u w:val="single" w:color="000000"/>
        </w:rPr>
        <w:t xml:space="preserve">МБОУ «Школа №60» </w:t>
      </w:r>
      <w:r>
        <w:t xml:space="preserve">г. Нижнего Новгорода за 2014 - 2015 учебный год. </w:t>
      </w:r>
    </w:p>
    <w:p w:rsidR="00E2676A" w:rsidRDefault="00952EE8">
      <w:pPr>
        <w:numPr>
          <w:ilvl w:val="0"/>
          <w:numId w:val="15"/>
        </w:numPr>
        <w:ind w:left="420" w:right="249" w:hanging="293"/>
      </w:pPr>
      <w:r>
        <w:rPr>
          <w:i/>
        </w:rPr>
        <w:t>Тема</w:t>
      </w:r>
      <w:r>
        <w:t xml:space="preserve"> факультативный курс «Выбор профессии» и «Стратегия трудоустройства на рынке труда». </w:t>
      </w:r>
    </w:p>
    <w:p w:rsidR="00E2676A" w:rsidRDefault="00952EE8">
      <w:pPr>
        <w:numPr>
          <w:ilvl w:val="0"/>
          <w:numId w:val="15"/>
        </w:numPr>
        <w:ind w:left="420" w:right="249" w:hanging="293"/>
      </w:pPr>
      <w:r>
        <w:t xml:space="preserve">Данный курс ведет учитель экономики Алена Владимировна Тихомирова. </w:t>
      </w:r>
    </w:p>
    <w:p w:rsidR="00E2676A" w:rsidRDefault="00952EE8">
      <w:pPr>
        <w:numPr>
          <w:ilvl w:val="0"/>
          <w:numId w:val="15"/>
        </w:numPr>
        <w:ind w:left="420" w:right="249" w:hanging="293"/>
      </w:pPr>
      <w:r>
        <w:rPr>
          <w:i/>
        </w:rPr>
        <w:t>Участники эксперимента</w:t>
      </w:r>
      <w:r>
        <w:t xml:space="preserve"> </w:t>
      </w:r>
      <w:r>
        <w:rPr>
          <w:u w:val="single" w:color="000000"/>
        </w:rPr>
        <w:t xml:space="preserve">МБОУ «Школа №60» </w:t>
      </w:r>
      <w:r>
        <w:t xml:space="preserve">г. Нижнего Новгорода, в 2014-2015 учебном году в экспериментальной работе приняли участие учащиеся 9 - х классов. В нашей школе </w:t>
      </w:r>
      <w:r>
        <w:lastRenderedPageBreak/>
        <w:t xml:space="preserve">он ведется только в 9 классах и включен в учебную сетку часов, как обязательный к посещению урок. </w:t>
      </w:r>
    </w:p>
    <w:p w:rsidR="00E2676A" w:rsidRDefault="00952EE8">
      <w:pPr>
        <w:numPr>
          <w:ilvl w:val="0"/>
          <w:numId w:val="15"/>
        </w:numPr>
        <w:ind w:left="420" w:right="249" w:hanging="293"/>
      </w:pPr>
      <w:r>
        <w:t xml:space="preserve">Цель, основные задачи этапа экспериментальной деятельности формирование способностей выпускников ОУ к успешному участию в решении своих профессиональных и жизненных задач в типичных и нестандартных ситуациях в условиях рыночной экономики, задачи: обеспечение базовой теоретической компоненты, как основы для дальнейшего профессионального самоопределения; формирование у учащихся определенного стиля профессионального мышления, обеспечивающего умение решать профессиональные и жизненные задачи в типичных и нестандартных ситуациях; выработка у учащихся желания применять и совершенствовать освоенную систему знаний, как ориентировочную основу. </w:t>
      </w:r>
    </w:p>
    <w:p w:rsidR="00E2676A" w:rsidRDefault="00952EE8">
      <w:pPr>
        <w:numPr>
          <w:ilvl w:val="0"/>
          <w:numId w:val="15"/>
        </w:numPr>
        <w:ind w:left="420" w:right="249" w:hanging="293"/>
      </w:pPr>
      <w:r>
        <w:t xml:space="preserve">Основные методы и методики исследования в рамках экспериментальной деятельности </w:t>
      </w:r>
    </w:p>
    <w:p w:rsidR="00E2676A" w:rsidRDefault="00952EE8">
      <w:pPr>
        <w:numPr>
          <w:ilvl w:val="1"/>
          <w:numId w:val="15"/>
        </w:numPr>
        <w:ind w:right="109" w:hanging="396"/>
      </w:pPr>
      <w:r>
        <w:t xml:space="preserve">Модельный метод обучения (Дидактические приемы: объяснительно иллюстративный; программированный, эвристический, проблемный, модельный, рассказ, беседа, лекция, семинар, практическая работа, практикумы, экскурсии, деловые игры) </w:t>
      </w:r>
    </w:p>
    <w:p w:rsidR="00E2676A" w:rsidRDefault="00952EE8">
      <w:pPr>
        <w:numPr>
          <w:ilvl w:val="1"/>
          <w:numId w:val="15"/>
        </w:numPr>
        <w:ind w:right="109" w:hanging="396"/>
      </w:pPr>
      <w:r>
        <w:t xml:space="preserve">Информационно-коммуникативные технологии </w:t>
      </w:r>
    </w:p>
    <w:p w:rsidR="00E2676A" w:rsidRDefault="00952EE8">
      <w:pPr>
        <w:numPr>
          <w:ilvl w:val="1"/>
          <w:numId w:val="15"/>
        </w:numPr>
        <w:ind w:right="109" w:hanging="396"/>
      </w:pPr>
      <w:r>
        <w:t xml:space="preserve">Проектная деятельность (этапы проектной деятельности: </w:t>
      </w:r>
      <w:r>
        <w:tab/>
        <w:t xml:space="preserve">поисковый, аналитический, практический, презентационный, контрольный) </w:t>
      </w:r>
    </w:p>
    <w:p w:rsidR="00E2676A" w:rsidRDefault="00952EE8">
      <w:pPr>
        <w:numPr>
          <w:ilvl w:val="1"/>
          <w:numId w:val="15"/>
        </w:numPr>
        <w:ind w:right="109" w:hanging="396"/>
      </w:pPr>
      <w:r>
        <w:t xml:space="preserve">Метод Кейс-стадии </w:t>
      </w:r>
    </w:p>
    <w:p w:rsidR="00E2676A" w:rsidRDefault="00952EE8">
      <w:pPr>
        <w:numPr>
          <w:ilvl w:val="1"/>
          <w:numId w:val="15"/>
        </w:numPr>
        <w:ind w:right="109" w:hanging="396"/>
      </w:pPr>
      <w:r>
        <w:t xml:space="preserve">Технология критического мышления. </w:t>
      </w:r>
    </w:p>
    <w:p w:rsidR="00E2676A" w:rsidRDefault="00952EE8">
      <w:pPr>
        <w:numPr>
          <w:ilvl w:val="0"/>
          <w:numId w:val="15"/>
        </w:numPr>
        <w:spacing w:after="19" w:line="259" w:lineRule="auto"/>
        <w:ind w:left="420" w:right="249" w:hanging="293"/>
      </w:pPr>
      <w:r>
        <w:t>Основные результаты, полученные на данном этапе экспериментальной деятельности выпускник, обладающий комплексом компетентностей (социальных, коммуникативных, трудовых), устойчивой мотивацией на трудовую деятельность, нашедшим новый смысл в учебной деятельности, сделавший обоснованный выбор профиля обучения и в</w:t>
      </w:r>
      <w:r>
        <w:rPr>
          <w:rFonts w:ascii="Tahoma" w:eastAsia="Tahoma" w:hAnsi="Tahoma" w:cs="Tahoma"/>
        </w:rPr>
        <w:t xml:space="preserve"> </w:t>
      </w:r>
      <w:r>
        <w:t xml:space="preserve">профориентационном фестивале «Личность. Карьера. Успех.». Участие в профессиональном конкурсе «Вектор». </w:t>
      </w:r>
    </w:p>
    <w:p w:rsidR="00E2676A" w:rsidRDefault="00952EE8">
      <w:pPr>
        <w:numPr>
          <w:ilvl w:val="0"/>
          <w:numId w:val="15"/>
        </w:numPr>
        <w:spacing w:after="19" w:line="259" w:lineRule="auto"/>
        <w:ind w:left="420" w:right="249" w:hanging="293"/>
      </w:pPr>
      <w:r>
        <w:t xml:space="preserve">Выводы и предложения по дальнейшей работе в рамках данного эксперимента Данный факультативный курс желательно ввести во все школы нашего города с девятого класса, но для этого необходимо будет двухчасовая программа, или вводить программу в десятом классе, чтобы помочь многим найти себя в этом огромном мире профессий. Мне очень понравился данный факультативный курс «Выбор профессии» и «Стратегии трудоустройства на рынке труда», в дальнейшем, при выходе программы, наша школа планирует продолжить изучение данного курса. </w:t>
      </w:r>
    </w:p>
    <w:p w:rsidR="00E2676A" w:rsidRDefault="00952EE8">
      <w:pPr>
        <w:numPr>
          <w:ilvl w:val="0"/>
          <w:numId w:val="15"/>
        </w:numPr>
        <w:spacing w:after="19" w:line="259" w:lineRule="auto"/>
        <w:ind w:left="420" w:right="249" w:hanging="293"/>
      </w:pPr>
      <w:r>
        <w:t xml:space="preserve">Внедрение результатов экспериментальной деятельности в практику образовательных учреждений и процесс повышения квалификации, тиражирование и распространение результатов на семинаре </w:t>
      </w:r>
    </w:p>
    <w:p w:rsidR="00E2676A" w:rsidRDefault="00952EE8">
      <w:pPr>
        <w:spacing w:after="19" w:line="259" w:lineRule="auto"/>
        <w:ind w:left="71" w:right="249" w:firstLine="720"/>
        <w:jc w:val="left"/>
      </w:pPr>
      <w:r>
        <w:t xml:space="preserve">Результаты экспериментальной деятельности были представлены на районном методическое объединение учителей экономики Ленинского района г. Нижнего Новгорода в форме доклада с презентацией по теме: Профориентация в школе. Курс «Выбор профессии. Стратегия трудоустройства на рынке труда» </w:t>
      </w:r>
    </w:p>
    <w:p w:rsidR="00E2676A" w:rsidRDefault="00952EE8">
      <w:pPr>
        <w:spacing w:after="11"/>
        <w:ind w:left="373" w:right="367"/>
        <w:jc w:val="center"/>
      </w:pPr>
      <w:r>
        <w:rPr>
          <w:b/>
        </w:rPr>
        <w:t xml:space="preserve">ОРГАНИЗАЦИЯ ВОСПИТАТЕЛЬНОЙ ДЕЯТЕЛЬНОСТИ И ДОПОЛНИТЕЛЬНОГО ОБРАЗОВАНИЯ. </w:t>
      </w:r>
    </w:p>
    <w:p w:rsidR="00E2676A" w:rsidRDefault="00952EE8">
      <w:pPr>
        <w:ind w:left="276" w:right="109"/>
      </w:pPr>
      <w:r>
        <w:t xml:space="preserve">Нормативно-правовое и документальное обеспечение воспитательной деятельности. Нормативно-правовые документы (внешние): </w:t>
      </w:r>
    </w:p>
    <w:p w:rsidR="00E2676A" w:rsidRDefault="00952EE8">
      <w:pPr>
        <w:ind w:left="276" w:right="3567"/>
      </w:pPr>
      <w:r>
        <w:t xml:space="preserve">Закон «Об образовании в Российской Федерации» Конвенция о правах ребенка. </w:t>
      </w:r>
    </w:p>
    <w:p w:rsidR="00E2676A" w:rsidRDefault="00952EE8">
      <w:pPr>
        <w:ind w:left="276" w:right="109"/>
      </w:pPr>
      <w:r>
        <w:t xml:space="preserve">Конституция РФ. </w:t>
      </w:r>
    </w:p>
    <w:p w:rsidR="00E2676A" w:rsidRDefault="00952EE8">
      <w:pPr>
        <w:ind w:left="276" w:right="109"/>
      </w:pPr>
      <w:r>
        <w:t xml:space="preserve">ФЗ «Об основных гарантиях прав ребенка в РФ». </w:t>
      </w:r>
    </w:p>
    <w:p w:rsidR="00E2676A" w:rsidRDefault="00952EE8">
      <w:pPr>
        <w:ind w:left="276" w:right="109"/>
      </w:pPr>
      <w:r>
        <w:t xml:space="preserve">Нормативно-правовые документы (внутренние) </w:t>
      </w:r>
    </w:p>
    <w:p w:rsidR="00E2676A" w:rsidRDefault="00952EE8">
      <w:pPr>
        <w:spacing w:after="19" w:line="259" w:lineRule="auto"/>
        <w:ind w:left="276" w:right="554"/>
        <w:jc w:val="left"/>
      </w:pPr>
      <w:r>
        <w:t xml:space="preserve">Формирование саморазвивающейся и самореализующейся здоровой личности в процессе возрождения культурных традиций и наследий государства Российского. Создание оптимальных Психолого-педагогических условий для управления процессом </w:t>
      </w:r>
      <w:r>
        <w:lastRenderedPageBreak/>
        <w:t xml:space="preserve">саморазвития и самореализации индивидуальных способностей каждого ребенка, получения им прочных </w:t>
      </w:r>
      <w:r>
        <w:tab/>
        <w:t xml:space="preserve">знаний </w:t>
      </w:r>
      <w:r>
        <w:tab/>
        <w:t xml:space="preserve">и </w:t>
      </w:r>
      <w:r>
        <w:tab/>
        <w:t xml:space="preserve">способности </w:t>
      </w:r>
      <w:r>
        <w:tab/>
        <w:t xml:space="preserve">адаптироваться </w:t>
      </w:r>
      <w:r>
        <w:tab/>
        <w:t xml:space="preserve">к </w:t>
      </w:r>
      <w:r>
        <w:tab/>
        <w:t xml:space="preserve">современным </w:t>
      </w:r>
      <w:r>
        <w:tab/>
        <w:t xml:space="preserve">социальноэкономическим условиям жизни. </w:t>
      </w:r>
    </w:p>
    <w:p w:rsidR="00E2676A" w:rsidRDefault="00952EE8">
      <w:pPr>
        <w:ind w:left="977" w:right="109"/>
      </w:pPr>
      <w:r>
        <w:t xml:space="preserve">Приоритетными направлениями работы школы являются: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Повышение научной информативности в области знаний учебного предмета и смежных дисциплин;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Формирование здоровьесберегающих условий организации образовательного процесса;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Развитие воспитательного потенциала с использованием традиций, современного опыта и инноваций;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Усиление личностно-ориентированной направленности образования;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Совершенствование работы школы по предпрофильной подготовке и профильному обучению;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Обновление содержания образования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Расширение психологического обеспечения Учебно-воспитательного процесса </w:t>
      </w:r>
    </w:p>
    <w:p w:rsidR="00E2676A" w:rsidRDefault="00952EE8">
      <w:pPr>
        <w:numPr>
          <w:ilvl w:val="0"/>
          <w:numId w:val="16"/>
        </w:numPr>
        <w:spacing w:after="19" w:line="259" w:lineRule="auto"/>
        <w:ind w:right="109" w:hanging="384"/>
      </w:pPr>
      <w:r>
        <w:t xml:space="preserve">Системный подход к решению проблемы педагогического сопровождения семьи в вопросах воспитания детей. Задачи воспитательной работы: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Формирование духовно-патриотических ценностей, норм гражданской морали, чувства долга.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Приобщение к богатству общечеловеческой культуры, духовным ценностям народа. Воспитание уважения к закону, развития гражданской ответственности к общественным ценностям.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Формирование самосознания, определение профессиональной направленности, способности к социальной адаптации.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Формирование психофизического здоровья учащихся, здорового образа жизни.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Укрепление традиций школьного коллектива. </w:t>
      </w:r>
    </w:p>
    <w:p w:rsidR="00E2676A" w:rsidRDefault="00952EE8">
      <w:pPr>
        <w:numPr>
          <w:ilvl w:val="0"/>
          <w:numId w:val="16"/>
        </w:numPr>
        <w:ind w:right="109" w:hanging="384"/>
      </w:pPr>
      <w:r>
        <w:t xml:space="preserve">В данном учебном году воспитательная работа в классных коллективах реализовывалась в традиционных для школы направлениях </w:t>
      </w:r>
    </w:p>
    <w:p w:rsidR="00E2676A" w:rsidRDefault="00952EE8">
      <w:pPr>
        <w:spacing w:after="0" w:line="259" w:lineRule="auto"/>
        <w:ind w:left="514" w:right="0" w:firstLine="0"/>
        <w:jc w:val="left"/>
      </w:pPr>
      <w:r>
        <w:t xml:space="preserve"> </w:t>
      </w:r>
    </w:p>
    <w:tbl>
      <w:tblPr>
        <w:tblStyle w:val="TableGrid"/>
        <w:tblW w:w="9588" w:type="dxa"/>
        <w:tblInd w:w="156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697"/>
        <w:gridCol w:w="2868"/>
        <w:gridCol w:w="6023"/>
      </w:tblGrid>
      <w:tr w:rsidR="00E2676A">
        <w:trPr>
          <w:trHeight w:val="57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41" w:firstLine="0"/>
              <w:jc w:val="left"/>
            </w:pPr>
            <w:r>
              <w:t xml:space="preserve">Направление работы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Формы работы </w:t>
            </w:r>
          </w:p>
        </w:tc>
      </w:tr>
      <w:tr w:rsidR="00E2676A">
        <w:trPr>
          <w:trHeight w:val="11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 познавательное (духовно нравственное)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НОУ, олимпиады, факультативы, экскурсии в дополнение к учебным предметам </w:t>
            </w:r>
          </w:p>
        </w:tc>
      </w:tr>
      <w:tr w:rsidR="00E2676A">
        <w:trPr>
          <w:trHeight w:val="19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Военно патриотическое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4" w:firstLine="0"/>
            </w:pPr>
            <w:r>
              <w:t xml:space="preserve">Встречи с ветеранами ВОВ, «уроки мужества», концерты для ветеранов, митинг у стелы «Героям России, павшим в боях за Отечество»; работа с советом ветеранов района; акция «Праздник на дом» совместно с СОС микроучастка «Ипподром»; военно-спортивная игра «Зарница», военнополевые сборы «Вьюга», выездной палаточный лагерь «Щит и меч» </w:t>
            </w:r>
          </w:p>
        </w:tc>
      </w:tr>
      <w:tr w:rsidR="00E2676A">
        <w:trPr>
          <w:trHeight w:val="27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Спортивнооздоровительное + экологобиологическое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" w:firstLine="0"/>
            </w:pPr>
            <w:r>
              <w:t xml:space="preserve">Работа спортивных секций; внедрение здоровьесберегающих технологий через реализацию программы «Здоровье»; дни Здоровья; проведение школьной спартакиады; участие спортивных соревнованиях, турнирах, кроссах района. Создан семейный клуб «Союзники», его основная задача создание условий для интересного отдыха и занятости детей в каникулярное время. Начала работу экспериментальная площадка «Создание модели здоровьесберегающего пространства ОУ а основе профильной школы» на базе НИРО. </w:t>
            </w:r>
          </w:p>
        </w:tc>
      </w:tr>
      <w:tr w:rsidR="00E2676A">
        <w:trPr>
          <w:trHeight w:val="360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Социальное 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1" w:firstLine="0"/>
            </w:pPr>
            <w:r>
              <w:t xml:space="preserve">Психолого-педагогическое тестирование; составление социального паспорта школы; лекционнопредупредительная работа с правоохранительными органами по ознакомлению учащихся с изменениями в уголовном кодексе РФ; беседы о правилах дорожного движения; мероприятия, воспитывающие у школьников правильное отношение к окружающему миру, человеку; экологическая работа; создание педагогических ситуаций для постоянных упражнений учащихся в нравственных поступках во время бесед на классных часах; работа с социальнонеадаптированными подростками и их семьями. Продолжили работать кружки социально-психологической направленности «Жизненные навыки» и «Облик» </w:t>
            </w:r>
          </w:p>
        </w:tc>
      </w:tr>
      <w:tr w:rsidR="00E2676A">
        <w:trPr>
          <w:trHeight w:val="327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Художественно эстетическое </w:t>
            </w:r>
          </w:p>
        </w:tc>
        <w:tc>
          <w:tcPr>
            <w:tcW w:w="6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2676A" w:rsidRDefault="00952EE8">
            <w:pPr>
              <w:spacing w:after="0" w:line="259" w:lineRule="auto"/>
              <w:ind w:left="0" w:right="-1" w:firstLine="0"/>
            </w:pPr>
            <w:r>
              <w:t xml:space="preserve">Организация выставок рисунков, фотографий, стенгазет, поделок, творческих работ учащихся; проведение классных часов по эстетике внешнего вида ученика, культуре поведения и речи; участие в фестивалях, выставках детского творчества эстетического цикла на уровне района, города; организация работы кружков эстетического цикла в дополнительном образовании. К 70-летию Победы был издан сборник стихов учащихся и педагогов школы «Салют Победы - 3». Приняли участие в конкурсе очерков о великих нижегородцах. Успешно завершен районный проект «Марафон Победы», в котором наши педагоги и учащиеся приняли самое активное участие. </w:t>
            </w:r>
          </w:p>
        </w:tc>
      </w:tr>
      <w:tr w:rsidR="00E2676A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2676A" w:rsidRDefault="00952EE8">
      <w:pPr>
        <w:spacing w:after="196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</w:pPr>
      <w:r>
        <w:t xml:space="preserve"> </w:t>
      </w:r>
    </w:p>
    <w:p w:rsidR="00E2676A" w:rsidRDefault="00952EE8">
      <w:pPr>
        <w:spacing w:after="0" w:line="216" w:lineRule="auto"/>
        <w:ind w:left="86" w:right="10035" w:firstLine="0"/>
      </w:pPr>
      <w:r>
        <w:rPr>
          <w:b/>
        </w:rPr>
        <w:t xml:space="preserve">     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Реализуемые программы </w:t>
      </w:r>
    </w:p>
    <w:tbl>
      <w:tblPr>
        <w:tblStyle w:val="TableGrid"/>
        <w:tblW w:w="9943" w:type="dxa"/>
        <w:tblInd w:w="-22" w:type="dxa"/>
        <w:tblCellMar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230"/>
        <w:gridCol w:w="3742"/>
        <w:gridCol w:w="3431"/>
      </w:tblGrid>
      <w:tr w:rsidR="00E2676A">
        <w:trPr>
          <w:trHeight w:val="499"/>
        </w:trPr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8" w:right="0" w:firstLine="0"/>
              <w:jc w:val="left"/>
            </w:pPr>
            <w:r>
              <w:t xml:space="preserve">№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Название программы, проекта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95" w:firstLine="0"/>
              <w:jc w:val="center"/>
            </w:pPr>
            <w:r>
              <w:t xml:space="preserve">Цель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94" w:firstLine="0"/>
              <w:jc w:val="center"/>
            </w:pPr>
            <w:r>
              <w:t xml:space="preserve">Содержание работы </w:t>
            </w:r>
          </w:p>
        </w:tc>
      </w:tr>
      <w:tr w:rsidR="00E2676A">
        <w:trPr>
          <w:trHeight w:val="9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Программа «Здоровье»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92" w:firstLine="0"/>
            </w:pPr>
            <w:r>
              <w:t xml:space="preserve">Обеспечение комплекса условий для удовлетворения потребностей участников образовательного процесса в создании укрепляющей среды для работы и учебы в школе, формирование разум-ной системы потребностей и в первую очередь потребности в здоровом образе жизни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0" w:lineRule="auto"/>
              <w:ind w:left="2" w:right="92" w:firstLine="0"/>
            </w:pPr>
            <w:r>
              <w:t xml:space="preserve">Стали участниками ежегодной международной конференции, посвященной Европейской неделе вакцинопрофилактики; </w:t>
            </w:r>
          </w:p>
          <w:p w:rsidR="00E2676A" w:rsidRDefault="00952EE8">
            <w:pPr>
              <w:spacing w:after="23" w:line="244" w:lineRule="auto"/>
              <w:ind w:left="2" w:right="94" w:firstLine="0"/>
            </w:pPr>
            <w:r>
              <w:t xml:space="preserve">В течении года продолжали работу кружки и спортивные секции (каратэ, атлетическая гимнастика,. Ритмическая гимнастика, волейбол, футбол, теннис); </w:t>
            </w:r>
          </w:p>
          <w:p w:rsidR="00E2676A" w:rsidRDefault="00952EE8">
            <w:pPr>
              <w:tabs>
                <w:tab w:val="center" w:pos="1912"/>
                <w:tab w:val="right" w:pos="3311"/>
              </w:tabs>
              <w:spacing w:after="26" w:line="259" w:lineRule="auto"/>
              <w:ind w:left="0" w:right="0" w:firstLine="0"/>
              <w:jc w:val="left"/>
            </w:pPr>
            <w:r>
              <w:t xml:space="preserve">Продолжил </w:t>
            </w:r>
            <w:r>
              <w:tab/>
              <w:t xml:space="preserve">работу </w:t>
            </w:r>
            <w:r>
              <w:tab/>
              <w:t xml:space="preserve">центр </w:t>
            </w:r>
          </w:p>
          <w:p w:rsidR="00E2676A" w:rsidRDefault="00952EE8">
            <w:pPr>
              <w:spacing w:after="23" w:line="259" w:lineRule="auto"/>
              <w:ind w:left="2" w:right="0" w:firstLine="0"/>
              <w:jc w:val="left"/>
            </w:pPr>
            <w:r>
              <w:t xml:space="preserve">оздоровления детей ; </w:t>
            </w:r>
          </w:p>
          <w:p w:rsidR="00E2676A" w:rsidRDefault="00952EE8">
            <w:pPr>
              <w:numPr>
                <w:ilvl w:val="0"/>
                <w:numId w:val="32"/>
              </w:numPr>
              <w:spacing w:after="0" w:line="252" w:lineRule="auto"/>
              <w:ind w:right="90" w:hanging="351"/>
              <w:jc w:val="left"/>
            </w:pPr>
            <w:r>
              <w:t xml:space="preserve">В течении года проводились беседы по профилактике </w:t>
            </w:r>
            <w:r>
              <w:tab/>
              <w:t xml:space="preserve">заболеваемости </w:t>
            </w:r>
          </w:p>
          <w:p w:rsidR="00E2676A" w:rsidRDefault="00952EE8">
            <w:pPr>
              <w:spacing w:after="18" w:line="259" w:lineRule="auto"/>
              <w:ind w:left="0" w:right="93" w:firstLine="0"/>
              <w:jc w:val="right"/>
            </w:pPr>
            <w:r>
              <w:t xml:space="preserve">(грипп, СПИД, гепатит, и </w:t>
            </w:r>
          </w:p>
          <w:p w:rsidR="00E2676A" w:rsidRDefault="00952EE8">
            <w:pPr>
              <w:spacing w:after="0" w:line="259" w:lineRule="auto"/>
              <w:ind w:left="483" w:right="0" w:firstLine="0"/>
              <w:jc w:val="left"/>
            </w:pPr>
            <w:r>
              <w:t xml:space="preserve">т.д.) ; </w:t>
            </w:r>
          </w:p>
          <w:p w:rsidR="00E2676A" w:rsidRDefault="00952EE8">
            <w:pPr>
              <w:spacing w:after="46" w:line="236" w:lineRule="auto"/>
              <w:ind w:left="2" w:right="0" w:firstLine="0"/>
            </w:pPr>
            <w:r>
              <w:t xml:space="preserve">Проводилась диагностика состояния здоровья учащихся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1,5,9,11 классов; </w:t>
            </w:r>
          </w:p>
          <w:p w:rsidR="00E2676A" w:rsidRDefault="00952EE8">
            <w:pPr>
              <w:spacing w:after="6" w:line="276" w:lineRule="auto"/>
              <w:ind w:left="2" w:right="0" w:firstLine="0"/>
            </w:pPr>
            <w:r>
              <w:t xml:space="preserve">Посещение бассейна «Трудовые резервы» 2, 3, 7 классами </w:t>
            </w:r>
          </w:p>
          <w:p w:rsidR="00E2676A" w:rsidRDefault="00952EE8">
            <w:pPr>
              <w:numPr>
                <w:ilvl w:val="0"/>
                <w:numId w:val="32"/>
              </w:numPr>
              <w:spacing w:after="0" w:line="253" w:lineRule="auto"/>
              <w:ind w:right="90" w:hanging="351"/>
              <w:jc w:val="left"/>
            </w:pPr>
            <w:r>
              <w:t xml:space="preserve">Реализовывались программы психологической направленности «Жизненные навыки» (социализация), для 1 -9 классов и «Карапушки» (толерантность) для 1 -4 классов; «Облик» </w:t>
            </w:r>
          </w:p>
          <w:p w:rsidR="00E2676A" w:rsidRDefault="00952EE8">
            <w:pPr>
              <w:spacing w:after="0" w:line="259" w:lineRule="auto"/>
              <w:ind w:left="2" w:right="93" w:firstLine="0"/>
            </w:pPr>
            <w:r>
              <w:t xml:space="preserve">Продолжается сотрудничество с ЦРК «Исток» по профилактике асоциального поведения учащихся и развитию семейного воспитания </w:t>
            </w:r>
          </w:p>
        </w:tc>
      </w:tr>
      <w:tr w:rsidR="00E2676A">
        <w:trPr>
          <w:trHeight w:val="50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5" w:line="244" w:lineRule="auto"/>
              <w:ind w:left="0" w:right="0" w:firstLine="5"/>
              <w:jc w:val="left"/>
            </w:pPr>
            <w:r>
              <w:t xml:space="preserve">Программа правового образования </w:t>
            </w:r>
          </w:p>
          <w:p w:rsidR="00E2676A" w:rsidRDefault="00952EE8">
            <w:pPr>
              <w:spacing w:after="44" w:line="240" w:lineRule="auto"/>
              <w:ind w:left="5" w:right="218" w:hanging="5"/>
              <w:jc w:val="left"/>
            </w:pPr>
            <w:r>
              <w:t>«Дороги, которые мы выби-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раем...»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Формирование гражданских качеств у</w:t>
            </w:r>
            <w:r>
              <w:rPr>
                <w:b/>
              </w:rPr>
              <w:t xml:space="preserve"> </w:t>
            </w:r>
            <w:r>
              <w:t xml:space="preserve">учащихся на основе правовых знаний, необходимых для полноценного функционирования личности в условиях демократического государств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numPr>
                <w:ilvl w:val="0"/>
                <w:numId w:val="33"/>
              </w:numPr>
              <w:spacing w:after="1" w:line="247" w:lineRule="auto"/>
              <w:ind w:right="0" w:firstLine="0"/>
              <w:jc w:val="left"/>
            </w:pPr>
            <w:r>
              <w:t xml:space="preserve">Традиционные недели, декады, месячники: </w:t>
            </w:r>
          </w:p>
          <w:p w:rsidR="00E2676A" w:rsidRDefault="00952EE8">
            <w:pPr>
              <w:spacing w:after="26" w:line="221" w:lineRule="auto"/>
              <w:ind w:left="2" w:right="92" w:firstLine="0"/>
            </w:pPr>
            <w:r>
              <w:t xml:space="preserve">правовых знаний (октябрь, апрель), «Мы выбираем жизнь» (ноябрь-декабрь), благоустройства города, района и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т.д.; </w:t>
            </w:r>
          </w:p>
          <w:p w:rsidR="00E2676A" w:rsidRDefault="00952EE8">
            <w:pPr>
              <w:numPr>
                <w:ilvl w:val="0"/>
                <w:numId w:val="33"/>
              </w:numPr>
              <w:spacing w:after="0" w:line="227" w:lineRule="auto"/>
              <w:ind w:right="0" w:firstLine="0"/>
              <w:jc w:val="left"/>
            </w:pPr>
            <w:r>
              <w:t xml:space="preserve">Круглые столы: «Выборы президента», «Проблемы школьного </w:t>
            </w:r>
          </w:p>
          <w:p w:rsidR="00E2676A" w:rsidRDefault="00952EE8">
            <w:pPr>
              <w:spacing w:after="0" w:line="259" w:lineRule="auto"/>
              <w:ind w:left="2" w:right="0" w:firstLine="0"/>
            </w:pPr>
            <w:r>
              <w:t xml:space="preserve">самоуправления», «Я и мои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права» и т.д.; </w:t>
            </w:r>
          </w:p>
          <w:p w:rsidR="00E2676A" w:rsidRDefault="00952EE8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В течении года работа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Совета профилактики; </w:t>
            </w:r>
          </w:p>
          <w:p w:rsidR="00E2676A" w:rsidRDefault="00952EE8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t xml:space="preserve">Работа </w:t>
            </w:r>
            <w:r>
              <w:tab/>
              <w:t>социально-</w:t>
            </w:r>
          </w:p>
          <w:p w:rsidR="00E2676A" w:rsidRDefault="00952EE8">
            <w:pPr>
              <w:spacing w:after="0" w:line="259" w:lineRule="auto"/>
              <w:ind w:left="2" w:right="90" w:firstLine="0"/>
            </w:pPr>
            <w:r>
              <w:t>психологической службы: консультации социального педагога, педагога психолога, диагностические исследования уровня социальной адаптации подрост-ков, составление со-</w:t>
            </w:r>
          </w:p>
        </w:tc>
      </w:tr>
    </w:tbl>
    <w:p w:rsidR="00E2676A" w:rsidRDefault="00E2676A">
      <w:pPr>
        <w:spacing w:after="0" w:line="259" w:lineRule="auto"/>
        <w:ind w:left="-1431" w:right="260" w:firstLine="0"/>
        <w:jc w:val="left"/>
      </w:pPr>
    </w:p>
    <w:tbl>
      <w:tblPr>
        <w:tblStyle w:val="TableGrid"/>
        <w:tblW w:w="9943" w:type="dxa"/>
        <w:tblInd w:w="-22" w:type="dxa"/>
        <w:tblCellMar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230"/>
        <w:gridCol w:w="3742"/>
        <w:gridCol w:w="3431"/>
      </w:tblGrid>
      <w:tr w:rsidR="00E2676A">
        <w:trPr>
          <w:trHeight w:val="2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5" w:line="225" w:lineRule="auto"/>
              <w:ind w:left="110" w:right="0" w:firstLine="0"/>
              <w:jc w:val="left"/>
            </w:pPr>
            <w:r>
              <w:t xml:space="preserve">циального паспорта классов, школы, контингента родителей. </w:t>
            </w:r>
          </w:p>
          <w:p w:rsidR="00E2676A" w:rsidRDefault="00952EE8">
            <w:pPr>
              <w:numPr>
                <w:ilvl w:val="0"/>
                <w:numId w:val="34"/>
              </w:numPr>
              <w:spacing w:after="24" w:line="227" w:lineRule="auto"/>
              <w:ind w:right="93" w:firstLine="0"/>
            </w:pPr>
            <w:r>
              <w:t xml:space="preserve">Работа экспериментальной площадки по толерантности </w:t>
            </w:r>
          </w:p>
          <w:p w:rsidR="00E2676A" w:rsidRDefault="00952EE8">
            <w:pPr>
              <w:numPr>
                <w:ilvl w:val="0"/>
                <w:numId w:val="34"/>
              </w:numPr>
              <w:spacing w:after="35" w:line="216" w:lineRule="auto"/>
              <w:ind w:right="93" w:firstLine="0"/>
            </w:pPr>
            <w:r>
              <w:t xml:space="preserve">Советом старшеклассников был поставлен мюзикл </w:t>
            </w:r>
          </w:p>
          <w:p w:rsidR="00E2676A" w:rsidRDefault="00952EE8">
            <w:pPr>
              <w:spacing w:after="0" w:line="259" w:lineRule="auto"/>
              <w:ind w:left="110" w:right="0" w:firstLine="0"/>
              <w:jc w:val="left"/>
            </w:pPr>
            <w:r>
              <w:t xml:space="preserve">«Скажи нет» </w:t>
            </w:r>
          </w:p>
        </w:tc>
      </w:tr>
      <w:tr w:rsidR="00E2676A">
        <w:trPr>
          <w:trHeight w:val="69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Программа патриотического воспитания «Моя Россия»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10" w:right="0" w:firstLine="0"/>
              <w:jc w:val="left"/>
            </w:pPr>
            <w:r>
              <w:t xml:space="preserve">Организация системы патриотического воспитания школьников, через формирование и развитие социально значимых ценностей, гражданственности и патриотизма, включая массовую патриотическую работу через неформальные объединения молодежи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4" w:line="260" w:lineRule="auto"/>
              <w:ind w:left="0" w:right="97" w:firstLine="0"/>
              <w:jc w:val="right"/>
            </w:pPr>
            <w:r>
              <w:t xml:space="preserve">В школьном музее «История простых вещей», праздник «Масленица» и т.д </w:t>
            </w:r>
          </w:p>
          <w:p w:rsidR="00E2676A" w:rsidRDefault="00952EE8">
            <w:pPr>
              <w:numPr>
                <w:ilvl w:val="0"/>
                <w:numId w:val="35"/>
              </w:numPr>
              <w:spacing w:after="2" w:line="280" w:lineRule="auto"/>
              <w:ind w:right="91" w:firstLine="0"/>
              <w:jc w:val="right"/>
            </w:pPr>
            <w:r>
              <w:t xml:space="preserve">Приняли участие в городском конкурсе «Зарница» </w:t>
            </w:r>
          </w:p>
          <w:p w:rsidR="00E2676A" w:rsidRDefault="00952EE8">
            <w:pPr>
              <w:numPr>
                <w:ilvl w:val="0"/>
                <w:numId w:val="35"/>
              </w:numPr>
              <w:spacing w:after="25" w:line="259" w:lineRule="auto"/>
              <w:ind w:right="91" w:firstLine="0"/>
              <w:jc w:val="right"/>
            </w:pPr>
            <w:r>
              <w:t>В областных военнопатриотических сборах «Вьюга»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городской научнопрактической конференции </w:t>
            </w:r>
          </w:p>
          <w:p w:rsidR="00E2676A" w:rsidRDefault="00952EE8">
            <w:pPr>
              <w:spacing w:after="0" w:line="254" w:lineRule="auto"/>
              <w:ind w:left="137" w:right="0" w:firstLine="36"/>
              <w:jc w:val="left"/>
            </w:pPr>
            <w:r>
              <w:t>«Учитель, ученый, хранитель»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Педагоги приняли участие в районных и городских педагогических чтениях, посвященных 400-летию Нижегородского ополчения. Руденко Н.П. </w:t>
            </w:r>
          </w:p>
          <w:p w:rsidR="00E2676A" w:rsidRDefault="00952EE8">
            <w:pPr>
              <w:spacing w:after="0" w:line="276" w:lineRule="auto"/>
              <w:ind w:left="0" w:right="92" w:firstLine="0"/>
              <w:jc w:val="right"/>
            </w:pPr>
            <w:r>
              <w:t xml:space="preserve">стала дипломантом городских педагогических чтений. </w:t>
            </w:r>
          </w:p>
          <w:p w:rsidR="00E2676A" w:rsidRDefault="00952EE8">
            <w:pPr>
              <w:spacing w:after="0" w:line="259" w:lineRule="auto"/>
              <w:ind w:left="110" w:right="79" w:firstLine="0"/>
              <w:jc w:val="left"/>
            </w:pPr>
            <w:r>
              <w:t xml:space="preserve">Под руководством Чикина И.Е. ребята приняли участие в районных конкурсах «Великие Нижегородцы», «Ты нижегородец», в областном слете военно-патриотических объединений; а так же интернет- конкурсов и викторин </w:t>
            </w:r>
          </w:p>
        </w:tc>
      </w:tr>
      <w:tr w:rsidR="00E2676A">
        <w:trPr>
          <w:trHeight w:val="5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Комплексная программа организации летнего отдыха, занятости и оздоровления детей «Возрождение»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10" w:right="0" w:firstLine="0"/>
              <w:jc w:val="left"/>
            </w:pPr>
            <w:r>
              <w:t xml:space="preserve">Создание необходимых условий для полноценного отдыха, оздоровления и занятости, жизнетворчества, раз-вития личности, реализации прав детей и подростков в каникулярное время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8" w:lineRule="auto"/>
              <w:ind w:left="245" w:right="0" w:firstLine="77"/>
            </w:pPr>
            <w:r>
              <w:t xml:space="preserve">Программа состоит из четырех педагогических проектов: </w:t>
            </w:r>
          </w:p>
          <w:p w:rsidR="00E2676A" w:rsidRDefault="00952EE8">
            <w:pPr>
              <w:numPr>
                <w:ilvl w:val="0"/>
                <w:numId w:val="36"/>
              </w:numPr>
              <w:spacing w:after="0" w:line="259" w:lineRule="auto"/>
              <w:ind w:right="0" w:firstLine="58"/>
              <w:jc w:val="center"/>
            </w:pPr>
            <w:r>
              <w:t xml:space="preserve">Детского </w:t>
            </w:r>
          </w:p>
          <w:p w:rsidR="00E2676A" w:rsidRDefault="00952EE8">
            <w:pPr>
              <w:spacing w:after="0" w:line="259" w:lineRule="auto"/>
              <w:ind w:left="142" w:right="0" w:firstLine="0"/>
              <w:jc w:val="center"/>
            </w:pPr>
            <w:r>
              <w:t xml:space="preserve">оздоровительного лагеря с </w:t>
            </w:r>
          </w:p>
          <w:p w:rsidR="00E2676A" w:rsidRDefault="00952EE8">
            <w:pPr>
              <w:spacing w:after="19" w:line="264" w:lineRule="auto"/>
              <w:ind w:left="130" w:right="0" w:firstLine="0"/>
              <w:jc w:val="center"/>
            </w:pPr>
            <w:r>
              <w:t xml:space="preserve">дневным пребыванием «Солнышко» для детей 7 - 12 лет, 120 человек; руководитель Рудина Т.Ю. </w:t>
            </w:r>
          </w:p>
          <w:p w:rsidR="00E2676A" w:rsidRDefault="00952EE8">
            <w:pPr>
              <w:numPr>
                <w:ilvl w:val="0"/>
                <w:numId w:val="36"/>
              </w:numPr>
              <w:spacing w:after="28" w:line="259" w:lineRule="auto"/>
              <w:ind w:right="0" w:firstLine="58"/>
              <w:jc w:val="center"/>
            </w:pPr>
            <w:r>
              <w:t xml:space="preserve">ЛТО «Фортуна» для </w:t>
            </w:r>
          </w:p>
          <w:p w:rsidR="00E2676A" w:rsidRDefault="00952EE8">
            <w:pPr>
              <w:spacing w:after="28" w:line="257" w:lineRule="auto"/>
              <w:ind w:left="92" w:right="0" w:firstLine="0"/>
              <w:jc w:val="center"/>
            </w:pPr>
            <w:r>
              <w:t xml:space="preserve">учащихся 14-17 лет, 30 человек; руководитель Рогожина Н.В. </w:t>
            </w:r>
          </w:p>
          <w:p w:rsidR="00E2676A" w:rsidRDefault="00952EE8">
            <w:pPr>
              <w:numPr>
                <w:ilvl w:val="0"/>
                <w:numId w:val="36"/>
              </w:numPr>
              <w:spacing w:after="0" w:line="238" w:lineRule="auto"/>
              <w:ind w:right="0" w:firstLine="58"/>
              <w:jc w:val="center"/>
            </w:pPr>
            <w:r>
              <w:t xml:space="preserve">Профильный краеведческий лагерь «Мой Нижний </w:t>
            </w:r>
          </w:p>
          <w:p w:rsidR="00E2676A" w:rsidRDefault="00952EE8">
            <w:pPr>
              <w:spacing w:after="0" w:line="258" w:lineRule="auto"/>
              <w:ind w:left="218" w:right="17" w:firstLine="0"/>
              <w:jc w:val="center"/>
            </w:pPr>
            <w:r>
              <w:t xml:space="preserve">Новгород» для детей от 15 лет, 50 человек; руководитель Руденко Н.П. </w:t>
            </w:r>
          </w:p>
          <w:p w:rsidR="00E2676A" w:rsidRDefault="00952EE8">
            <w:pPr>
              <w:spacing w:after="0" w:line="259" w:lineRule="auto"/>
              <w:ind w:left="11" w:right="92" w:firstLine="0"/>
              <w:jc w:val="right"/>
            </w:pPr>
            <w:r>
              <w:t xml:space="preserve">Каждый из проектов направлен на оздоровление </w:t>
            </w:r>
          </w:p>
        </w:tc>
      </w:tr>
      <w:tr w:rsidR="00E2676A">
        <w:trPr>
          <w:trHeight w:val="11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10" w:right="95" w:firstLine="0"/>
            </w:pPr>
            <w:r>
              <w:t xml:space="preserve">классный час «Портрет моей семьи», конкурс творческих работ «Моя семья в истории страны», «Лучшее на земле </w:t>
            </w:r>
          </w:p>
        </w:tc>
      </w:tr>
    </w:tbl>
    <w:p w:rsidR="00E2676A" w:rsidRDefault="00E2676A">
      <w:pPr>
        <w:spacing w:after="0" w:line="259" w:lineRule="auto"/>
        <w:ind w:left="-1431" w:right="260" w:firstLine="0"/>
        <w:jc w:val="left"/>
      </w:pPr>
    </w:p>
    <w:tbl>
      <w:tblPr>
        <w:tblStyle w:val="TableGrid"/>
        <w:tblW w:w="9943" w:type="dxa"/>
        <w:tblInd w:w="-22" w:type="dxa"/>
        <w:tblCellMar>
          <w:top w:w="6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2230"/>
        <w:gridCol w:w="3742"/>
        <w:gridCol w:w="3431"/>
      </w:tblGrid>
      <w:tr w:rsidR="00E2676A">
        <w:trPr>
          <w:trHeight w:val="38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0" w:line="262" w:lineRule="auto"/>
              <w:ind w:left="2" w:right="95" w:firstLine="0"/>
            </w:pPr>
            <w:r>
              <w:t xml:space="preserve">имя мама», «Сын, отец, Отечество» и т.д., спортивный праздник «Мама, папа, я - спортивная семья»;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Продолжил работу семейный клуб «Союзники», в котором родители-педагоиги помогают организовывать отдых, оздоровление </w:t>
            </w:r>
            <w:r>
              <w:tab/>
              <w:t xml:space="preserve">и </w:t>
            </w:r>
            <w:r>
              <w:tab/>
              <w:t xml:space="preserve">занятость учащихся в каникулярный период, а также проведение общешкольных мероприятий. Начал работу «Родительский патруль» </w:t>
            </w:r>
          </w:p>
        </w:tc>
      </w:tr>
      <w:tr w:rsidR="00E2676A">
        <w:trPr>
          <w:trHeight w:val="6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7" w:lineRule="auto"/>
              <w:ind w:left="0" w:right="0" w:firstLine="0"/>
              <w:jc w:val="left"/>
            </w:pPr>
            <w:r>
              <w:t xml:space="preserve">Программа экспериментальной площадки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«Жизненные навыки»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эмоционального интеллекта детей. Организация Психолого-педагогической поддержки детей, родителей и педагогов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numPr>
                <w:ilvl w:val="0"/>
                <w:numId w:val="37"/>
              </w:numPr>
              <w:spacing w:after="18" w:line="262" w:lineRule="auto"/>
              <w:ind w:right="93" w:firstLine="10"/>
            </w:pPr>
            <w:r>
              <w:t xml:space="preserve">В 1 -4,6, 7, 11 классах проводятся занятия по психологии раз в неделю педагогом - психологом. Курс имеет одно-именное название с программой; </w:t>
            </w:r>
          </w:p>
          <w:p w:rsidR="00E2676A" w:rsidRDefault="00952EE8">
            <w:pPr>
              <w:numPr>
                <w:ilvl w:val="0"/>
                <w:numId w:val="37"/>
              </w:numPr>
              <w:spacing w:after="12" w:line="268" w:lineRule="auto"/>
              <w:ind w:right="93" w:firstLine="10"/>
            </w:pPr>
            <w:r>
              <w:t xml:space="preserve">Проводятся психологопедагогические консультации; • Проводится постоянная диагностика ученических коллективов; </w:t>
            </w:r>
          </w:p>
          <w:p w:rsidR="00E2676A" w:rsidRDefault="00952EE8">
            <w:pPr>
              <w:numPr>
                <w:ilvl w:val="0"/>
                <w:numId w:val="37"/>
              </w:numPr>
              <w:spacing w:after="23" w:line="258" w:lineRule="auto"/>
              <w:ind w:right="93" w:firstLine="10"/>
            </w:pPr>
            <w:r>
              <w:t xml:space="preserve">Совместно с социальным педагогом обновляется социальный паспорт школы; </w:t>
            </w:r>
          </w:p>
          <w:p w:rsidR="00E2676A" w:rsidRDefault="00952EE8">
            <w:pPr>
              <w:numPr>
                <w:ilvl w:val="0"/>
                <w:numId w:val="37"/>
              </w:numPr>
              <w:spacing w:after="18" w:line="262" w:lineRule="auto"/>
              <w:ind w:right="93" w:firstLine="10"/>
            </w:pPr>
            <w:r>
              <w:t xml:space="preserve">Проводятся большие психоло-гические игры совместно с педагогами ЦДО и ЦРК «исток» («Кораблекрушение», «Строим город», «Репортер» и т.д.). </w:t>
            </w:r>
          </w:p>
          <w:p w:rsidR="00E2676A" w:rsidRDefault="00952EE8">
            <w:pPr>
              <w:numPr>
                <w:ilvl w:val="0"/>
                <w:numId w:val="37"/>
              </w:numPr>
              <w:spacing w:after="0" w:line="259" w:lineRule="auto"/>
              <w:ind w:right="93" w:firstLine="10"/>
            </w:pPr>
            <w:r>
              <w:t xml:space="preserve">Специалистами </w:t>
            </w:r>
            <w:r>
              <w:tab/>
              <w:t xml:space="preserve">ЦРК </w:t>
            </w:r>
          </w:p>
          <w:p w:rsidR="00E2676A" w:rsidRDefault="00952EE8">
            <w:pPr>
              <w:spacing w:after="0" w:line="259" w:lineRule="auto"/>
              <w:ind w:left="2" w:right="90" w:firstLine="0"/>
            </w:pPr>
            <w:r>
              <w:t xml:space="preserve">«Исток» были проведены психологические тренинга для учителей и учащихся </w:t>
            </w:r>
          </w:p>
        </w:tc>
      </w:tr>
      <w:tr w:rsidR="00E2676A">
        <w:trPr>
          <w:trHeight w:val="49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>Программа школьной экспериментальной площадки «Портфолио классного руководителя как средство повышения эффективности</w:t>
            </w:r>
            <w:r>
              <w:rPr>
                <w:b/>
              </w:rPr>
              <w:t xml:space="preserve"> </w:t>
            </w:r>
            <w:r>
              <w:t xml:space="preserve">воспитательной системы класса»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8" w:firstLine="0"/>
              <w:jc w:val="left"/>
            </w:pPr>
            <w:r>
              <w:t xml:space="preserve">Формирование и развитие самосознания и творческих способностей учащихся на основе единства урочной и внеурочной деятельности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39" w:line="242" w:lineRule="auto"/>
              <w:ind w:left="2" w:right="0" w:firstLine="10"/>
              <w:jc w:val="left"/>
            </w:pPr>
            <w:r>
              <w:t xml:space="preserve">Данная программа позволяет классному руководителю лучше узнать детей, выстроить воспитательную систему класса с учетом особенностей детей; развить свой творческий потенциал; повысить педагогическую активность; </w:t>
            </w:r>
          </w:p>
          <w:p w:rsidR="00E2676A" w:rsidRDefault="00952EE8">
            <w:pPr>
              <w:spacing w:after="20" w:line="259" w:lineRule="auto"/>
              <w:ind w:left="12" w:right="0" w:firstLine="0"/>
              <w:jc w:val="left"/>
            </w:pPr>
            <w:r>
              <w:t>совершенствовать уровень пе-</w:t>
            </w:r>
          </w:p>
          <w:p w:rsidR="00E2676A" w:rsidRDefault="00952EE8">
            <w:pPr>
              <w:spacing w:after="7" w:line="272" w:lineRule="auto"/>
              <w:ind w:left="2" w:right="0" w:firstLine="0"/>
            </w:pPr>
            <w:r>
              <w:t xml:space="preserve">дагогического мастерства. Таким образом:   </w:t>
            </w:r>
          </w:p>
          <w:p w:rsidR="00E2676A" w:rsidRDefault="00952EE8">
            <w:pPr>
              <w:tabs>
                <w:tab w:val="center" w:pos="54"/>
                <w:tab w:val="center" w:pos="180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• </w:t>
            </w:r>
            <w:r>
              <w:tab/>
              <w:t xml:space="preserve">На заседаниях ШМО </w:t>
            </w:r>
          </w:p>
          <w:p w:rsidR="00E2676A" w:rsidRDefault="00952EE8">
            <w:pPr>
              <w:spacing w:after="0" w:line="236" w:lineRule="auto"/>
              <w:ind w:left="2" w:right="0" w:firstLine="0"/>
              <w:jc w:val="left"/>
            </w:pPr>
            <w:r>
              <w:t xml:space="preserve">классных руководителей происходит постоянный обмен </w:t>
            </w:r>
          </w:p>
          <w:p w:rsidR="00E2676A" w:rsidRDefault="00952EE8">
            <w:pPr>
              <w:spacing w:after="19" w:line="259" w:lineRule="auto"/>
              <w:ind w:left="2" w:right="0" w:firstLine="0"/>
              <w:jc w:val="left"/>
            </w:pPr>
            <w:r>
              <w:t>накопленным опытом;•</w:t>
            </w:r>
          </w:p>
          <w:p w:rsidR="00E2676A" w:rsidRDefault="00952EE8">
            <w:pPr>
              <w:tabs>
                <w:tab w:val="center" w:pos="2"/>
                <w:tab w:val="center" w:pos="183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  <w:t>Легко проводить диа-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гностику эффективности работы классного коллектива; </w:t>
            </w:r>
          </w:p>
        </w:tc>
      </w:tr>
      <w:tr w:rsidR="00E2676A">
        <w:trPr>
          <w:trHeight w:val="1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6" w:lineRule="auto"/>
              <w:ind w:left="0" w:right="0" w:firstLine="10"/>
            </w:pPr>
            <w:r>
              <w:t xml:space="preserve">• Разработаны программы воспитательных систем классов высокого уровня. </w:t>
            </w:r>
          </w:p>
          <w:p w:rsidR="00E2676A" w:rsidRDefault="00952EE8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E2676A" w:rsidRDefault="00952EE8">
      <w:pPr>
        <w:spacing w:after="163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ind w:left="276" w:right="109"/>
      </w:pPr>
      <w:r>
        <w:t xml:space="preserve">Все вышеперечисленные программы работают тесно переплетаясь друг с другом и объединены единой программой развития школы.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Результативность участия в смотрах, конкурсах </w:t>
      </w:r>
    </w:p>
    <w:p w:rsidR="00E2676A" w:rsidRDefault="00952EE8">
      <w:pPr>
        <w:ind w:left="127" w:right="567" w:firstLine="881"/>
      </w:pPr>
      <w:r>
        <w:t xml:space="preserve">Большое внимание педагогический коллектив школы уделяет совместной работе с родителями по воспитанию детей. Так все родительские комитеты классов принимают активное участие в организации общественной жизни классов, помогая классным руководителям, проводя совместные мероприятия, выходы в театры, походы. Родительский комитет школы постоянно контролирует работу школьной столовой и других служб, на основе их наблюдений делаются соответствующие выводы, которые позволяют улучшить работу. </w:t>
      </w:r>
    </w:p>
    <w:p w:rsidR="00E2676A" w:rsidRDefault="00952EE8">
      <w:pPr>
        <w:ind w:left="127" w:right="567" w:firstLine="881"/>
      </w:pPr>
      <w:r>
        <w:t xml:space="preserve">Также в этом году регулярно, один раз в месяц проводились лекции по родительскому всеобучу, на которые приглашались психологи, инспектора КДН, ОДН, ГИБДД, врачи и другие специалисты. Так же в апреле этого года прошла встреча родителей 7-11 классов с прокурором Ленинского района. Родители отмечают необходимость подобной работы на следующий учебный год. </w:t>
      </w:r>
    </w:p>
    <w:p w:rsidR="00E2676A" w:rsidRDefault="00952EE8">
      <w:pPr>
        <w:spacing w:after="249"/>
        <w:ind w:left="127" w:right="564" w:firstLine="881"/>
      </w:pPr>
      <w:r>
        <w:t xml:space="preserve">Процесс взаимодействия педагогов и родителей был направлен на развитие личности ребенка, как в учебной деятельности, так и во внеурочной досуговой деятельности. Классными руководителями успешно были реализованы различные формы и методы работы с родителями. </w:t>
      </w:r>
    </w:p>
    <w:p w:rsidR="00E2676A" w:rsidRDefault="00952EE8">
      <w:pPr>
        <w:spacing w:after="5"/>
        <w:ind w:left="276" w:right="0"/>
        <w:jc w:val="left"/>
      </w:pPr>
      <w:r>
        <w:rPr>
          <w:b/>
        </w:rPr>
        <w:t xml:space="preserve">В школе действуют органы ученического самоуправления: </w:t>
      </w:r>
    </w:p>
    <w:p w:rsidR="00E2676A" w:rsidRDefault="00952EE8">
      <w:pPr>
        <w:ind w:left="276" w:right="109"/>
      </w:pPr>
      <w:r>
        <w:t xml:space="preserve">Совет старшеклассников «ТЭМП» </w:t>
      </w:r>
    </w:p>
    <w:p w:rsidR="00E2676A" w:rsidRDefault="00952EE8">
      <w:pPr>
        <w:ind w:left="276" w:right="109"/>
      </w:pPr>
      <w:r>
        <w:t xml:space="preserve">Детское объединение «Росток» </w:t>
      </w:r>
    </w:p>
    <w:p w:rsidR="00E2676A" w:rsidRDefault="00952EE8">
      <w:pPr>
        <w:ind w:left="276" w:right="109"/>
      </w:pPr>
      <w:r>
        <w:t xml:space="preserve">Активы классов Совет дела </w:t>
      </w:r>
    </w:p>
    <w:p w:rsidR="00E2676A" w:rsidRDefault="00952EE8">
      <w:pPr>
        <w:ind w:left="276" w:right="109"/>
      </w:pPr>
      <w:r>
        <w:t xml:space="preserve">Органы ученического самоуправления активно участвуют в мероприятиях: </w:t>
      </w:r>
    </w:p>
    <w:p w:rsidR="00E2676A" w:rsidRDefault="00952EE8">
      <w:pPr>
        <w:numPr>
          <w:ilvl w:val="0"/>
          <w:numId w:val="17"/>
        </w:numPr>
        <w:spacing w:after="32"/>
        <w:ind w:left="1020" w:right="109" w:hanging="893"/>
      </w:pPr>
      <w:r>
        <w:t xml:space="preserve">День знаний; </w:t>
      </w:r>
    </w:p>
    <w:p w:rsidR="00E2676A" w:rsidRDefault="00952EE8">
      <w:pPr>
        <w:numPr>
          <w:ilvl w:val="0"/>
          <w:numId w:val="17"/>
        </w:numPr>
        <w:spacing w:after="39"/>
        <w:ind w:left="1020" w:right="109" w:hanging="893"/>
      </w:pPr>
      <w:r>
        <w:t xml:space="preserve">День города; </w:t>
      </w:r>
    </w:p>
    <w:p w:rsidR="00E2676A" w:rsidRDefault="00952EE8">
      <w:pPr>
        <w:numPr>
          <w:ilvl w:val="0"/>
          <w:numId w:val="17"/>
        </w:numPr>
        <w:spacing w:after="34"/>
        <w:ind w:left="1020" w:right="109" w:hanging="893"/>
      </w:pPr>
      <w:r>
        <w:t xml:space="preserve">Конкурс рисунков «Мир глазами детей»; </w:t>
      </w:r>
    </w:p>
    <w:p w:rsidR="00E2676A" w:rsidRDefault="00952EE8">
      <w:pPr>
        <w:numPr>
          <w:ilvl w:val="0"/>
          <w:numId w:val="17"/>
        </w:numPr>
        <w:spacing w:after="34"/>
        <w:ind w:left="1020" w:right="109" w:hanging="893"/>
      </w:pPr>
      <w:r>
        <w:t xml:space="preserve">День учителя; </w:t>
      </w:r>
    </w:p>
    <w:p w:rsidR="00E2676A" w:rsidRDefault="00952EE8">
      <w:pPr>
        <w:numPr>
          <w:ilvl w:val="0"/>
          <w:numId w:val="17"/>
        </w:numPr>
        <w:spacing w:after="37"/>
        <w:ind w:left="1020" w:right="109" w:hanging="893"/>
      </w:pPr>
      <w:r>
        <w:t xml:space="preserve">День Матери; </w:t>
      </w:r>
    </w:p>
    <w:p w:rsidR="00CB2DC8" w:rsidRDefault="00CB2DC8">
      <w:pPr>
        <w:numPr>
          <w:ilvl w:val="0"/>
          <w:numId w:val="17"/>
        </w:numPr>
        <w:spacing w:after="37"/>
        <w:ind w:left="1020" w:right="109" w:hanging="893"/>
      </w:pPr>
      <w:r>
        <w:t>Коррупции-нет</w:t>
      </w:r>
    </w:p>
    <w:p w:rsidR="00E2676A" w:rsidRDefault="00952EE8">
      <w:pPr>
        <w:numPr>
          <w:ilvl w:val="0"/>
          <w:numId w:val="17"/>
        </w:numPr>
        <w:spacing w:after="35"/>
        <w:ind w:left="1020" w:right="109" w:hanging="893"/>
      </w:pPr>
      <w:r>
        <w:t xml:space="preserve">Международный день борьбы со СПИДом; </w:t>
      </w:r>
    </w:p>
    <w:p w:rsidR="00E2676A" w:rsidRDefault="00952EE8">
      <w:pPr>
        <w:numPr>
          <w:ilvl w:val="0"/>
          <w:numId w:val="17"/>
        </w:numPr>
        <w:spacing w:after="34"/>
        <w:ind w:left="1020" w:right="109" w:hanging="893"/>
      </w:pPr>
      <w:r>
        <w:t xml:space="preserve">Подарок на дом; </w:t>
      </w:r>
    </w:p>
    <w:p w:rsidR="00E2676A" w:rsidRDefault="00952EE8">
      <w:pPr>
        <w:numPr>
          <w:ilvl w:val="0"/>
          <w:numId w:val="17"/>
        </w:numPr>
        <w:spacing w:after="35"/>
        <w:ind w:left="1020" w:right="109" w:hanging="893"/>
      </w:pPr>
      <w:r>
        <w:t xml:space="preserve">Районная акция «Дети - детям»; </w:t>
      </w:r>
    </w:p>
    <w:p w:rsidR="00E2676A" w:rsidRDefault="00952EE8">
      <w:pPr>
        <w:numPr>
          <w:ilvl w:val="0"/>
          <w:numId w:val="17"/>
        </w:numPr>
        <w:spacing w:after="34"/>
        <w:ind w:left="1020" w:right="109" w:hanging="893"/>
      </w:pPr>
      <w:r>
        <w:t xml:space="preserve">Новогодний КВН; </w:t>
      </w:r>
    </w:p>
    <w:p w:rsidR="00E2676A" w:rsidRDefault="00952EE8">
      <w:pPr>
        <w:numPr>
          <w:ilvl w:val="0"/>
          <w:numId w:val="17"/>
        </w:numPr>
        <w:spacing w:after="36"/>
        <w:ind w:left="1020" w:right="109" w:hanging="893"/>
      </w:pPr>
      <w:r>
        <w:t xml:space="preserve">14 февраля; </w:t>
      </w:r>
    </w:p>
    <w:p w:rsidR="00E2676A" w:rsidRDefault="00952EE8">
      <w:pPr>
        <w:numPr>
          <w:ilvl w:val="0"/>
          <w:numId w:val="17"/>
        </w:numPr>
        <w:spacing w:after="37"/>
        <w:ind w:left="1020" w:right="109" w:hanging="893"/>
      </w:pPr>
      <w:r>
        <w:t xml:space="preserve">День защитника Отечества; </w:t>
      </w:r>
    </w:p>
    <w:p w:rsidR="00E2676A" w:rsidRDefault="00952EE8">
      <w:pPr>
        <w:numPr>
          <w:ilvl w:val="0"/>
          <w:numId w:val="17"/>
        </w:numPr>
        <w:spacing w:after="36"/>
        <w:ind w:left="1020" w:right="109" w:hanging="893"/>
      </w:pPr>
      <w:r>
        <w:t xml:space="preserve">Международный женский день 8 Марта; </w:t>
      </w:r>
    </w:p>
    <w:p w:rsidR="00E2676A" w:rsidRDefault="00952EE8">
      <w:pPr>
        <w:numPr>
          <w:ilvl w:val="0"/>
          <w:numId w:val="17"/>
        </w:numPr>
        <w:spacing w:after="31"/>
        <w:ind w:left="1020" w:right="109" w:hanging="893"/>
      </w:pPr>
      <w:r>
        <w:t>Школьная вахта Памяти;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Районная вахта Памяти; </w:t>
      </w:r>
    </w:p>
    <w:p w:rsidR="00E2676A" w:rsidRDefault="00952EE8">
      <w:pPr>
        <w:numPr>
          <w:ilvl w:val="0"/>
          <w:numId w:val="17"/>
        </w:numPr>
        <w:ind w:left="1020" w:right="109" w:hanging="893"/>
      </w:pPr>
      <w:r>
        <w:t xml:space="preserve">Последний звонок. </w:t>
      </w:r>
    </w:p>
    <w:p w:rsidR="00E2676A" w:rsidRDefault="00952EE8">
      <w:pPr>
        <w:spacing w:after="205"/>
        <w:ind w:left="137" w:right="0"/>
        <w:jc w:val="left"/>
      </w:pPr>
      <w:r>
        <w:rPr>
          <w:b/>
        </w:rPr>
        <w:t xml:space="preserve">Дополнительное образование. </w:t>
      </w:r>
    </w:p>
    <w:p w:rsidR="00E2676A" w:rsidRDefault="00952EE8">
      <w:pPr>
        <w:spacing w:after="54"/>
        <w:ind w:left="137" w:right="109"/>
      </w:pPr>
      <w:r>
        <w:t xml:space="preserve">Дополнительное образование - это структурная единица воспитательной системы школы, выполняющая широчайший спектр функций. </w:t>
      </w:r>
    </w:p>
    <w:p w:rsidR="00E2676A" w:rsidRDefault="00952EE8">
      <w:pPr>
        <w:spacing w:after="15" w:line="268" w:lineRule="auto"/>
        <w:ind w:left="71" w:right="351" w:firstLine="729"/>
      </w:pPr>
      <w:r>
        <w:rPr>
          <w:sz w:val="28"/>
        </w:rPr>
        <w:t xml:space="preserve">Учебно-воспитательный процесс предполагает не только повышение образовательного уровня, но и создание воспитывающей среды во внеурочное время, подготовку школьников к жизни в обществе, создания условий для осознанного выбора жизненного пути. </w:t>
      </w:r>
    </w:p>
    <w:p w:rsidR="00E2676A" w:rsidRDefault="00952EE8">
      <w:pPr>
        <w:spacing w:after="15" w:line="268" w:lineRule="auto"/>
        <w:ind w:left="71" w:right="351" w:firstLine="729"/>
      </w:pPr>
      <w:r>
        <w:rPr>
          <w:sz w:val="28"/>
        </w:rPr>
        <w:t xml:space="preserve">Поэтому важнейшей составляющей воспитательной системы школы являются объединения дополнительного образования. Набирающие за последние годы силу, они способствуют развитию творчества, воспитанию учащихся в духе созидания. Здесь есть широкая возможность выявить и развить способности и таланты каждого ребенка. </w:t>
      </w:r>
    </w:p>
    <w:p w:rsidR="00E2676A" w:rsidRDefault="00952EE8">
      <w:pPr>
        <w:spacing w:after="15" w:line="268" w:lineRule="auto"/>
        <w:ind w:left="71" w:right="351" w:firstLine="729"/>
      </w:pPr>
      <w:r>
        <w:rPr>
          <w:sz w:val="28"/>
        </w:rPr>
        <w:t xml:space="preserve">Блок дополнительного образования имеет нормативно-правовое закрепление: </w:t>
      </w:r>
    </w:p>
    <w:p w:rsidR="00E2676A" w:rsidRDefault="00952EE8">
      <w:pPr>
        <w:numPr>
          <w:ilvl w:val="0"/>
          <w:numId w:val="18"/>
        </w:numPr>
        <w:spacing w:after="37" w:line="252" w:lineRule="auto"/>
        <w:ind w:right="351" w:hanging="708"/>
        <w:jc w:val="left"/>
      </w:pPr>
      <w:r>
        <w:rPr>
          <w:sz w:val="28"/>
        </w:rPr>
        <w:t xml:space="preserve">в школе существует Положение о программах дополнительного образования;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пакет должностных инструкций на всех педагогов дополнительного образования. </w:t>
      </w:r>
    </w:p>
    <w:p w:rsidR="00E2676A" w:rsidRDefault="00952EE8">
      <w:pPr>
        <w:numPr>
          <w:ilvl w:val="0"/>
          <w:numId w:val="18"/>
        </w:numPr>
        <w:spacing w:after="15" w:line="268" w:lineRule="auto"/>
        <w:ind w:right="351" w:hanging="708"/>
        <w:jc w:val="left"/>
      </w:pPr>
      <w:r>
        <w:rPr>
          <w:sz w:val="28"/>
        </w:rPr>
        <w:t xml:space="preserve">Все педагоги дополнительного образования в своей работе используют типовые, модифицированные и авторские программы. </w:t>
      </w:r>
    </w:p>
    <w:p w:rsidR="00E2676A" w:rsidRDefault="00952EE8">
      <w:pPr>
        <w:spacing w:after="15" w:line="268" w:lineRule="auto"/>
        <w:ind w:left="71" w:right="351" w:firstLine="729"/>
      </w:pPr>
      <w:r>
        <w:rPr>
          <w:sz w:val="28"/>
        </w:rPr>
        <w:t xml:space="preserve">В объединениях Дополнительного образования школы работает единый дружный коллектив в составе 14 человека: 5 педагогов дополнительного образования, 9 педагогов совмещают работу в объединении с должностью учителя. </w:t>
      </w:r>
    </w:p>
    <w:p w:rsidR="00E2676A" w:rsidRDefault="00952EE8">
      <w:pPr>
        <w:spacing w:after="15" w:line="268" w:lineRule="auto"/>
        <w:ind w:left="71" w:right="351" w:firstLine="729"/>
      </w:pPr>
      <w:r>
        <w:rPr>
          <w:sz w:val="28"/>
        </w:rPr>
        <w:t xml:space="preserve">Услугами Дополнительного Образования пользуются порядка 91% учащихся от общего числа учеников школы. Руководители объединений ориентируются на знание индивидуальных особенностей учащихся. </w:t>
      </w:r>
    </w:p>
    <w:p w:rsidR="00E2676A" w:rsidRDefault="00952EE8">
      <w:pPr>
        <w:spacing w:after="15" w:line="268" w:lineRule="auto"/>
        <w:ind w:left="826" w:right="351" w:firstLine="0"/>
      </w:pPr>
      <w:r>
        <w:rPr>
          <w:sz w:val="28"/>
        </w:rPr>
        <w:t xml:space="preserve">При организации ДО школа опирается на следующие принципы: </w:t>
      </w:r>
    </w:p>
    <w:p w:rsidR="00E2676A" w:rsidRDefault="00952EE8">
      <w:pPr>
        <w:numPr>
          <w:ilvl w:val="0"/>
          <w:numId w:val="19"/>
        </w:numPr>
        <w:spacing w:after="15" w:line="268" w:lineRule="auto"/>
        <w:ind w:left="498" w:right="351" w:hanging="427"/>
      </w:pPr>
      <w:r>
        <w:rPr>
          <w:sz w:val="28"/>
        </w:rPr>
        <w:t xml:space="preserve">свободный выбор ребенком видов деятельности; </w:t>
      </w:r>
    </w:p>
    <w:p w:rsidR="00E2676A" w:rsidRDefault="00952EE8">
      <w:pPr>
        <w:numPr>
          <w:ilvl w:val="0"/>
          <w:numId w:val="19"/>
        </w:numPr>
        <w:spacing w:after="15" w:line="268" w:lineRule="auto"/>
        <w:ind w:left="498" w:right="351" w:hanging="427"/>
      </w:pPr>
      <w:r>
        <w:rPr>
          <w:sz w:val="28"/>
        </w:rPr>
        <w:t xml:space="preserve">ориентация на личностные интересы, потребности, способности ребенка. </w:t>
      </w:r>
    </w:p>
    <w:p w:rsidR="00E2676A" w:rsidRDefault="00952EE8">
      <w:pPr>
        <w:spacing w:after="0" w:line="252" w:lineRule="auto"/>
        <w:ind w:left="71" w:right="301" w:firstLine="720"/>
        <w:jc w:val="left"/>
      </w:pPr>
      <w:r>
        <w:rPr>
          <w:sz w:val="28"/>
        </w:rPr>
        <w:t>Решая задачи, стоящие перед школой, созданы творческие объединения, соответствующие широкому спектру интересов школьников разных возрастов, помогающие реализовать свои потенциальные возможности и потребности</w:t>
      </w:r>
      <w:r>
        <w:rPr>
          <w:b/>
        </w:rPr>
        <w:t xml:space="preserve"> </w:t>
      </w:r>
    </w:p>
    <w:p w:rsidR="00E2676A" w:rsidRDefault="00952EE8">
      <w:pPr>
        <w:spacing w:after="26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1" w:right="172"/>
        <w:jc w:val="left"/>
      </w:pPr>
      <w:r>
        <w:rPr>
          <w:sz w:val="28"/>
          <w:u w:val="single" w:color="000000"/>
        </w:rPr>
        <w:t>Направленность дополнительного образования</w:t>
      </w:r>
      <w:r>
        <w:rPr>
          <w:sz w:val="28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88" w:type="dxa"/>
        <w:tblInd w:w="156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941"/>
        <w:gridCol w:w="3702"/>
        <w:gridCol w:w="4945"/>
      </w:tblGrid>
      <w:tr w:rsidR="00E2676A">
        <w:trPr>
          <w:trHeight w:val="65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76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Направление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Название кружка </w:t>
            </w:r>
          </w:p>
        </w:tc>
      </w:tr>
      <w:tr w:rsidR="00E2676A">
        <w:trPr>
          <w:trHeight w:val="33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Туристско-краеведческое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Кружок «Нижегородская Отчина» </w:t>
            </w:r>
          </w:p>
        </w:tc>
      </w:tr>
      <w:tr w:rsidR="00E2676A">
        <w:trPr>
          <w:trHeight w:val="33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92" w:firstLine="0"/>
              <w:jc w:val="left"/>
            </w:pPr>
            <w:r>
              <w:t xml:space="preserve">Художественно эстетическое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публицистики </w:t>
            </w:r>
          </w:p>
        </w:tc>
      </w:tr>
      <w:tr w:rsidR="00E2676A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конкурсного танцора (Бальные танцы) </w:t>
            </w:r>
          </w:p>
        </w:tc>
      </w:tr>
      <w:tr w:rsidR="00E2676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Театральная студия «Дорогою добра» </w:t>
            </w:r>
          </w:p>
        </w:tc>
      </w:tr>
      <w:tr w:rsidR="00E2676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Чудеса из бумаги </w:t>
            </w:r>
          </w:p>
        </w:tc>
      </w:tr>
      <w:tr w:rsidR="00E2676A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Танцевальная студия «Страна чудес» </w:t>
            </w:r>
          </w:p>
        </w:tc>
      </w:tr>
      <w:tr w:rsidR="00E2676A">
        <w:trPr>
          <w:trHeight w:val="33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Спортивно-оздоровительная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Ритмическая гимнастика </w:t>
            </w:r>
          </w:p>
        </w:tc>
      </w:tr>
      <w:tr w:rsidR="00E2676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Волейбол </w:t>
            </w:r>
          </w:p>
        </w:tc>
      </w:tr>
      <w:tr w:rsidR="00E2676A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Футбол </w:t>
            </w:r>
          </w:p>
        </w:tc>
      </w:tr>
      <w:tr w:rsidR="00E2676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Баскетбол </w:t>
            </w:r>
          </w:p>
        </w:tc>
      </w:tr>
      <w:tr w:rsidR="00E2676A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Шашки </w:t>
            </w:r>
          </w:p>
        </w:tc>
      </w:tr>
      <w:tr w:rsidR="00E2676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Настольный теннис </w:t>
            </w:r>
          </w:p>
        </w:tc>
      </w:tr>
      <w:tr w:rsidR="00E2676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Настольный теннис </w:t>
            </w:r>
          </w:p>
        </w:tc>
      </w:tr>
      <w:tr w:rsidR="00E2676A">
        <w:trPr>
          <w:trHeight w:val="331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Социально-педагогическое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Клуб «Облик» </w:t>
            </w:r>
          </w:p>
        </w:tc>
      </w:tr>
      <w:tr w:rsidR="00E2676A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«Жизненные навыки» </w:t>
            </w:r>
          </w:p>
        </w:tc>
      </w:tr>
      <w:tr w:rsidR="00E2676A">
        <w:trPr>
          <w:trHeight w:val="3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Биолого - экологическое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Уроки здоровья </w:t>
            </w:r>
          </w:p>
        </w:tc>
      </w:tr>
    </w:tbl>
    <w:p w:rsidR="00E2676A" w:rsidRDefault="00952EE8">
      <w:pPr>
        <w:spacing w:after="0" w:line="259" w:lineRule="auto"/>
        <w:ind w:left="494" w:right="0" w:firstLine="0"/>
        <w:jc w:val="center"/>
      </w:pPr>
      <w:r>
        <w:rPr>
          <w:sz w:val="28"/>
        </w:rPr>
        <w:t xml:space="preserve"> </w:t>
      </w:r>
    </w:p>
    <w:p w:rsidR="00E2676A" w:rsidRDefault="00952EE8">
      <w:pPr>
        <w:spacing w:after="0" w:line="259" w:lineRule="auto"/>
        <w:ind w:left="494" w:right="0" w:firstLine="0"/>
        <w:jc w:val="center"/>
      </w:pPr>
      <w:r>
        <w:rPr>
          <w:sz w:val="28"/>
        </w:rPr>
        <w:t xml:space="preserve"> </w:t>
      </w:r>
    </w:p>
    <w:p w:rsidR="00E2676A" w:rsidRDefault="00952EE8">
      <w:pPr>
        <w:spacing w:after="0" w:line="259" w:lineRule="auto"/>
        <w:ind w:left="494" w:right="0" w:firstLine="0"/>
        <w:jc w:val="center"/>
      </w:pPr>
      <w:r>
        <w:rPr>
          <w:sz w:val="28"/>
        </w:rPr>
        <w:t xml:space="preserve"> </w:t>
      </w:r>
    </w:p>
    <w:p w:rsidR="00E2676A" w:rsidRDefault="00952EE8">
      <w:pPr>
        <w:spacing w:after="0" w:line="259" w:lineRule="auto"/>
        <w:ind w:left="4232" w:right="172" w:hanging="3435"/>
        <w:jc w:val="left"/>
      </w:pPr>
      <w:r>
        <w:rPr>
          <w:sz w:val="28"/>
          <w:u w:val="single" w:color="000000"/>
        </w:rPr>
        <w:t>Результаты участия воспитанников кружков дополнительного образования</w:t>
      </w:r>
      <w:r>
        <w:rPr>
          <w:sz w:val="28"/>
        </w:rPr>
        <w:t xml:space="preserve"> </w:t>
      </w:r>
      <w:r>
        <w:rPr>
          <w:sz w:val="28"/>
          <w:u w:val="single" w:color="000000"/>
        </w:rPr>
        <w:t>в конкурсах</w:t>
      </w:r>
      <w:r>
        <w:rPr>
          <w:sz w:val="28"/>
        </w:rPr>
        <w:t xml:space="preserve"> </w:t>
      </w:r>
    </w:p>
    <w:tbl>
      <w:tblPr>
        <w:tblStyle w:val="TableGrid"/>
        <w:tblW w:w="9943" w:type="dxa"/>
        <w:tblInd w:w="-22" w:type="dxa"/>
        <w:tblCellMar>
          <w:top w:w="5" w:type="dxa"/>
          <w:left w:w="76" w:type="dxa"/>
          <w:right w:w="40" w:type="dxa"/>
        </w:tblCellMar>
        <w:tblLook w:val="04A0" w:firstRow="1" w:lastRow="0" w:firstColumn="1" w:lastColumn="0" w:noHBand="0" w:noVBand="1"/>
      </w:tblPr>
      <w:tblGrid>
        <w:gridCol w:w="146"/>
        <w:gridCol w:w="1372"/>
        <w:gridCol w:w="54"/>
        <w:gridCol w:w="84"/>
        <w:gridCol w:w="619"/>
        <w:gridCol w:w="43"/>
        <w:gridCol w:w="989"/>
        <w:gridCol w:w="213"/>
        <w:gridCol w:w="151"/>
        <w:gridCol w:w="367"/>
        <w:gridCol w:w="573"/>
        <w:gridCol w:w="519"/>
        <w:gridCol w:w="612"/>
        <w:gridCol w:w="634"/>
        <w:gridCol w:w="614"/>
        <w:gridCol w:w="80"/>
        <w:gridCol w:w="1612"/>
        <w:gridCol w:w="1511"/>
      </w:tblGrid>
      <w:tr w:rsidR="00E2676A">
        <w:trPr>
          <w:trHeight w:val="262"/>
        </w:trPr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7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ФИО </w:t>
            </w:r>
          </w:p>
          <w:p w:rsidR="00E2676A" w:rsidRDefault="00952EE8">
            <w:pPr>
              <w:spacing w:after="0" w:line="259" w:lineRule="auto"/>
              <w:ind w:left="35" w:right="0" w:firstLine="106"/>
              <w:jc w:val="left"/>
            </w:pPr>
            <w:r>
              <w:rPr>
                <w:sz w:val="22"/>
              </w:rPr>
              <w:t xml:space="preserve">педагога полностью 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8" w:right="0" w:hanging="8"/>
              <w:jc w:val="center"/>
            </w:pPr>
            <w:r>
              <w:rPr>
                <w:sz w:val="22"/>
              </w:rPr>
              <w:t xml:space="preserve">Кол-во детей, возраст </w:t>
            </w: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152" w:firstLine="0"/>
              <w:jc w:val="right"/>
            </w:pPr>
            <w:r>
              <w:rPr>
                <w:sz w:val="22"/>
              </w:rPr>
              <w:t xml:space="preserve">Результативность участия в смотрах-конкурсах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районный 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городской 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областной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Международный </w:t>
            </w:r>
          </w:p>
        </w:tc>
      </w:tr>
      <w:tr w:rsidR="00E2676A">
        <w:trPr>
          <w:trHeight w:val="348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746" w:right="0" w:firstLine="0"/>
              <w:jc w:val="left"/>
            </w:pPr>
            <w:r>
              <w:rPr>
                <w:b/>
                <w:sz w:val="22"/>
              </w:rPr>
              <w:t xml:space="preserve">Театральная студия «Дорога добра»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282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Маслова Ирина Васильевна 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62" w:line="309" w:lineRule="auto"/>
              <w:ind w:left="61" w:right="0" w:firstLine="53"/>
              <w:jc w:val="left"/>
            </w:pPr>
            <w:r>
              <w:rPr>
                <w:sz w:val="22"/>
              </w:rPr>
              <w:t xml:space="preserve">6-10 класс </w:t>
            </w:r>
          </w:p>
          <w:p w:rsidR="00E2676A" w:rsidRDefault="00952EE8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Конкурс «Любовь моя театр» участие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264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833" w:right="0" w:firstLine="0"/>
              <w:jc w:val="left"/>
            </w:pPr>
            <w:r>
              <w:rPr>
                <w:b/>
                <w:sz w:val="22"/>
              </w:rPr>
              <w:t xml:space="preserve">Кружок «Нижегородская Отчина»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3046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Чикин Игорь Евгеньевич 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0" w:lineRule="auto"/>
              <w:ind w:left="32" w:right="0" w:firstLine="137"/>
              <w:jc w:val="left"/>
            </w:pPr>
            <w:r>
              <w:rPr>
                <w:sz w:val="22"/>
              </w:rPr>
              <w:t xml:space="preserve">5-8  класс </w:t>
            </w:r>
          </w:p>
          <w:p w:rsidR="00E2676A" w:rsidRDefault="00952EE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5" w:lineRule="auto"/>
              <w:ind w:left="0" w:right="0" w:firstLine="0"/>
            </w:pPr>
            <w:r>
              <w:rPr>
                <w:sz w:val="22"/>
              </w:rPr>
              <w:t xml:space="preserve">Конкурс «Экскурсовод 2014»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3 место -2 </w:t>
            </w:r>
          </w:p>
          <w:p w:rsidR="00E2676A" w:rsidRDefault="00952EE8">
            <w:pPr>
              <w:spacing w:after="0" w:line="255" w:lineRule="auto"/>
              <w:ind w:left="0" w:right="371" w:firstLine="0"/>
              <w:jc w:val="left"/>
            </w:pPr>
            <w:r>
              <w:rPr>
                <w:sz w:val="22"/>
              </w:rPr>
              <w:t xml:space="preserve">Конкурс выставок «Юные хранители славы нижегородцев»  1 место – 1 </w:t>
            </w:r>
          </w:p>
          <w:p w:rsidR="00E2676A" w:rsidRDefault="00952EE8">
            <w:pPr>
              <w:spacing w:line="25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Конкурс экскурсоводов музейныхвыставок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1место - 1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31" w:line="245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Исторически исследовательский конкурс «Моя семья в истории страны» </w:t>
            </w:r>
          </w:p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2 место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262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871" w:right="0" w:firstLine="0"/>
              <w:jc w:val="left"/>
            </w:pPr>
            <w:r>
              <w:rPr>
                <w:b/>
                <w:sz w:val="22"/>
              </w:rPr>
              <w:t xml:space="preserve">Подготовка конкурсного танцора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542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7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Абрамова </w:t>
            </w:r>
          </w:p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Ирина Александровна 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1-8 класс </w:t>
            </w:r>
          </w:p>
          <w:p w:rsidR="00E2676A" w:rsidRDefault="00952E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2" w:line="256" w:lineRule="auto"/>
              <w:ind w:left="32" w:right="0" w:firstLine="0"/>
              <w:jc w:val="left"/>
            </w:pPr>
            <w:r>
              <w:rPr>
                <w:sz w:val="22"/>
              </w:rPr>
              <w:t xml:space="preserve">Турниры по спортивным танцам </w:t>
            </w:r>
          </w:p>
          <w:p w:rsidR="00E2676A" w:rsidRDefault="00952EE8">
            <w:pPr>
              <w:numPr>
                <w:ilvl w:val="0"/>
                <w:numId w:val="38"/>
              </w:numPr>
              <w:spacing w:after="7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место- 4 </w:t>
            </w:r>
          </w:p>
          <w:p w:rsidR="00E2676A" w:rsidRDefault="00952EE8">
            <w:pPr>
              <w:numPr>
                <w:ilvl w:val="0"/>
                <w:numId w:val="38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место - 9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1" w:line="254" w:lineRule="auto"/>
              <w:ind w:left="32" w:right="115" w:firstLine="0"/>
              <w:jc w:val="left"/>
            </w:pPr>
            <w:r>
              <w:rPr>
                <w:sz w:val="22"/>
              </w:rPr>
              <w:t xml:space="preserve">Турниры по спортивным танцам 1 место – 3 2 место – 6 </w:t>
            </w:r>
          </w:p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>3 место - 4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1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Турниры по спортивным танцам </w:t>
            </w:r>
          </w:p>
          <w:p w:rsidR="00E2676A" w:rsidRDefault="00952EE8">
            <w:pPr>
              <w:numPr>
                <w:ilvl w:val="0"/>
                <w:numId w:val="39"/>
              </w:numPr>
              <w:spacing w:after="0" w:line="259" w:lineRule="auto"/>
              <w:ind w:right="0" w:hanging="163"/>
              <w:jc w:val="left"/>
            </w:pPr>
            <w:r>
              <w:rPr>
                <w:rFonts w:ascii="Calibri" w:eastAsia="Calibri" w:hAnsi="Calibri" w:cs="Calibri"/>
                <w:sz w:val="22"/>
              </w:rPr>
              <w:t>место -</w:t>
            </w:r>
          </w:p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 </w:t>
            </w:r>
          </w:p>
          <w:p w:rsidR="00E2676A" w:rsidRDefault="00952EE8">
            <w:pPr>
              <w:numPr>
                <w:ilvl w:val="0"/>
                <w:numId w:val="39"/>
              </w:numPr>
              <w:spacing w:after="0" w:line="259" w:lineRule="auto"/>
              <w:ind w:right="0" w:hanging="16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место-19 </w:t>
            </w:r>
          </w:p>
          <w:p w:rsidR="00E2676A" w:rsidRDefault="00952EE8">
            <w:pPr>
              <w:numPr>
                <w:ilvl w:val="0"/>
                <w:numId w:val="39"/>
              </w:numPr>
              <w:spacing w:after="0" w:line="259" w:lineRule="auto"/>
              <w:ind w:right="0" w:hanging="163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место-12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5" w:line="257" w:lineRule="auto"/>
              <w:ind w:left="35" w:right="0" w:firstLine="0"/>
              <w:jc w:val="left"/>
            </w:pPr>
            <w:r>
              <w:rPr>
                <w:sz w:val="22"/>
              </w:rPr>
              <w:t xml:space="preserve">Турниры по спортивным танцам </w:t>
            </w:r>
          </w:p>
          <w:p w:rsidR="00E2676A" w:rsidRDefault="00952EE8">
            <w:pPr>
              <w:numPr>
                <w:ilvl w:val="0"/>
                <w:numId w:val="40"/>
              </w:numPr>
              <w:spacing w:line="259" w:lineRule="auto"/>
              <w:ind w:left="201" w:right="0" w:hanging="166"/>
              <w:jc w:val="left"/>
            </w:pPr>
            <w:r>
              <w:rPr>
                <w:sz w:val="22"/>
              </w:rPr>
              <w:t xml:space="preserve">место – 4 </w:t>
            </w:r>
          </w:p>
          <w:p w:rsidR="00E2676A" w:rsidRDefault="00952EE8">
            <w:pPr>
              <w:numPr>
                <w:ilvl w:val="0"/>
                <w:numId w:val="40"/>
              </w:numPr>
              <w:spacing w:line="259" w:lineRule="auto"/>
              <w:ind w:left="201" w:right="0" w:hanging="166"/>
              <w:jc w:val="left"/>
            </w:pPr>
            <w:r>
              <w:rPr>
                <w:sz w:val="22"/>
              </w:rPr>
              <w:t xml:space="preserve">место -8 </w:t>
            </w:r>
          </w:p>
          <w:p w:rsidR="00E2676A" w:rsidRDefault="00952EE8">
            <w:pPr>
              <w:numPr>
                <w:ilvl w:val="0"/>
                <w:numId w:val="40"/>
              </w:numPr>
              <w:spacing w:after="0" w:line="259" w:lineRule="auto"/>
              <w:ind w:left="201" w:right="0" w:hanging="166"/>
              <w:jc w:val="left"/>
            </w:pPr>
            <w:r>
              <w:rPr>
                <w:sz w:val="22"/>
              </w:rPr>
              <w:t>место- 8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2676A">
        <w:trPr>
          <w:trHeight w:val="262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164" w:right="0" w:firstLine="0"/>
              <w:jc w:val="left"/>
            </w:pPr>
            <w:r>
              <w:rPr>
                <w:b/>
                <w:sz w:val="22"/>
              </w:rPr>
              <w:t xml:space="preserve">Кружок «Чудеса из бумаги»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27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Соболева Ольга Владимировна </w:t>
            </w:r>
          </w:p>
        </w:tc>
        <w:tc>
          <w:tcPr>
            <w:tcW w:w="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3, </w:t>
            </w:r>
          </w:p>
          <w:p w:rsidR="00E2676A" w:rsidRDefault="00952EE8">
            <w:pPr>
              <w:spacing w:after="0" w:line="270" w:lineRule="auto"/>
              <w:ind w:left="188" w:right="0" w:hanging="115"/>
              <w:jc w:val="left"/>
            </w:pPr>
            <w:r>
              <w:rPr>
                <w:sz w:val="22"/>
              </w:rPr>
              <w:t xml:space="preserve">5кла сс  </w:t>
            </w:r>
          </w:p>
          <w:p w:rsidR="00E2676A" w:rsidRDefault="00952EE8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285" w:firstLine="0"/>
            </w:pPr>
            <w:r>
              <w:rPr>
                <w:sz w:val="22"/>
              </w:rPr>
              <w:t xml:space="preserve">Конкурс «Мир глазами детей» 3 место - 1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264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  <w:sz w:val="22"/>
              </w:rPr>
              <w:t xml:space="preserve">Танцевальная студия «Страна чудес»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794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4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Щепкина </w:t>
            </w:r>
          </w:p>
          <w:p w:rsidR="00E2676A" w:rsidRDefault="00952EE8">
            <w:pPr>
              <w:spacing w:after="56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Алиса </w:t>
            </w:r>
          </w:p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Юрьевна 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1-5 класс </w:t>
            </w:r>
          </w:p>
          <w:p w:rsidR="00E2676A" w:rsidRDefault="00952E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Конкурс </w:t>
            </w:r>
          </w:p>
          <w:p w:rsidR="00E2676A" w:rsidRDefault="00952EE8">
            <w:pPr>
              <w:spacing w:after="0" w:line="275" w:lineRule="auto"/>
              <w:ind w:left="32" w:right="380" w:firstLine="0"/>
              <w:jc w:val="left"/>
            </w:pPr>
            <w:r>
              <w:rPr>
                <w:sz w:val="22"/>
              </w:rPr>
              <w:t xml:space="preserve">«школьный артист»  2 место </w:t>
            </w:r>
          </w:p>
          <w:p w:rsidR="00E2676A" w:rsidRDefault="00952EE8">
            <w:pPr>
              <w:spacing w:after="0" w:line="259" w:lineRule="auto"/>
              <w:ind w:left="32" w:right="463" w:firstLine="0"/>
              <w:jc w:val="left"/>
            </w:pPr>
            <w:r>
              <w:rPr>
                <w:sz w:val="22"/>
              </w:rPr>
              <w:t xml:space="preserve">Конкурс «Утренняя звезда» 1 место -5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29" w:line="250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Конкурсфестиваль «Таланты Гран-При </w:t>
            </w:r>
          </w:p>
          <w:p w:rsidR="00E2676A" w:rsidRDefault="00952EE8">
            <w:pPr>
              <w:spacing w:after="16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России» </w:t>
            </w:r>
          </w:p>
          <w:p w:rsidR="00E2676A" w:rsidRDefault="00952EE8">
            <w:pPr>
              <w:numPr>
                <w:ilvl w:val="0"/>
                <w:numId w:val="41"/>
              </w:numPr>
              <w:spacing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место </w:t>
            </w:r>
          </w:p>
          <w:p w:rsidR="00E2676A" w:rsidRDefault="00952EE8">
            <w:pPr>
              <w:numPr>
                <w:ilvl w:val="0"/>
                <w:numId w:val="41"/>
              </w:numPr>
              <w:spacing w:after="11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место -3 </w:t>
            </w:r>
          </w:p>
          <w:p w:rsidR="00E2676A" w:rsidRDefault="00952EE8">
            <w:pPr>
              <w:numPr>
                <w:ilvl w:val="0"/>
                <w:numId w:val="41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место-3 </w:t>
            </w:r>
          </w:p>
          <w:p w:rsidR="00E2676A" w:rsidRDefault="00952EE8">
            <w:pPr>
              <w:spacing w:after="19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Конкурс </w:t>
            </w:r>
          </w:p>
          <w:p w:rsidR="00E2676A" w:rsidRDefault="00952EE8">
            <w:pPr>
              <w:spacing w:after="16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«4сезона» </w:t>
            </w:r>
          </w:p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 место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262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1411" w:right="0" w:firstLine="0"/>
              <w:jc w:val="left"/>
            </w:pPr>
            <w:r>
              <w:rPr>
                <w:b/>
                <w:sz w:val="22"/>
              </w:rPr>
              <w:t xml:space="preserve">Основы публицистики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083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Чикина Елена Николаевна 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5-9 класс </w:t>
            </w:r>
          </w:p>
          <w:p w:rsidR="00E2676A" w:rsidRDefault="00952E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Конкурс поисковых 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7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Конкурс поисковых групп </w:t>
            </w:r>
          </w:p>
          <w:p w:rsidR="00E2676A" w:rsidRDefault="00952EE8">
            <w:pPr>
              <w:spacing w:after="16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«Мы – первые!»  </w:t>
            </w:r>
          </w:p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1место </w:t>
            </w:r>
          </w:p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>Конкурс временных выста-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1781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6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групп «Мы – первые!»  1место 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вок «Юные хранители славы нижегородцев»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 место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Конкурс детской и молодежной социальной рекламы «Рекламный проспект» участие 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62"/>
        </w:trPr>
        <w:tc>
          <w:tcPr>
            <w:tcW w:w="99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Уроки здоровья </w:t>
            </w:r>
          </w:p>
        </w:tc>
      </w:tr>
      <w:tr w:rsidR="00E2676A">
        <w:trPr>
          <w:trHeight w:val="1375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Жукова </w:t>
            </w:r>
          </w:p>
          <w:p w:rsidR="00E2676A" w:rsidRDefault="00952EE8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Людмила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Николаевна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6,9 класс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99" w:firstLine="0"/>
              <w:jc w:val="left"/>
            </w:pPr>
            <w:r>
              <w:rPr>
                <w:sz w:val="22"/>
              </w:rPr>
              <w:t xml:space="preserve">Конкурс «Животные красной книги» 2 место 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262"/>
        </w:trPr>
        <w:tc>
          <w:tcPr>
            <w:tcW w:w="99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Секция «Футбол» </w:t>
            </w:r>
          </w:p>
        </w:tc>
      </w:tr>
      <w:tr w:rsidR="00E2676A">
        <w:trPr>
          <w:trHeight w:val="1376"/>
        </w:trPr>
        <w:tc>
          <w:tcPr>
            <w:tcW w:w="99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42" w:line="259" w:lineRule="auto"/>
              <w:ind w:left="0" w:right="129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77" name="Group 117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2" name="Shape 129832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64A8A" id="Group 117677" o:spid="_x0000_s1026" style="position:absolute;margin-left:10.8pt;margin-top:-1.7pt;width:.5pt;height:68.3pt;z-index:251658240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">
                      <v:shape id="Shape 129832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gD8QA&#10;AADfAAAADwAAAGRycy9kb3ducmV2LnhtbERPW2vCMBR+H+w/hCP4NlO7C9oZZQhDQRheBvXx0BzT&#10;suakJFG7f28GAx8/vvts0dtWXMiHxrGC8SgDQVw53bBR8H34fJqACBFZY+uYFPxSgMX88WGGhXZX&#10;3tFlH41IIRwKVFDH2BVShqomi2HkOuLEnZy3GBP0RmqP1xRuW5ln2Zu02HBqqLGjZU3Vz/5sFZQH&#10;XOUvR9Nud2Z52qxey6+zL5UaDvqPdxCR+ngX/7vXOs3Pp5PnHP7+JAB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AoA/EAAAA3wAAAA8AAAAAAAAAAAAAAAAAmAIAAGRycy9k&#10;b3ducmV2LnhtbFBLBQYAAAAABAAEAPUAAACJAwAAAAA=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966165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78" name="Group 117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3" name="Shape 129833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0D4AF" id="Group 117678" o:spid="_x0000_s1026" style="position:absolute;margin-left:76.1pt;margin-top:-1.7pt;width:.5pt;height:68.3pt;z-index:251659264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">
                      <v:shape id="Shape 129833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FlMQA&#10;AADfAAAADwAAAGRycy9kb3ducmV2LnhtbERPXWvCMBR9H+w/hDvwbaarOlxnlCEMBWFMHXSPl+aa&#10;ljU3JYla/70ZCD4ezvds0dtWnMiHxrGCl2EGgrhyumGj4Gf/+TwFESKyxtYxKbhQgMX88WGGhXZn&#10;3tJpF41IIRwKVFDH2BVShqomi2HoOuLEHZy3GBP0RmqP5xRuW5ln2au02HBqqLGjZU3V3+5oFZR7&#10;XOXjX9N+b83ysFlNyq+jL5UaPPUf7yAi9fEuvrnXOs3P36ajEfz/SQD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MBZTEAAAA3wAAAA8AAAAAAAAAAAAAAAAAmAIAAGRycy9k&#10;b3ducmV2LnhtbFBLBQYAAAAABAAEAPUAAACJAwAAAAA=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1461846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79" name="Group 117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4" name="Shape 129834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F4053" id="Group 117679" o:spid="_x0000_s1026" style="position:absolute;margin-left:115.1pt;margin-top:-1.7pt;width:.5pt;height:68.3pt;z-index:251660288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">
                      <v:shape id="Shape 129834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d4MQA&#10;AADfAAAADwAAAGRycy9kb3ducmV2LnhtbERPXWvCMBR9F/Yfwh34pumqDtcZZQhDYTCmDrrHS3NN&#10;y5qbkkSt/34ZCD4ezvdi1dtWnMmHxrGCp3EGgrhyumGj4PvwPpqDCBFZY+uYFFwpwGr5MFhgod2F&#10;d3TeRyNSCIcCFdQxdoWUoarJYhi7jjhxR+ctxgS9kdrjJYXbVuZZ9iwtNpwaauxoXVP1uz9ZBeUB&#10;N/n0x7RfO7M+fmxm5efJl0oNH/u3VxCR+ngX39xbnebnL/PJFP7/JA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lneDEAAAA3wAAAA8AAAAAAAAAAAAAAAAAmAIAAGRycy9k&#10;b3ducmV2LnhtbFBLBQYAAAAABAAEAPUAAACJAwAAAAA=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2890088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80" name="Group 117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5" name="Shape 129835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6B95B" id="Group 117680" o:spid="_x0000_s1026" style="position:absolute;margin-left:227.55pt;margin-top:-1.7pt;width:.5pt;height:68.3pt;z-index:251661312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">
                      <v:shape id="Shape 129835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4e8QA&#10;AADfAAAADwAAAGRycy9kb3ducmV2LnhtbERPXWvCMBR9F/Yfwh34pumqDtcZZQhDYSBTB93jpbmm&#10;Zc1NSaJ2/34ZCD4ezvdi1dtWXMiHxrGCp3EGgrhyumGj4Ov4PpqDCBFZY+uYFPxSgNXyYbDAQrsr&#10;7+lyiEakEA4FKqhj7AopQ1WTxTB2HXHiTs5bjAl6I7XHawq3rcyz7FlabDg11NjRuqbq53C2Csoj&#10;bvLpt2k/92Z9+tjMyt3Zl0oNH/u3VxCR+ngX39xbnebnL/PJDP7/JA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pOHvEAAAA3wAAAA8AAAAAAAAAAAAAAAAAmAIAAGRycy9k&#10;b3ducmV2LnhtbFBLBQYAAAAABAAEAPUAAACJAwAAAAA=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3917264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81" name="Group 117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6" name="Shape 129836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063C0" id="Group 117681" o:spid="_x0000_s1026" style="position:absolute;margin-left:308.45pt;margin-top:-1.7pt;width:.5pt;height:68.3pt;z-index:251662336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">
                      <v:shape id="Shape 129836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mDMUA&#10;AADfAAAADwAAAGRycy9kb3ducmV2LnhtbERPW2vCMBR+F/Yfwhn4punqBdcZZQhDYSBTB93joTmm&#10;Zc1JSaJ2/34ZCHv8+O7LdW9bcSUfGscKnsYZCOLK6YaNgs/T22gBIkRkja1jUvBDAdarh8ESC+1u&#10;fKDrMRqRQjgUqKCOsSukDFVNFsPYdcSJOztvMSbojdQebynctjLPsrm02HBqqLGjTU3V9/FiFZQn&#10;3ObTL9N+HMzm/L6dlfuLL5UaPvavLyAi9fFffHfvdJqfPy8mc/j7kwD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O6YMxQAAAN8AAAAPAAAAAAAAAAAAAAAAAJgCAABkcnMv&#10;ZG93bnJldi54bWxQSwUGAAAAAAQABAD1AAAAigMAAAAA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4658310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82" name="Group 117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7" name="Shape 129837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C1A4A" id="Group 117682" o:spid="_x0000_s1026" style="position:absolute;margin-left:366.8pt;margin-top:-1.7pt;width:.5pt;height:68.3pt;z-index:251663360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">
                      <v:shape id="Shape 129837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Dl8UA&#10;AADfAAAADwAAAGRycy9kb3ducmV2LnhtbERPW0vDMBR+F/wP4Qi+balVd6nLhgxkgjB2g+7x0Jyl&#10;xeakJNlW/70RBj5+fPfZoretuJAPjWMFT8MMBHHldMNGwWH/MZiACBFZY+uYFPxQgMX8/m6GhXZX&#10;3tJlF41IIRwKVFDH2BVShqomi2HoOuLEnZy3GBP0RmqP1xRuW5ln2UhabDg11NjRsqbqe3e2Cso9&#10;rvKXo2k3W7M8fa1ey/XZl0o9PvTvbyAi9fFffHN/6jQ/n06ex/D3Jw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wOXxQAAAN8AAAAPAAAAAAAAAAAAAAAAAJgCAABkcnMv&#10;ZG93bnJldi54bWxQSwUGAAAAAAQABAD1AAAAigMAAAAA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5446217</wp:posOffset>
                      </wp:positionH>
                      <wp:positionV relativeFrom="paragraph">
                        <wp:posOffset>-21410</wp:posOffset>
                      </wp:positionV>
                      <wp:extent cx="6096" cy="867461"/>
                      <wp:effectExtent l="0" t="0" r="0" b="0"/>
                      <wp:wrapSquare wrapText="bothSides"/>
                      <wp:docPr id="117683" name="Group 117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67461"/>
                                <a:chOff x="0" y="0"/>
                                <a:chExt cx="6096" cy="867461"/>
                              </a:xfrm>
                            </wpg:grpSpPr>
                            <wps:wsp>
                              <wps:cNvPr id="129838" name="Shape 129838"/>
                              <wps:cNvSpPr/>
                              <wps:spPr>
                                <a:xfrm>
                                  <a:off x="0" y="0"/>
                                  <a:ext cx="9144" cy="867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6746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67461"/>
                                      </a:lnTo>
                                      <a:lnTo>
                                        <a:pt x="0" y="8674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55ED3" id="Group 117683" o:spid="_x0000_s1026" style="position:absolute;margin-left:428.85pt;margin-top:-1.7pt;width:.5pt;height:68.3pt;z-index:251664384" coordsize="60,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">
                      <v:shape id="Shape 129838" o:spid="_x0000_s1027" style="position:absolute;width:91;height:8674;visibility:visible;mso-wrap-style:square;v-text-anchor:top" coordsize="9144,86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X5cUA&#10;AADfAAAADwAAAGRycy9kb3ducmV2LnhtbERPS0sDMRC+C/6HMII3m3V9ULdNixSkgiC2FbbHYTPN&#10;Lm4mS5K26793DkKPH997vhx9r04UUxfYwP2kAEXcBNuxM/C9e7ubgkoZ2WIfmAz8UoLl4vpqjpUN&#10;Z97QaZudkhBOFRpocx4qrVPTksc0CQOxcIcQPWaB0Wkb8SzhvtdlUTxrjx1LQ4sDrVpqfrZHb6De&#10;4bp83Lv+a+NWh4/1U/15jLUxtzfj6wxUpjFfxP/udyvzy5fpgwyWPwJ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JflxQAAAN8AAAAPAAAAAAAAAAAAAAAAAJgCAABkcnMv&#10;ZG93bnJldi54bWxQSwUGAAAAAAQABAD1AAAAigMAAAAA&#10;" path="m,l9144,r,867461l,867461,,e" fillcolor="black" stroked="f" strokeweight="0">
                        <v:stroke miterlimit="83231f" joinstyle="miter"/>
                        <v:path arrowok="t" textboxrect="0,0,9144,867461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Ходонова 5-10 Мини-футбол     </w:t>
            </w:r>
          </w:p>
          <w:p w:rsidR="00E2676A" w:rsidRDefault="00952EE8">
            <w:pPr>
              <w:spacing w:after="157" w:line="259" w:lineRule="auto"/>
              <w:ind w:left="108" w:right="1299" w:firstLine="0"/>
              <w:jc w:val="left"/>
            </w:pPr>
            <w:r>
              <w:rPr>
                <w:sz w:val="22"/>
              </w:rPr>
              <w:t xml:space="preserve">Светлана класс 3место </w:t>
            </w:r>
          </w:p>
          <w:p w:rsidR="00E2676A" w:rsidRDefault="00952EE8">
            <w:pPr>
              <w:spacing w:after="0" w:line="259" w:lineRule="auto"/>
              <w:ind w:left="108" w:right="1299" w:firstLine="0"/>
              <w:jc w:val="left"/>
            </w:pPr>
            <w:r>
              <w:rPr>
                <w:sz w:val="22"/>
              </w:rPr>
              <w:t>Григорьев-</w:t>
            </w:r>
            <w:r>
              <w:rPr>
                <w:sz w:val="34"/>
                <w:vertAlign w:val="superscript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108" w:right="1299" w:firstLine="0"/>
              <w:jc w:val="left"/>
            </w:pPr>
            <w:r>
              <w:rPr>
                <w:sz w:val="34"/>
                <w:vertAlign w:val="subscript"/>
              </w:rPr>
              <w:t>на</w:t>
            </w:r>
            <w:r>
              <w:rPr>
                <w:sz w:val="22"/>
              </w:rPr>
              <w:t xml:space="preserve"> 38 </w:t>
            </w:r>
          </w:p>
        </w:tc>
      </w:tr>
      <w:tr w:rsidR="00E2676A">
        <w:trPr>
          <w:trHeight w:val="262"/>
        </w:trPr>
        <w:tc>
          <w:tcPr>
            <w:tcW w:w="99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Секция «Настольный теннис» </w:t>
            </w:r>
          </w:p>
        </w:tc>
      </w:tr>
      <w:tr w:rsidR="00E2676A">
        <w:trPr>
          <w:trHeight w:val="1373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Карпов </w:t>
            </w:r>
          </w:p>
          <w:p w:rsidR="00E2676A" w:rsidRDefault="00952EE8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Андрей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Николаевич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1-5 класс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A4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 место - 8</w:t>
            </w:r>
            <w:r w:rsidR="00952EE8">
              <w:rPr>
                <w:sz w:val="22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2676A">
        <w:trPr>
          <w:trHeight w:val="264"/>
        </w:trPr>
        <w:tc>
          <w:tcPr>
            <w:tcW w:w="99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Творческое объединение «Жизненные навыки» </w:t>
            </w:r>
          </w:p>
        </w:tc>
      </w:tr>
      <w:tr w:rsidR="00E2676A">
        <w:trPr>
          <w:trHeight w:val="5072"/>
        </w:trPr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Хмельницкая Маргарита Николаевна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1-3 класс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E2676A" w:rsidRDefault="00952E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101 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Проект ФИРО «Разработка и экспериментальное внедрение моделей психологопедагогической подготовки педагогов и родителей в рамках социального партнерства института семьи и общеобразовательных учреждений по формированию гражданской идентичности обучающихся»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E2676A" w:rsidRDefault="00952EE8">
      <w:pPr>
        <w:spacing w:after="133" w:line="259" w:lineRule="auto"/>
        <w:ind w:left="86" w:right="0" w:firstLine="0"/>
        <w:jc w:val="left"/>
      </w:pPr>
      <w:r>
        <w:rPr>
          <w:sz w:val="28"/>
        </w:rPr>
        <w:t xml:space="preserve"> </w:t>
      </w:r>
    </w:p>
    <w:p w:rsidR="00E2676A" w:rsidRDefault="00952EE8">
      <w:pPr>
        <w:spacing w:after="0" w:line="259" w:lineRule="auto"/>
        <w:ind w:left="81" w:right="172"/>
        <w:jc w:val="left"/>
      </w:pPr>
      <w:r>
        <w:rPr>
          <w:sz w:val="28"/>
          <w:u w:val="single" w:color="000000"/>
        </w:rPr>
        <w:t>Информация о занятости детей дополнительным образованием.</w:t>
      </w:r>
      <w:r>
        <w:rPr>
          <w:b/>
          <w:sz w:val="28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43" w:type="dxa"/>
        <w:tblInd w:w="-2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91"/>
        <w:gridCol w:w="1207"/>
        <w:gridCol w:w="1081"/>
        <w:gridCol w:w="1093"/>
        <w:gridCol w:w="1204"/>
        <w:gridCol w:w="1081"/>
        <w:gridCol w:w="1091"/>
        <w:gridCol w:w="1202"/>
        <w:gridCol w:w="1083"/>
      </w:tblGrid>
      <w:tr w:rsidR="00E2676A">
        <w:trPr>
          <w:trHeight w:val="250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2012 - 2013 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2013 - 2014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2014 - 2015 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14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Общее количество учащихся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18"/>
              </w:rPr>
              <w:t xml:space="preserve">Занято в дополните льном образовании 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2" w:line="300" w:lineRule="auto"/>
              <w:ind w:left="0" w:right="0" w:firstLine="0"/>
              <w:jc w:val="left"/>
            </w:pPr>
            <w:r>
              <w:rPr>
                <w:sz w:val="18"/>
              </w:rPr>
              <w:t xml:space="preserve">% от общего количества </w:t>
            </w:r>
          </w:p>
          <w:p w:rsidR="00E2676A" w:rsidRDefault="00952EE8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учащих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Общее количество учащихся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12" w:firstLine="0"/>
              <w:jc w:val="left"/>
            </w:pPr>
            <w:r>
              <w:rPr>
                <w:sz w:val="18"/>
              </w:rPr>
              <w:t xml:space="preserve">Занято в дополните льном образовании 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2" w:line="300" w:lineRule="auto"/>
              <w:ind w:left="0" w:right="0" w:firstLine="0"/>
              <w:jc w:val="left"/>
            </w:pPr>
            <w:r>
              <w:rPr>
                <w:sz w:val="18"/>
              </w:rPr>
              <w:t xml:space="preserve">% от общего количества </w:t>
            </w:r>
          </w:p>
          <w:p w:rsidR="00E2676A" w:rsidRDefault="00952EE8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учащих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Общее количество учащихся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12" w:firstLine="0"/>
              <w:jc w:val="left"/>
            </w:pPr>
            <w:r>
              <w:rPr>
                <w:sz w:val="18"/>
              </w:rPr>
              <w:t xml:space="preserve">Занято в дополните льном образовании 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12" w:line="300" w:lineRule="auto"/>
              <w:ind w:left="2" w:right="0" w:firstLine="0"/>
              <w:jc w:val="left"/>
            </w:pPr>
            <w:r>
              <w:rPr>
                <w:sz w:val="18"/>
              </w:rPr>
              <w:t xml:space="preserve">% от общего количества </w:t>
            </w:r>
          </w:p>
          <w:p w:rsidR="00E2676A" w:rsidRDefault="00952EE8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учащих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ся </w:t>
            </w:r>
          </w:p>
        </w:tc>
      </w:tr>
      <w:tr w:rsidR="00E2676A">
        <w:trPr>
          <w:trHeight w:val="25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788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707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89,7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757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690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91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821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690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87,5 </w:t>
            </w:r>
          </w:p>
        </w:tc>
      </w:tr>
    </w:tbl>
    <w:p w:rsidR="00E2676A" w:rsidRDefault="00952EE8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Информация о достижениях учащихся в сфере дополнительного образования и воспитания. </w:t>
      </w:r>
    </w:p>
    <w:tbl>
      <w:tblPr>
        <w:tblStyle w:val="TableGrid"/>
        <w:tblW w:w="9592" w:type="dxa"/>
        <w:tblInd w:w="154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1539"/>
        <w:gridCol w:w="1558"/>
        <w:gridCol w:w="1316"/>
        <w:gridCol w:w="2168"/>
        <w:gridCol w:w="1630"/>
      </w:tblGrid>
      <w:tr w:rsidR="00E2676A">
        <w:trPr>
          <w:trHeight w:val="1004"/>
        </w:trPr>
        <w:tc>
          <w:tcPr>
            <w:tcW w:w="5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131" w:right="0" w:firstLine="0"/>
              <w:jc w:val="center"/>
            </w:pPr>
            <w:r>
              <w:t xml:space="preserve">Достижения во Всероссийских конкурсах (количество призовых мест)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79" w:lineRule="auto"/>
              <w:ind w:left="0" w:right="0" w:firstLine="0"/>
              <w:jc w:val="center"/>
            </w:pPr>
            <w:r>
              <w:t xml:space="preserve">Достижения в Международных  конкурсах </w:t>
            </w:r>
          </w:p>
          <w:p w:rsidR="00E2676A" w:rsidRDefault="00952EE8">
            <w:pPr>
              <w:spacing w:after="0" w:line="259" w:lineRule="auto"/>
              <w:ind w:left="109" w:right="0" w:firstLine="0"/>
              <w:jc w:val="center"/>
            </w:pPr>
            <w:r>
              <w:t xml:space="preserve">(количество призовых мест) </w:t>
            </w:r>
          </w:p>
        </w:tc>
      </w:tr>
      <w:tr w:rsidR="00E2676A">
        <w:trPr>
          <w:trHeight w:val="281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Воспитанники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Воспитанники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E2676A">
        <w:trPr>
          <w:trHeight w:val="56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2013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2014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2014 –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 2015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2013 </w:t>
            </w:r>
          </w:p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2014 </w:t>
            </w:r>
          </w:p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2015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2013-2014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2014-2015 </w:t>
            </w:r>
          </w:p>
        </w:tc>
      </w:tr>
      <w:tr w:rsidR="00E2676A">
        <w:trPr>
          <w:trHeight w:val="29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65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67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2" w:right="0" w:firstLine="0"/>
              <w:jc w:val="left"/>
            </w:pPr>
            <w:r>
              <w:t xml:space="preserve">23 </w:t>
            </w:r>
          </w:p>
        </w:tc>
      </w:tr>
    </w:tbl>
    <w:p w:rsidR="00E2676A" w:rsidRDefault="00952EE8">
      <w:pPr>
        <w:spacing w:after="0" w:line="259" w:lineRule="auto"/>
        <w:ind w:left="15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443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Организация профилактической работы по предупреждению асоциального поведения обучающихся. Профилактика преступности, правонарушений. </w:t>
      </w:r>
    </w:p>
    <w:p w:rsidR="00E2676A" w:rsidRDefault="00952EE8">
      <w:pPr>
        <w:ind w:left="137" w:right="374"/>
      </w:pPr>
      <w:r>
        <w:rPr>
          <w:b/>
        </w:rPr>
        <w:t>Цели</w:t>
      </w:r>
      <w:r>
        <w:t xml:space="preserve">: Формирование интеллектуальной, творческой, нравственной, и физически развитой личности, способной к успешной социализации в обществе и активной адаптации на рынке труда. </w:t>
      </w:r>
    </w:p>
    <w:p w:rsidR="00E2676A" w:rsidRDefault="00952EE8">
      <w:pPr>
        <w:ind w:left="137" w:right="109"/>
      </w:pPr>
      <w:r>
        <w:t xml:space="preserve">Задачи: </w:t>
      </w:r>
    </w:p>
    <w:p w:rsidR="00E2676A" w:rsidRDefault="00952EE8">
      <w:pPr>
        <w:numPr>
          <w:ilvl w:val="0"/>
          <w:numId w:val="20"/>
        </w:numPr>
        <w:ind w:left="473" w:right="109" w:hanging="346"/>
      </w:pPr>
      <w:r>
        <w:t xml:space="preserve">Создавать для детей приемлемые условия жизни в школе. </w:t>
      </w:r>
    </w:p>
    <w:p w:rsidR="00E2676A" w:rsidRDefault="00952EE8">
      <w:pPr>
        <w:numPr>
          <w:ilvl w:val="0"/>
          <w:numId w:val="20"/>
        </w:numPr>
        <w:ind w:left="473" w:right="109" w:hanging="346"/>
      </w:pPr>
      <w:r>
        <w:t xml:space="preserve">Формировать гражданскую позицию у учащихся школы. </w:t>
      </w:r>
    </w:p>
    <w:p w:rsidR="00E2676A" w:rsidRDefault="00952EE8">
      <w:pPr>
        <w:numPr>
          <w:ilvl w:val="0"/>
          <w:numId w:val="20"/>
        </w:numPr>
        <w:ind w:left="473" w:right="109" w:hanging="346"/>
      </w:pPr>
      <w:r>
        <w:t xml:space="preserve">Поддерживать, защищать ребенка в условиях воспитательного и образовательного процесса. </w:t>
      </w:r>
    </w:p>
    <w:p w:rsidR="00E2676A" w:rsidRDefault="00952EE8">
      <w:pPr>
        <w:numPr>
          <w:ilvl w:val="0"/>
          <w:numId w:val="20"/>
        </w:numPr>
        <w:ind w:left="473" w:right="109" w:hanging="346"/>
      </w:pPr>
      <w:r>
        <w:t xml:space="preserve">Побуждать детей к действию и поиску выхода из трудной жизненной ситуации. </w:t>
      </w:r>
      <w:r>
        <w:rPr>
          <w:u w:val="single" w:color="000000"/>
        </w:rPr>
        <w:t>Статистика асоциальных проявлений</w:t>
      </w:r>
      <w:r>
        <w:t xml:space="preserve"> </w:t>
      </w:r>
    </w:p>
    <w:tbl>
      <w:tblPr>
        <w:tblStyle w:val="TableGrid"/>
        <w:tblW w:w="9588" w:type="dxa"/>
        <w:tblInd w:w="156" w:type="dxa"/>
        <w:tblCellMar>
          <w:bottom w:w="1" w:type="dxa"/>
          <w:right w:w="54" w:type="dxa"/>
        </w:tblCellMar>
        <w:tblLook w:val="04A0" w:firstRow="1" w:lastRow="0" w:firstColumn="1" w:lastColumn="0" w:noHBand="0" w:noVBand="1"/>
      </w:tblPr>
      <w:tblGrid>
        <w:gridCol w:w="2007"/>
        <w:gridCol w:w="2976"/>
        <w:gridCol w:w="2017"/>
        <w:gridCol w:w="2588"/>
      </w:tblGrid>
      <w:tr w:rsidR="00E2676A">
        <w:trPr>
          <w:trHeight w:val="293"/>
        </w:trPr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57" w:right="0" w:firstLine="0"/>
              <w:jc w:val="center"/>
            </w:pPr>
            <w:r>
              <w:t xml:space="preserve">Учебный год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right"/>
            </w:pPr>
            <w:r>
              <w:t>С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676A" w:rsidRDefault="00952EE8">
            <w:pPr>
              <w:spacing w:after="0" w:line="259" w:lineRule="auto"/>
              <w:ind w:left="-53" w:right="0" w:firstLine="0"/>
              <w:jc w:val="left"/>
            </w:pPr>
            <w:r>
              <w:t xml:space="preserve">остоящие на учете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676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49" w:right="0" w:firstLine="0"/>
              <w:jc w:val="center"/>
            </w:pPr>
            <w:r>
              <w:t xml:space="preserve">ПДН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ВШУ </w:t>
            </w:r>
          </w:p>
        </w:tc>
      </w:tr>
      <w:tr w:rsidR="00E2676A">
        <w:trPr>
          <w:trHeight w:val="25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5" w:right="0" w:firstLine="0"/>
              <w:jc w:val="center"/>
            </w:pPr>
            <w:r>
              <w:t xml:space="preserve">2012-2013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3" w:right="0" w:firstLine="0"/>
              <w:jc w:val="center"/>
            </w:pPr>
            <w:r>
              <w:t xml:space="preserve">7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26" w:right="0" w:firstLine="0"/>
              <w:jc w:val="left"/>
            </w:pPr>
            <w:r>
              <w:t xml:space="preserve">8 </w:t>
            </w:r>
          </w:p>
        </w:tc>
      </w:tr>
      <w:tr w:rsidR="00E2676A">
        <w:trPr>
          <w:trHeight w:val="26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5" w:right="0" w:firstLine="0"/>
              <w:jc w:val="center"/>
            </w:pPr>
            <w:r>
              <w:t xml:space="preserve">2013-2014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3" w:right="0" w:firstLine="0"/>
              <w:jc w:val="center"/>
            </w:pPr>
            <w:r>
              <w:t xml:space="preserve">6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26" w:right="0" w:firstLine="0"/>
              <w:jc w:val="left"/>
            </w:pPr>
            <w:r>
              <w:t xml:space="preserve">6 </w:t>
            </w:r>
          </w:p>
        </w:tc>
      </w:tr>
      <w:tr w:rsidR="00E2676A">
        <w:trPr>
          <w:trHeight w:val="274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5" w:right="0" w:firstLine="0"/>
              <w:jc w:val="center"/>
            </w:pPr>
            <w:r>
              <w:t xml:space="preserve">2014-2015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53" w:right="0" w:firstLine="0"/>
              <w:jc w:val="center"/>
            </w:pPr>
            <w:r>
              <w:t xml:space="preserve">5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76A" w:rsidRDefault="00E267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226" w:right="0" w:firstLine="0"/>
              <w:jc w:val="left"/>
            </w:pPr>
            <w:r>
              <w:t xml:space="preserve">5 </w:t>
            </w:r>
          </w:p>
        </w:tc>
      </w:tr>
    </w:tbl>
    <w:p w:rsidR="00E2676A" w:rsidRDefault="00952EE8">
      <w:pPr>
        <w:spacing w:after="182" w:line="259" w:lineRule="auto"/>
        <w:ind w:left="15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pStyle w:val="3"/>
        <w:ind w:left="197" w:right="3993" w:hanging="70"/>
      </w:pPr>
      <w:r>
        <w:rPr>
          <w:rFonts w:ascii="Tahoma" w:eastAsia="Tahoma" w:hAnsi="Tahoma" w:cs="Tahoma"/>
          <w:b w:val="0"/>
          <w:sz w:val="3"/>
          <w:u w:val="none"/>
          <w:vertAlign w:val="superscript"/>
        </w:rPr>
        <w:t xml:space="preserve"> </w:t>
      </w:r>
      <w:r>
        <w:t>Новые, интересные формы профилактической работы</w:t>
      </w:r>
      <w:r>
        <w:rPr>
          <w:u w:val="none"/>
        </w:rPr>
        <w:t xml:space="preserve">  </w:t>
      </w:r>
    </w:p>
    <w:tbl>
      <w:tblPr>
        <w:tblStyle w:val="TableGrid"/>
        <w:tblW w:w="9588" w:type="dxa"/>
        <w:tblInd w:w="156" w:type="dxa"/>
        <w:tblCellMar>
          <w:left w:w="7" w:type="dxa"/>
          <w:bottom w:w="1" w:type="dxa"/>
          <w:right w:w="2" w:type="dxa"/>
        </w:tblCellMar>
        <w:tblLook w:val="04A0" w:firstRow="1" w:lastRow="0" w:firstColumn="1" w:lastColumn="0" w:noHBand="0" w:noVBand="1"/>
      </w:tblPr>
      <w:tblGrid>
        <w:gridCol w:w="5719"/>
        <w:gridCol w:w="2285"/>
        <w:gridCol w:w="1584"/>
      </w:tblGrid>
      <w:tr w:rsidR="00E2676A">
        <w:trPr>
          <w:trHeight w:val="298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3" w:firstLine="0"/>
              <w:jc w:val="center"/>
            </w:pPr>
            <w:r>
              <w:t xml:space="preserve">Форма проведения, краткое описание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Дата проведения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Охват </w:t>
            </w:r>
          </w:p>
        </w:tc>
      </w:tr>
      <w:tr w:rsidR="00E2676A">
        <w:trPr>
          <w:trHeight w:val="83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бесед и лекций по профилактике наркомании, СПИДа, употребления алкоголя и табачных изделий специалистами различных служб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 соответствии с планом работы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587 </w:t>
            </w:r>
          </w:p>
        </w:tc>
      </w:tr>
      <w:tr w:rsidR="00E2676A">
        <w:trPr>
          <w:trHeight w:val="562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конкурса «Светофор» для начальных классов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май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369 </w:t>
            </w:r>
          </w:p>
        </w:tc>
      </w:tr>
      <w:tr w:rsidR="00E2676A">
        <w:trPr>
          <w:trHeight w:val="648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конкурсов рисунков, плакатов по профилактике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декабрь, апрель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757 </w:t>
            </w:r>
          </w:p>
        </w:tc>
      </w:tr>
      <w:tr w:rsidR="00E2676A">
        <w:trPr>
          <w:trHeight w:val="835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Проведение круглых столов, конференций, деловых игр по вопросам профилактики для учащихся 5 - 11 классов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 соответствии с планом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298 </w:t>
            </w:r>
          </w:p>
        </w:tc>
      </w:tr>
      <w:tr w:rsidR="00E2676A">
        <w:trPr>
          <w:trHeight w:val="841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и обсуждение кинофильмов профилактического характера с участием инспекторов ПДН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298 </w:t>
            </w:r>
          </w:p>
        </w:tc>
      </w:tr>
      <w:tr w:rsidR="00E2676A">
        <w:trPr>
          <w:trHeight w:val="336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</w:pPr>
            <w:r>
              <w:t xml:space="preserve">Реализация совместного плана работы с ЦРК «Исток»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течении года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577 </w:t>
            </w:r>
          </w:p>
        </w:tc>
      </w:tr>
      <w:tr w:rsidR="00E2676A">
        <w:trPr>
          <w:trHeight w:val="336"/>
        </w:trPr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и показ мюзикла «Скажи нет»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452 </w:t>
            </w:r>
          </w:p>
        </w:tc>
      </w:tr>
    </w:tbl>
    <w:p w:rsidR="00E2676A" w:rsidRDefault="00952EE8">
      <w:pPr>
        <w:spacing w:after="0" w:line="259" w:lineRule="auto"/>
        <w:ind w:left="15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tbl>
      <w:tblPr>
        <w:tblStyle w:val="TableGrid"/>
        <w:tblW w:w="9588" w:type="dxa"/>
        <w:tblInd w:w="156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826"/>
        <w:gridCol w:w="8762"/>
      </w:tblGrid>
      <w:tr w:rsidR="00E2676A">
        <w:trPr>
          <w:trHeight w:val="29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7" w:firstLine="0"/>
              <w:jc w:val="center"/>
            </w:pPr>
            <w:r>
              <w:t xml:space="preserve">Традиционные мероприятия по работе с детьми «группы риска»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Выявление «проблемных» учащихся.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банка данных по учащимся «группы риска». </w:t>
            </w:r>
          </w:p>
        </w:tc>
      </w:tr>
      <w:tr w:rsidR="00E2676A">
        <w:trPr>
          <w:trHeight w:val="33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социально-бытовых условий жизни учащихся «группы риска». </w:t>
            </w:r>
          </w:p>
        </w:tc>
      </w:tr>
      <w:tr w:rsidR="00E2676A">
        <w:trPr>
          <w:trHeight w:val="56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посещаемости учебных занятий учащихся «группы риска» (через экран посещаемости).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оценок учащихся «группы риска».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6.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дней правовых знаний. </w:t>
            </w:r>
          </w:p>
        </w:tc>
      </w:tr>
      <w:tr w:rsidR="00E2676A">
        <w:trPr>
          <w:trHeight w:val="32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стенда «Подросток и закон».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Рейды по семьям подростков «группы риска». </w:t>
            </w:r>
          </w:p>
        </w:tc>
      </w:tr>
      <w:tr w:rsidR="00E2676A">
        <w:trPr>
          <w:trHeight w:val="56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8.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встреч работников милиции, врачей-специалистов, психологов с учащимися.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center"/>
            </w:pPr>
            <w:r>
              <w:t xml:space="preserve">9.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совета профилактики правонарушений. </w:t>
            </w:r>
          </w:p>
        </w:tc>
      </w:tr>
      <w:tr w:rsidR="00E2676A">
        <w:trPr>
          <w:trHeight w:val="8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19" w:right="0" w:firstLine="0"/>
              <w:jc w:val="left"/>
            </w:pPr>
            <w:r>
              <w:t xml:space="preserve">10.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-1" w:firstLine="0"/>
            </w:pPr>
            <w:r>
              <w:t xml:space="preserve">Заслушивание вопросов по работе с учащимися «группы риска» на совещаниях педагогического коллектива, оперативных совещаниях при директоре и завуче школы. </w:t>
            </w:r>
          </w:p>
        </w:tc>
      </w:tr>
      <w:tr w:rsidR="00E2676A">
        <w:trPr>
          <w:trHeight w:val="3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19" w:right="0" w:firstLine="0"/>
              <w:jc w:val="left"/>
            </w:pPr>
            <w:r>
              <w:t xml:space="preserve">11.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Профориентационная работа с подростками выпускных классов. </w:t>
            </w:r>
          </w:p>
        </w:tc>
      </w:tr>
      <w:tr w:rsidR="00E2676A">
        <w:trPr>
          <w:trHeight w:val="33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19" w:right="0" w:firstLine="0"/>
              <w:jc w:val="left"/>
            </w:pPr>
            <w:r>
              <w:t xml:space="preserve">12.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занятости подростков «группы риска» в каникулярное время. </w:t>
            </w:r>
          </w:p>
        </w:tc>
      </w:tr>
      <w:tr w:rsidR="00E2676A">
        <w:trPr>
          <w:trHeight w:val="3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319" w:right="0" w:firstLine="0"/>
              <w:jc w:val="left"/>
            </w:pPr>
            <w:r>
              <w:t xml:space="preserve">13.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6A" w:rsidRDefault="00952EE8">
            <w:pPr>
              <w:spacing w:after="0" w:line="259" w:lineRule="auto"/>
              <w:ind w:left="0" w:right="0" w:firstLine="0"/>
              <w:jc w:val="left"/>
            </w:pPr>
            <w:r>
              <w:t xml:space="preserve">Содействие в трудоустройстве летом. </w:t>
            </w:r>
          </w:p>
        </w:tc>
      </w:tr>
    </w:tbl>
    <w:p w:rsidR="00E2676A" w:rsidRDefault="00952EE8">
      <w:pPr>
        <w:spacing w:after="0" w:line="259" w:lineRule="auto"/>
        <w:ind w:left="15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425" w:line="259" w:lineRule="auto"/>
        <w:ind w:left="8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30"/>
        <w:ind w:left="137" w:right="109"/>
      </w:pPr>
      <w:r>
        <w:t xml:space="preserve">В школе проводятся месячники: </w:t>
      </w:r>
    </w:p>
    <w:p w:rsidR="00E2676A" w:rsidRDefault="00952EE8">
      <w:pPr>
        <w:numPr>
          <w:ilvl w:val="0"/>
          <w:numId w:val="21"/>
        </w:numPr>
        <w:spacing w:after="29"/>
        <w:ind w:left="916" w:right="109" w:hanging="350"/>
      </w:pPr>
      <w:r>
        <w:t xml:space="preserve">Месячник профилактики детского травматизма - сентябрь, май; </w:t>
      </w:r>
    </w:p>
    <w:p w:rsidR="00E2676A" w:rsidRDefault="00952EE8">
      <w:pPr>
        <w:numPr>
          <w:ilvl w:val="0"/>
          <w:numId w:val="21"/>
        </w:numPr>
        <w:ind w:left="916" w:right="109" w:hanging="350"/>
      </w:pPr>
      <w:r>
        <w:t xml:space="preserve">Месячник правовых знаний - октябрь, апрель; </w:t>
      </w:r>
    </w:p>
    <w:p w:rsidR="00E2676A" w:rsidRDefault="00952EE8">
      <w:pPr>
        <w:numPr>
          <w:ilvl w:val="0"/>
          <w:numId w:val="21"/>
        </w:numPr>
        <w:ind w:left="916" w:right="109" w:hanging="350"/>
      </w:pPr>
      <w:r>
        <w:t xml:space="preserve">Месячник «За здоровый образ жизни» - декабрь; </w:t>
      </w:r>
    </w:p>
    <w:p w:rsidR="00E2676A" w:rsidRDefault="00952EE8">
      <w:pPr>
        <w:spacing w:after="0" w:line="259" w:lineRule="auto"/>
        <w:ind w:right="355"/>
        <w:jc w:val="right"/>
      </w:pPr>
      <w:r>
        <w:t xml:space="preserve">Своевременно принимаются меры по поступившим сигналам о правонарушениях </w:t>
      </w:r>
    </w:p>
    <w:p w:rsidR="00E2676A" w:rsidRDefault="00952EE8">
      <w:pPr>
        <w:ind w:left="137" w:right="367"/>
      </w:pPr>
      <w:r>
        <w:t xml:space="preserve">учащихся. Один раз в месяц проходят заседания совета профилактики правонарушений, где в присутствии администрации школы, инспектора ОДН заслушиваются отчеты классных руководителей: </w:t>
      </w:r>
    </w:p>
    <w:p w:rsidR="00E2676A" w:rsidRDefault="00952EE8">
      <w:pPr>
        <w:numPr>
          <w:ilvl w:val="0"/>
          <w:numId w:val="22"/>
        </w:numPr>
        <w:ind w:left="389" w:right="109" w:hanging="262"/>
      </w:pPr>
      <w:r>
        <w:t xml:space="preserve">занятость подростков в каникулярное время, </w:t>
      </w:r>
    </w:p>
    <w:p w:rsidR="00E2676A" w:rsidRDefault="00952EE8">
      <w:pPr>
        <w:numPr>
          <w:ilvl w:val="0"/>
          <w:numId w:val="22"/>
        </w:numPr>
        <w:ind w:left="389" w:right="109" w:hanging="262"/>
      </w:pPr>
      <w:r>
        <w:t xml:space="preserve">организация тематических мероприятий, </w:t>
      </w:r>
    </w:p>
    <w:p w:rsidR="00E2676A" w:rsidRDefault="00952EE8">
      <w:pPr>
        <w:numPr>
          <w:ilvl w:val="0"/>
          <w:numId w:val="22"/>
        </w:numPr>
        <w:spacing w:after="253"/>
        <w:ind w:left="389" w:right="109" w:hanging="262"/>
      </w:pPr>
      <w:r>
        <w:t xml:space="preserve">профилактическая работа с трудными подростками и неблагополучными семьями.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ПЛАНИРУЕМЫЕ МЕРОПРИЯТИЯ ПО РЕШЕНИЮ ВЫЯВЛЕННЫХ ПРОБЛЕМ  </w:t>
      </w:r>
    </w:p>
    <w:p w:rsidR="00E2676A" w:rsidRDefault="00952EE8">
      <w:pPr>
        <w:spacing w:after="5"/>
        <w:ind w:left="137" w:right="0"/>
        <w:jc w:val="left"/>
      </w:pPr>
      <w:r>
        <w:rPr>
          <w:b/>
        </w:rPr>
        <w:t xml:space="preserve">Выводы. </w:t>
      </w:r>
    </w:p>
    <w:p w:rsidR="00E2676A" w:rsidRDefault="00952EE8">
      <w:pPr>
        <w:ind w:left="137" w:right="109"/>
      </w:pPr>
      <w:r>
        <w:t xml:space="preserve">Поставленные задачи на 2014-2015 учебный год были выполнены. </w:t>
      </w:r>
    </w:p>
    <w:p w:rsidR="00E2676A" w:rsidRDefault="00952EE8">
      <w:pPr>
        <w:ind w:left="137" w:right="109"/>
      </w:pPr>
      <w:r>
        <w:t xml:space="preserve">Учебные программы по всем предметам пройдены. </w:t>
      </w:r>
    </w:p>
    <w:p w:rsidR="00E2676A" w:rsidRDefault="00952EE8">
      <w:pPr>
        <w:ind w:left="137" w:right="109"/>
      </w:pPr>
      <w:r>
        <w:t xml:space="preserve">Выполнение государственного стандарта по образованию (успеваемость) за последние три года составила 100%. </w:t>
      </w:r>
    </w:p>
    <w:p w:rsidR="00E2676A" w:rsidRDefault="00952EE8">
      <w:pPr>
        <w:ind w:left="127" w:right="109" w:firstLine="821"/>
      </w:pPr>
      <w:r>
        <w:t xml:space="preserve">Наряду с имеющимися положительными результатами в работе школы имеются недостатки: </w:t>
      </w:r>
    </w:p>
    <w:p w:rsidR="00E2676A" w:rsidRDefault="00952EE8">
      <w:pPr>
        <w:numPr>
          <w:ilvl w:val="0"/>
          <w:numId w:val="22"/>
        </w:numPr>
        <w:spacing w:after="40"/>
        <w:ind w:left="389" w:right="109" w:hanging="262"/>
      </w:pPr>
      <w:r>
        <w:t xml:space="preserve">процент качества на 2-ой и 3-ей ступенях по анализу за 3 года повышается по школе, но в сравнении с районными показателями немного ниже; </w:t>
      </w:r>
    </w:p>
    <w:p w:rsidR="00E2676A" w:rsidRDefault="00952EE8">
      <w:pPr>
        <w:spacing w:after="43"/>
        <w:ind w:left="137" w:right="109"/>
      </w:pPr>
      <w:r>
        <w:t xml:space="preserve">-недостаточный уровень подготовки выпускников 11 класса к единому государственному экзамену по отдельным предметам: информатика; математика. </w:t>
      </w:r>
    </w:p>
    <w:p w:rsidR="00E2676A" w:rsidRDefault="00952EE8">
      <w:pPr>
        <w:spacing w:after="230"/>
        <w:ind w:left="137" w:right="367"/>
      </w:pPr>
      <w:r>
        <w:t xml:space="preserve">Отмечая позитивные изменения, происходящие в системе образования, в целях дальнейшего развития государственно-общественных форм управления образовательными организациями и повышения профессионального уровня и компетентности учителя, наша школа выделили ряд приоритетных вопросов, реализация которых будет способствовать решению задач, поставленных перед школой в 2015 - 2016учебном году: </w:t>
      </w:r>
    </w:p>
    <w:p w:rsidR="00E2676A" w:rsidRDefault="00952EE8">
      <w:pPr>
        <w:spacing w:after="273"/>
        <w:ind w:left="137" w:right="0"/>
        <w:jc w:val="left"/>
      </w:pPr>
      <w:r>
        <w:rPr>
          <w:b/>
        </w:rPr>
        <w:t xml:space="preserve">Задачи школы на следующий учебный год. </w:t>
      </w:r>
    </w:p>
    <w:p w:rsidR="00E2676A" w:rsidRDefault="00952EE8">
      <w:pPr>
        <w:numPr>
          <w:ilvl w:val="1"/>
          <w:numId w:val="22"/>
        </w:numPr>
        <w:spacing w:after="61" w:line="259" w:lineRule="auto"/>
        <w:ind w:right="109" w:hanging="360"/>
      </w:pPr>
      <w:r>
        <w:t xml:space="preserve">Обеспечение условий для дальнейшего развития школы через наиболее полную и эффективную реализацию потенциала каждого учителя, и всей школы в целом в целях повышения доступности качественного образования в соответствии с образовательными потребностями граждан. </w:t>
      </w:r>
    </w:p>
    <w:p w:rsidR="00E2676A" w:rsidRDefault="00952EE8">
      <w:pPr>
        <w:numPr>
          <w:ilvl w:val="1"/>
          <w:numId w:val="22"/>
        </w:numPr>
        <w:spacing w:after="46"/>
        <w:ind w:right="109" w:hanging="360"/>
      </w:pPr>
      <w:r>
        <w:t xml:space="preserve">Создание необходимых условий для дальнейшей реализации ФГОС начального общего образования и ведения основного общего образования. </w:t>
      </w:r>
    </w:p>
    <w:p w:rsidR="00E2676A" w:rsidRDefault="00952EE8">
      <w:pPr>
        <w:numPr>
          <w:ilvl w:val="1"/>
          <w:numId w:val="22"/>
        </w:numPr>
        <w:spacing w:after="45"/>
        <w:ind w:right="109" w:hanging="360"/>
      </w:pPr>
      <w:r>
        <w:t xml:space="preserve">Реализация «Профессионального стандарта педагога» для оптимизации условий совершенствования и развития уровня компетентности и профессионализма учителей. </w:t>
      </w:r>
    </w:p>
    <w:p w:rsidR="00E2676A" w:rsidRDefault="00952EE8">
      <w:pPr>
        <w:numPr>
          <w:ilvl w:val="1"/>
          <w:numId w:val="22"/>
        </w:numPr>
        <w:spacing w:after="54"/>
        <w:ind w:right="109" w:hanging="360"/>
      </w:pPr>
      <w:r>
        <w:t xml:space="preserve">Расширение области ответственности учителя за качество обучения школьников. </w:t>
      </w:r>
    </w:p>
    <w:p w:rsidR="00E2676A" w:rsidRDefault="00952EE8">
      <w:pPr>
        <w:numPr>
          <w:ilvl w:val="1"/>
          <w:numId w:val="22"/>
        </w:numPr>
        <w:spacing w:after="45"/>
        <w:ind w:right="109" w:hanging="360"/>
      </w:pPr>
      <w:r>
        <w:t xml:space="preserve">Создание условий для предоставления части муниципальных услуг в сфере образования в электронном виде. </w:t>
      </w:r>
    </w:p>
    <w:p w:rsidR="00E2676A" w:rsidRDefault="00952EE8">
      <w:pPr>
        <w:numPr>
          <w:ilvl w:val="1"/>
          <w:numId w:val="22"/>
        </w:numPr>
        <w:spacing w:after="49"/>
        <w:ind w:right="109" w:hanging="360"/>
      </w:pPr>
      <w:r>
        <w:t xml:space="preserve">Повышение уровня ответственности учителя за качество образования и организацию педагогической деятельности с использованием дифференцированного и индивидуального подходов к обучению и подготовке к ГИА. </w:t>
      </w:r>
    </w:p>
    <w:p w:rsidR="00E2676A" w:rsidRDefault="00952EE8">
      <w:pPr>
        <w:numPr>
          <w:ilvl w:val="1"/>
          <w:numId w:val="22"/>
        </w:numPr>
        <w:spacing w:after="45"/>
        <w:ind w:right="109" w:hanging="360"/>
      </w:pPr>
      <w:r>
        <w:t xml:space="preserve">Совершенствование здоровьесберегающей среды в школе. Создание оптимальных условий для развития инклюзивного образования. </w:t>
      </w:r>
    </w:p>
    <w:p w:rsidR="00E2676A" w:rsidRDefault="00952EE8">
      <w:pPr>
        <w:numPr>
          <w:ilvl w:val="1"/>
          <w:numId w:val="22"/>
        </w:numPr>
        <w:spacing w:after="45"/>
        <w:ind w:right="109" w:hanging="360"/>
      </w:pPr>
      <w:r>
        <w:t xml:space="preserve">Совершенствование содержания и форм деятельности школы по гражданскопатриотическому и духовно-нравственному воспитанию обучающихся. </w:t>
      </w:r>
    </w:p>
    <w:p w:rsidR="00E2676A" w:rsidRDefault="00952EE8">
      <w:pPr>
        <w:numPr>
          <w:ilvl w:val="1"/>
          <w:numId w:val="22"/>
        </w:numPr>
        <w:spacing w:after="43"/>
        <w:ind w:right="109" w:hanging="360"/>
      </w:pPr>
      <w:r>
        <w:t xml:space="preserve">Повышение социального ресурса образования школы через сотрудничество, ответственность и компетентность всех участников образовательного процесса. </w:t>
      </w:r>
    </w:p>
    <w:p w:rsidR="00E2676A" w:rsidRDefault="00952EE8">
      <w:pPr>
        <w:numPr>
          <w:ilvl w:val="1"/>
          <w:numId w:val="22"/>
        </w:numPr>
        <w:ind w:right="109" w:hanging="360"/>
      </w:pPr>
      <w:r>
        <w:t xml:space="preserve">Для осуществления в работе контроля и корректировки использовать систему мониторинговой деятельности по всем вопросам функционирования учреждения. </w:t>
      </w:r>
    </w:p>
    <w:p w:rsidR="00E2676A" w:rsidRDefault="00952EE8">
      <w:pPr>
        <w:numPr>
          <w:ilvl w:val="1"/>
          <w:numId w:val="22"/>
        </w:numPr>
        <w:ind w:right="109" w:hanging="360"/>
      </w:pPr>
      <w:r>
        <w:t xml:space="preserve">Усилить персональный и тематический контроль при подготовке выпускников к ГИА. </w:t>
      </w:r>
    </w:p>
    <w:p w:rsidR="00E2676A" w:rsidRDefault="00952EE8">
      <w:pPr>
        <w:numPr>
          <w:ilvl w:val="1"/>
          <w:numId w:val="22"/>
        </w:numPr>
        <w:ind w:right="109" w:hanging="360"/>
      </w:pPr>
      <w:r>
        <w:t xml:space="preserve">Продолжить реализацию проектов. </w:t>
      </w:r>
    </w:p>
    <w:p w:rsidR="00E2676A" w:rsidRDefault="00952EE8">
      <w:pPr>
        <w:numPr>
          <w:ilvl w:val="1"/>
          <w:numId w:val="22"/>
        </w:numPr>
        <w:ind w:right="109" w:hanging="360"/>
      </w:pPr>
      <w:r>
        <w:t xml:space="preserve">Активно использовать в учебном процессе оборудования, закупленного на средства модернизации образования, не допуская его простоя. </w:t>
      </w:r>
    </w:p>
    <w:p w:rsidR="00E2676A" w:rsidRDefault="00952EE8">
      <w:pPr>
        <w:numPr>
          <w:ilvl w:val="1"/>
          <w:numId w:val="22"/>
        </w:numPr>
        <w:ind w:right="109" w:hanging="360"/>
      </w:pPr>
      <w:r>
        <w:t xml:space="preserve">При работе с общественностью активнее использовать школьный сайт. </w:t>
      </w:r>
    </w:p>
    <w:p w:rsidR="00E2676A" w:rsidRDefault="00952EE8">
      <w:pPr>
        <w:numPr>
          <w:ilvl w:val="1"/>
          <w:numId w:val="22"/>
        </w:numPr>
        <w:ind w:right="109" w:hanging="360"/>
      </w:pPr>
      <w:r>
        <w:t xml:space="preserve">Усилить работу над сохранением контингента учащихся и повышением качества обучения. </w:t>
      </w:r>
    </w:p>
    <w:p w:rsidR="00E2676A" w:rsidRDefault="00952EE8">
      <w:pPr>
        <w:numPr>
          <w:ilvl w:val="1"/>
          <w:numId w:val="22"/>
        </w:numPr>
        <w:spacing w:after="136"/>
        <w:ind w:right="109" w:hanging="360"/>
      </w:pPr>
      <w:r>
        <w:t xml:space="preserve">Работая над повышением методической грамотности педагогов, принять приоритетным направлением самообразовательную деятельность. </w:t>
      </w:r>
    </w:p>
    <w:p w:rsidR="00E2676A" w:rsidRDefault="00952EE8">
      <w:pPr>
        <w:spacing w:after="271"/>
        <w:ind w:left="137" w:right="109"/>
      </w:pPr>
      <w:r>
        <w:t xml:space="preserve">Решение этих задач должно обеспечить конкурентоспособность образовательной организации. </w:t>
      </w:r>
    </w:p>
    <w:p w:rsidR="00E2676A" w:rsidRDefault="00952EE8">
      <w:pPr>
        <w:ind w:left="137" w:right="109"/>
      </w:pPr>
      <w:r>
        <w:t xml:space="preserve">Отчет по результатам самооценки деятельности (самообследования) </w:t>
      </w:r>
    </w:p>
    <w:p w:rsidR="00E2676A" w:rsidRDefault="00952EE8">
      <w:pPr>
        <w:spacing w:after="19" w:line="259" w:lineRule="auto"/>
        <w:ind w:left="81" w:right="2714"/>
        <w:jc w:val="left"/>
      </w:pPr>
      <w:r>
        <w:t xml:space="preserve">Муниципального бюджетного общеобразовательного учреждения «Школа № 60» рассмотрен на заседании педагогического совета №1  от </w:t>
      </w:r>
      <w:r w:rsidR="00EA4AD2">
        <w:t>28</w:t>
      </w:r>
      <w:r>
        <w:t xml:space="preserve"> августа 2015 года.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rPr>
          <w:b/>
        </w:rP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  <w:jc w:val="left"/>
      </w:pPr>
      <w:r>
        <w:t xml:space="preserve"> </w:t>
      </w:r>
    </w:p>
    <w:p w:rsidR="00E2676A" w:rsidRDefault="00952EE8">
      <w:pPr>
        <w:spacing w:after="0" w:line="259" w:lineRule="auto"/>
        <w:ind w:left="86" w:right="0" w:firstLine="0"/>
      </w:pPr>
      <w:r>
        <w:t xml:space="preserve"> </w:t>
      </w:r>
      <w:r>
        <w:br w:type="page"/>
      </w:r>
    </w:p>
    <w:p w:rsidR="00E2676A" w:rsidRDefault="00952EE8">
      <w:pPr>
        <w:spacing w:after="1609" w:line="259" w:lineRule="auto"/>
        <w:ind w:left="154" w:right="0" w:firstLine="0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54" w:right="0" w:firstLine="0"/>
      </w:pPr>
      <w:r>
        <w:rPr>
          <w:rFonts w:ascii="Tahoma" w:eastAsia="Tahoma" w:hAnsi="Tahoma" w:cs="Tahoma"/>
          <w:sz w:val="2"/>
        </w:rPr>
        <w:t xml:space="preserve"> </w:t>
      </w:r>
      <w:r>
        <w:br w:type="page"/>
      </w:r>
    </w:p>
    <w:p w:rsidR="00E2676A" w:rsidRDefault="00952EE8">
      <w:pPr>
        <w:spacing w:after="515" w:line="259" w:lineRule="auto"/>
        <w:ind w:left="118" w:right="0" w:firstLine="0"/>
      </w:pPr>
      <w:r>
        <w:rPr>
          <w:rFonts w:ascii="Tahoma" w:eastAsia="Tahoma" w:hAnsi="Tahoma" w:cs="Tahoma"/>
        </w:rPr>
        <w:t xml:space="preserve"> </w:t>
      </w:r>
    </w:p>
    <w:p w:rsidR="00E2676A" w:rsidRDefault="00952EE8">
      <w:pPr>
        <w:spacing w:after="268" w:line="259" w:lineRule="auto"/>
        <w:ind w:left="118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68" w:line="259" w:lineRule="auto"/>
        <w:ind w:left="118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46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18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18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2178" w:line="259" w:lineRule="auto"/>
        <w:ind w:left="118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20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  <w:r>
        <w:br w:type="page"/>
      </w:r>
    </w:p>
    <w:p w:rsidR="00E2676A" w:rsidRDefault="00952EE8">
      <w:pPr>
        <w:spacing w:after="11031" w:line="259" w:lineRule="auto"/>
        <w:ind w:left="154" w:right="0" w:firstLine="0"/>
      </w:pPr>
      <w:r>
        <w:rPr>
          <w:rFonts w:ascii="Tahoma" w:eastAsia="Tahoma" w:hAnsi="Tahoma" w:cs="Tahoma"/>
        </w:rPr>
        <w:t xml:space="preserve"> </w:t>
      </w:r>
    </w:p>
    <w:p w:rsidR="00E2676A" w:rsidRDefault="00952EE8">
      <w:pPr>
        <w:spacing w:after="0" w:line="259" w:lineRule="auto"/>
        <w:ind w:left="154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455" w:line="259" w:lineRule="auto"/>
        <w:ind w:left="154" w:right="0" w:firstLine="0"/>
      </w:pPr>
      <w:r>
        <w:rPr>
          <w:rFonts w:ascii="Tahoma" w:eastAsia="Tahoma" w:hAnsi="Tahoma" w:cs="Tahoma"/>
        </w:rPr>
        <w:t xml:space="preserve"> </w:t>
      </w:r>
    </w:p>
    <w:p w:rsidR="00E2676A" w:rsidRDefault="00952EE8">
      <w:pPr>
        <w:spacing w:after="0" w:line="259" w:lineRule="auto"/>
        <w:ind w:left="154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54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p w:rsidR="00E2676A" w:rsidRDefault="00952EE8">
      <w:pPr>
        <w:spacing w:after="0" w:line="259" w:lineRule="auto"/>
        <w:ind w:left="154" w:right="0" w:firstLine="0"/>
        <w:jc w:val="left"/>
      </w:pPr>
      <w:r>
        <w:rPr>
          <w:rFonts w:ascii="Tahoma" w:eastAsia="Tahoma" w:hAnsi="Tahoma" w:cs="Tahoma"/>
          <w:sz w:val="2"/>
        </w:rPr>
        <w:t xml:space="preserve"> </w:t>
      </w:r>
    </w:p>
    <w:sectPr w:rsidR="00E2676A">
      <w:pgSz w:w="11899" w:h="16841"/>
      <w:pgMar w:top="5" w:right="287" w:bottom="574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00C"/>
    <w:multiLevelType w:val="hybridMultilevel"/>
    <w:tmpl w:val="858E1800"/>
    <w:lvl w:ilvl="0" w:tplc="004CD53E">
      <w:start w:val="1"/>
      <w:numFmt w:val="bullet"/>
      <w:lvlText w:val="•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412AE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25432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A4176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23796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E9A46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AFECA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AC6E0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890C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B49A5"/>
    <w:multiLevelType w:val="hybridMultilevel"/>
    <w:tmpl w:val="EDEAAF60"/>
    <w:lvl w:ilvl="0" w:tplc="87FC6BD2">
      <w:start w:val="1"/>
      <w:numFmt w:val="bullet"/>
      <w:lvlText w:val="-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EAA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2BE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4E8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A32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A1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A42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68D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89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6D4B95"/>
    <w:multiLevelType w:val="hybridMultilevel"/>
    <w:tmpl w:val="B352D8CE"/>
    <w:lvl w:ilvl="0" w:tplc="109A2A8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81D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ED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0B4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6F1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AC1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2F3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E5C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07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65884"/>
    <w:multiLevelType w:val="hybridMultilevel"/>
    <w:tmpl w:val="12EA1E3A"/>
    <w:lvl w:ilvl="0" w:tplc="175692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4C680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488D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4F54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2C71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EA00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4860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429D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B4416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533334"/>
    <w:multiLevelType w:val="hybridMultilevel"/>
    <w:tmpl w:val="027CC384"/>
    <w:lvl w:ilvl="0" w:tplc="3BA233A8">
      <w:start w:val="1"/>
      <w:numFmt w:val="bullet"/>
      <w:lvlText w:val="-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09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8F3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4B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641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E56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A3A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829F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8C3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674FC"/>
    <w:multiLevelType w:val="hybridMultilevel"/>
    <w:tmpl w:val="54F222F0"/>
    <w:lvl w:ilvl="0" w:tplc="B332FA42">
      <w:start w:val="1"/>
      <w:numFmt w:val="decimal"/>
      <w:lvlText w:val="%1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EB9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8D6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AFF7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4D58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249E4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46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2011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C2E3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E6789B"/>
    <w:multiLevelType w:val="hybridMultilevel"/>
    <w:tmpl w:val="6C44F20C"/>
    <w:lvl w:ilvl="0" w:tplc="6C0A3C54">
      <w:start w:val="1"/>
      <w:numFmt w:val="bullet"/>
      <w:lvlText w:val="-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0AD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27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2F6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C2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E06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8AF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481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871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F6EA9"/>
    <w:multiLevelType w:val="hybridMultilevel"/>
    <w:tmpl w:val="0E6CB68E"/>
    <w:lvl w:ilvl="0" w:tplc="1C00A996">
      <w:start w:val="1"/>
      <w:numFmt w:val="bullet"/>
      <w:lvlText w:val="•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C449A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ADE8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6AEBA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ABBD6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E3D8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EB97E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6370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619DC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E716C"/>
    <w:multiLevelType w:val="hybridMultilevel"/>
    <w:tmpl w:val="0B7AC9B4"/>
    <w:lvl w:ilvl="0" w:tplc="B010D5EC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EC3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C59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AC1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6CD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685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0FC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2E36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0CD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D043AE"/>
    <w:multiLevelType w:val="hybridMultilevel"/>
    <w:tmpl w:val="397488D8"/>
    <w:lvl w:ilvl="0" w:tplc="46D8382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A9E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0C6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80D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876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E27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EBE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02D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C28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0368BC"/>
    <w:multiLevelType w:val="hybridMultilevel"/>
    <w:tmpl w:val="64EAC0FA"/>
    <w:lvl w:ilvl="0" w:tplc="E124DC70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C2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61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214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C9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0C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4B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C3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A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0732C4"/>
    <w:multiLevelType w:val="hybridMultilevel"/>
    <w:tmpl w:val="9CFCEA96"/>
    <w:lvl w:ilvl="0" w:tplc="FF46E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C3C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505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666F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24BB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E4D04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919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CF6C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2871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56023F"/>
    <w:multiLevelType w:val="hybridMultilevel"/>
    <w:tmpl w:val="A7BAF55A"/>
    <w:lvl w:ilvl="0" w:tplc="3A646426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E8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C4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D81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C5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04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ECD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9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64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7970F1"/>
    <w:multiLevelType w:val="hybridMultilevel"/>
    <w:tmpl w:val="21E47474"/>
    <w:lvl w:ilvl="0" w:tplc="016829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26F4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6AC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8B1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F0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C97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E36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EA58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4C1A8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C34467"/>
    <w:multiLevelType w:val="hybridMultilevel"/>
    <w:tmpl w:val="C75CD24E"/>
    <w:lvl w:ilvl="0" w:tplc="98267E5A">
      <w:start w:val="1"/>
      <w:numFmt w:val="bullet"/>
      <w:lvlText w:val="•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16DE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E0F58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6F004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C56E0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C61B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8907E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45422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09A6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8753FE"/>
    <w:multiLevelType w:val="hybridMultilevel"/>
    <w:tmpl w:val="0CF09E34"/>
    <w:lvl w:ilvl="0" w:tplc="B052A76A">
      <w:start w:val="1"/>
      <w:numFmt w:val="bullet"/>
      <w:lvlText w:val="•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A3A34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68968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6F0F8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815D6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C0324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4793A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60690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23410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DA49DA"/>
    <w:multiLevelType w:val="hybridMultilevel"/>
    <w:tmpl w:val="C55A87B8"/>
    <w:lvl w:ilvl="0" w:tplc="08E0F220">
      <w:start w:val="1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5492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4C836">
      <w:start w:val="1"/>
      <w:numFmt w:val="bullet"/>
      <w:lvlText w:val="▪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2E3810">
      <w:start w:val="1"/>
      <w:numFmt w:val="bullet"/>
      <w:lvlText w:val="•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43346">
      <w:start w:val="1"/>
      <w:numFmt w:val="bullet"/>
      <w:lvlText w:val="o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C01E">
      <w:start w:val="1"/>
      <w:numFmt w:val="bullet"/>
      <w:lvlText w:val="▪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4EA64">
      <w:start w:val="1"/>
      <w:numFmt w:val="bullet"/>
      <w:lvlText w:val="•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481C2">
      <w:start w:val="1"/>
      <w:numFmt w:val="bullet"/>
      <w:lvlText w:val="o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08238">
      <w:start w:val="1"/>
      <w:numFmt w:val="bullet"/>
      <w:lvlText w:val="▪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F26E98"/>
    <w:multiLevelType w:val="hybridMultilevel"/>
    <w:tmpl w:val="04A804B6"/>
    <w:lvl w:ilvl="0" w:tplc="108E94EE">
      <w:start w:val="1"/>
      <w:numFmt w:val="bullet"/>
      <w:lvlText w:val="•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004E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621FA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0AEE6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C936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05E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C9E4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4880A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09CC6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4141EC"/>
    <w:multiLevelType w:val="hybridMultilevel"/>
    <w:tmpl w:val="733EB3A2"/>
    <w:lvl w:ilvl="0" w:tplc="F918D12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832E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40E6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4B390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76A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0010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84892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8D68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2F03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EF5FD6"/>
    <w:multiLevelType w:val="hybridMultilevel"/>
    <w:tmpl w:val="A992F916"/>
    <w:lvl w:ilvl="0" w:tplc="7D744DBE">
      <w:start w:val="5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6F8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46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AD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C44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62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0A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2F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8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C56A29"/>
    <w:multiLevelType w:val="hybridMultilevel"/>
    <w:tmpl w:val="CBCAAAEE"/>
    <w:lvl w:ilvl="0" w:tplc="1584AAA8">
      <w:start w:val="1"/>
      <w:numFmt w:val="bullet"/>
      <w:lvlText w:val="-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E7270">
      <w:start w:val="1"/>
      <w:numFmt w:val="decimal"/>
      <w:lvlText w:val="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05CB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7C7A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8AE10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C5ED0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A6CA8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CF8E6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808CE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B20326"/>
    <w:multiLevelType w:val="hybridMultilevel"/>
    <w:tmpl w:val="0D78124A"/>
    <w:lvl w:ilvl="0" w:tplc="E52C4EC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C8B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6BD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CB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0AF3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15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60F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2BC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46EB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87306E"/>
    <w:multiLevelType w:val="hybridMultilevel"/>
    <w:tmpl w:val="46B2A6D4"/>
    <w:lvl w:ilvl="0" w:tplc="A3C66670">
      <w:start w:val="1"/>
      <w:numFmt w:val="bullet"/>
      <w:lvlText w:val="•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A02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4C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CCC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A6B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A9A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B4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E93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1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242965"/>
    <w:multiLevelType w:val="hybridMultilevel"/>
    <w:tmpl w:val="6EBA779A"/>
    <w:lvl w:ilvl="0" w:tplc="D41AA2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E057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134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8C9E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2B05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CB52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8664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2AF6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2E39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D6C6F"/>
    <w:multiLevelType w:val="hybridMultilevel"/>
    <w:tmpl w:val="446AF5A2"/>
    <w:lvl w:ilvl="0" w:tplc="E660787A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4A3F2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03EB0">
      <w:start w:val="1"/>
      <w:numFmt w:val="bullet"/>
      <w:lvlText w:val="▪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A4756">
      <w:start w:val="1"/>
      <w:numFmt w:val="bullet"/>
      <w:lvlText w:val="•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C8DB0">
      <w:start w:val="1"/>
      <w:numFmt w:val="bullet"/>
      <w:lvlText w:val="o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0E69C">
      <w:start w:val="1"/>
      <w:numFmt w:val="bullet"/>
      <w:lvlText w:val="▪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8D75E">
      <w:start w:val="1"/>
      <w:numFmt w:val="bullet"/>
      <w:lvlText w:val="•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AE5B6">
      <w:start w:val="1"/>
      <w:numFmt w:val="bullet"/>
      <w:lvlText w:val="o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6E47E">
      <w:start w:val="1"/>
      <w:numFmt w:val="bullet"/>
      <w:lvlText w:val="▪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3F2685"/>
    <w:multiLevelType w:val="hybridMultilevel"/>
    <w:tmpl w:val="CF3A7F66"/>
    <w:lvl w:ilvl="0" w:tplc="D5A47FB4">
      <w:start w:val="1"/>
      <w:numFmt w:val="bullet"/>
      <w:lvlText w:val="•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86E26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ADDA6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40B60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C8CA0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40092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8D154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47668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0BF2E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262C5D"/>
    <w:multiLevelType w:val="hybridMultilevel"/>
    <w:tmpl w:val="3AB6EB54"/>
    <w:lvl w:ilvl="0" w:tplc="A1025122">
      <w:start w:val="1"/>
      <w:numFmt w:val="bullet"/>
      <w:lvlText w:val="•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23386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82D9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837E0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4CABA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46ED4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E8CA6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29E9A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43E1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44DE6"/>
    <w:multiLevelType w:val="hybridMultilevel"/>
    <w:tmpl w:val="4DE0EA9E"/>
    <w:lvl w:ilvl="0" w:tplc="589E1562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E0BE0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C7C26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2CF2E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A2102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B77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2CE8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AFC94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67BD0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86404F"/>
    <w:multiLevelType w:val="hybridMultilevel"/>
    <w:tmpl w:val="AED4A588"/>
    <w:lvl w:ilvl="0" w:tplc="BDFC2742">
      <w:start w:val="1"/>
      <w:numFmt w:val="decimal"/>
      <w:lvlText w:val="%1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66038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E3164">
      <w:start w:val="1"/>
      <w:numFmt w:val="lowerRoman"/>
      <w:lvlText w:val="%3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60FFC">
      <w:start w:val="1"/>
      <w:numFmt w:val="decimal"/>
      <w:lvlText w:val="%4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CDF6E">
      <w:start w:val="1"/>
      <w:numFmt w:val="lowerLetter"/>
      <w:lvlText w:val="%5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8F1C6">
      <w:start w:val="1"/>
      <w:numFmt w:val="lowerRoman"/>
      <w:lvlText w:val="%6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ECD74">
      <w:start w:val="1"/>
      <w:numFmt w:val="decimal"/>
      <w:lvlText w:val="%7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C7EB0">
      <w:start w:val="1"/>
      <w:numFmt w:val="lowerLetter"/>
      <w:lvlText w:val="%8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742C98">
      <w:start w:val="1"/>
      <w:numFmt w:val="lowerRoman"/>
      <w:lvlText w:val="%9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00335A"/>
    <w:multiLevelType w:val="hybridMultilevel"/>
    <w:tmpl w:val="60F06FAA"/>
    <w:lvl w:ilvl="0" w:tplc="40EE3C1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A4F58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65CE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0C85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E83A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2C9C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05F18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6944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AF71A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BB279A"/>
    <w:multiLevelType w:val="hybridMultilevel"/>
    <w:tmpl w:val="E2706E60"/>
    <w:lvl w:ilvl="0" w:tplc="FA040560">
      <w:start w:val="1"/>
      <w:numFmt w:val="bullet"/>
      <w:lvlText w:val="•"/>
      <w:lvlJc w:val="left"/>
      <w:pPr>
        <w:ind w:left="1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C2D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A61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A56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833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E1E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2D0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8C2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2C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711FA0"/>
    <w:multiLevelType w:val="hybridMultilevel"/>
    <w:tmpl w:val="D486C00C"/>
    <w:lvl w:ilvl="0" w:tplc="156E8DD8">
      <w:start w:val="1"/>
      <w:numFmt w:val="bullet"/>
      <w:lvlText w:val="-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4D1BA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69894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8B122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4B318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CFACA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AFDC6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66D48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629F0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971FD2"/>
    <w:multiLevelType w:val="hybridMultilevel"/>
    <w:tmpl w:val="C7A6D38C"/>
    <w:lvl w:ilvl="0" w:tplc="60D8AD7E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26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ED9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ACE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C76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6C7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453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27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A7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46D75"/>
    <w:multiLevelType w:val="hybridMultilevel"/>
    <w:tmpl w:val="062871E0"/>
    <w:lvl w:ilvl="0" w:tplc="1004BAE8">
      <w:start w:val="1"/>
      <w:numFmt w:val="bullet"/>
      <w:lvlText w:val="•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050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8A5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068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AE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08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28E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621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426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DA69B3"/>
    <w:multiLevelType w:val="hybridMultilevel"/>
    <w:tmpl w:val="AE40747A"/>
    <w:lvl w:ilvl="0" w:tplc="D0CCD75A">
      <w:start w:val="1"/>
      <w:numFmt w:val="bullet"/>
      <w:lvlText w:val="•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CFE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AD0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AB2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037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877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CAD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FB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24D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9E54A8"/>
    <w:multiLevelType w:val="hybridMultilevel"/>
    <w:tmpl w:val="E5E88C9A"/>
    <w:lvl w:ilvl="0" w:tplc="9316528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D67035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2544FD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7E47E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B1CBA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D2A40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AE286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B5E6B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4602C0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5117F1F"/>
    <w:multiLevelType w:val="hybridMultilevel"/>
    <w:tmpl w:val="3C0C06EC"/>
    <w:lvl w:ilvl="0" w:tplc="FC086AC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458D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CF5C8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EDB4C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A8AD4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CFB2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0289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60A5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059B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895242"/>
    <w:multiLevelType w:val="hybridMultilevel"/>
    <w:tmpl w:val="FB06B358"/>
    <w:lvl w:ilvl="0" w:tplc="E3E2DC52">
      <w:start w:val="1"/>
      <w:numFmt w:val="decimal"/>
      <w:lvlText w:val="%1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C43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C1E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4A9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652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D4C8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028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E13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C17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F14E8A"/>
    <w:multiLevelType w:val="hybridMultilevel"/>
    <w:tmpl w:val="B2D06044"/>
    <w:lvl w:ilvl="0" w:tplc="76B6925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6DCD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8AF4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AE9E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8387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01FE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2115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0B1F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0170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F93756"/>
    <w:multiLevelType w:val="hybridMultilevel"/>
    <w:tmpl w:val="2A78A930"/>
    <w:lvl w:ilvl="0" w:tplc="22149CB0">
      <w:start w:val="1"/>
      <w:numFmt w:val="decimal"/>
      <w:lvlText w:val="%1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87DE0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A0B54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E00B4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4CDA8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E1322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74A6C2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6116E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C8274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B62C9C"/>
    <w:multiLevelType w:val="hybridMultilevel"/>
    <w:tmpl w:val="2736A648"/>
    <w:lvl w:ilvl="0" w:tplc="BC36D3FE">
      <w:start w:val="1"/>
      <w:numFmt w:val="bullet"/>
      <w:lvlText w:val="•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EFBD6">
      <w:start w:val="1"/>
      <w:numFmt w:val="bullet"/>
      <w:lvlText w:val="o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C71F4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0E6E4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E2664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05F98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2B104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8EDD0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E8E2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19"/>
  </w:num>
  <w:num w:numId="8">
    <w:abstractNumId w:val="22"/>
  </w:num>
  <w:num w:numId="9">
    <w:abstractNumId w:val="2"/>
  </w:num>
  <w:num w:numId="10">
    <w:abstractNumId w:val="17"/>
  </w:num>
  <w:num w:numId="11">
    <w:abstractNumId w:val="40"/>
  </w:num>
  <w:num w:numId="12">
    <w:abstractNumId w:val="31"/>
  </w:num>
  <w:num w:numId="13">
    <w:abstractNumId w:val="6"/>
  </w:num>
  <w:num w:numId="14">
    <w:abstractNumId w:val="33"/>
  </w:num>
  <w:num w:numId="15">
    <w:abstractNumId w:val="24"/>
  </w:num>
  <w:num w:numId="16">
    <w:abstractNumId w:val="14"/>
  </w:num>
  <w:num w:numId="17">
    <w:abstractNumId w:val="30"/>
  </w:num>
  <w:num w:numId="18">
    <w:abstractNumId w:val="8"/>
  </w:num>
  <w:num w:numId="19">
    <w:abstractNumId w:val="32"/>
  </w:num>
  <w:num w:numId="20">
    <w:abstractNumId w:val="12"/>
  </w:num>
  <w:num w:numId="21">
    <w:abstractNumId w:val="26"/>
  </w:num>
  <w:num w:numId="22">
    <w:abstractNumId w:val="20"/>
  </w:num>
  <w:num w:numId="23">
    <w:abstractNumId w:val="13"/>
  </w:num>
  <w:num w:numId="24">
    <w:abstractNumId w:val="29"/>
  </w:num>
  <w:num w:numId="25">
    <w:abstractNumId w:val="18"/>
  </w:num>
  <w:num w:numId="26">
    <w:abstractNumId w:val="11"/>
  </w:num>
  <w:num w:numId="27">
    <w:abstractNumId w:val="23"/>
  </w:num>
  <w:num w:numId="28">
    <w:abstractNumId w:val="36"/>
  </w:num>
  <w:num w:numId="29">
    <w:abstractNumId w:val="0"/>
  </w:num>
  <w:num w:numId="30">
    <w:abstractNumId w:val="3"/>
  </w:num>
  <w:num w:numId="31">
    <w:abstractNumId w:val="25"/>
  </w:num>
  <w:num w:numId="32">
    <w:abstractNumId w:val="34"/>
  </w:num>
  <w:num w:numId="33">
    <w:abstractNumId w:val="35"/>
  </w:num>
  <w:num w:numId="34">
    <w:abstractNumId w:val="21"/>
  </w:num>
  <w:num w:numId="35">
    <w:abstractNumId w:val="27"/>
  </w:num>
  <w:num w:numId="36">
    <w:abstractNumId w:val="15"/>
  </w:num>
  <w:num w:numId="37">
    <w:abstractNumId w:val="38"/>
  </w:num>
  <w:num w:numId="38">
    <w:abstractNumId w:val="37"/>
  </w:num>
  <w:num w:numId="39">
    <w:abstractNumId w:val="28"/>
  </w:num>
  <w:num w:numId="40">
    <w:abstractNumId w:val="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6A"/>
    <w:rsid w:val="003240F9"/>
    <w:rsid w:val="00562457"/>
    <w:rsid w:val="00592E6E"/>
    <w:rsid w:val="009008BB"/>
    <w:rsid w:val="00952EE8"/>
    <w:rsid w:val="009A29CF"/>
    <w:rsid w:val="00CB2DC8"/>
    <w:rsid w:val="00D2290C"/>
    <w:rsid w:val="00E2676A"/>
    <w:rsid w:val="00EA4AD2"/>
    <w:rsid w:val="00F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236DA-F852-4C22-B9EA-A787C57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10" w:right="9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"/>
      <w:jc w:val="center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1" w:lineRule="auto"/>
      <w:ind w:left="15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152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.0.0.60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kpmo.ru/kpmo/gis/gethintdata/place/68200/alias/nns/obj/68200/state/1/view/nns/table/t3" TargetMode="External"/><Relationship Id="rId26" Type="http://schemas.openxmlformats.org/officeDocument/2006/relationships/hyperlink" Target="http://www.kpmo.ru/kpmo/gis/gethintdata/place/68200/alias/nns/obj/68200/state/1/view/nns/table/t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pmo.ru/kpmo/gis/gethintdata/place/68200/alias/nns/obj/68200/state/1/view/nns/table/t5" TargetMode="External"/><Relationship Id="rId7" Type="http://schemas.openxmlformats.org/officeDocument/2006/relationships/hyperlink" Target="http://0.0.0.60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kpmo.ru/kpmo/gis/gethintdata/place/68200/alias/nns/obj/68200/state/1/view/nns/table/t2" TargetMode="External"/><Relationship Id="rId25" Type="http://schemas.openxmlformats.org/officeDocument/2006/relationships/hyperlink" Target="http://www.kpmo.ru/kpmo/gis/gethintdata/place/68200/alias/nns/obj/68200/state/1/view/nns/table/t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pmo.ru/kpmo/gis/gethintdata/place/68200/alias/nns/obj/68200/state/1/view/nns/table/t2" TargetMode="External"/><Relationship Id="rId20" Type="http://schemas.openxmlformats.org/officeDocument/2006/relationships/hyperlink" Target="http://www.kpmo.ru/kpmo/gis/gethintdata/place/68200/alias/nns/obj/68200/state/1/view/nns/table/t5" TargetMode="External"/><Relationship Id="rId29" Type="http://schemas.openxmlformats.org/officeDocument/2006/relationships/hyperlink" Target="http://www.kpmo.ru/kpmo/gis/gethintdata/place/68200/alias/nns/obj/68200/state/1/view/nns/table/t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0.0.0.60/" TargetMode="External"/><Relationship Id="rId11" Type="http://schemas.openxmlformats.org/officeDocument/2006/relationships/hyperlink" Target="http://60n/" TargetMode="External"/><Relationship Id="rId24" Type="http://schemas.openxmlformats.org/officeDocument/2006/relationships/hyperlink" Target="http://www.kpmo.ru/kpmo/gis/gethintdata/place/68200/alias/nns/obj/68200/state/1/view/nns/table/t5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kpmo.ru/kpmo/gis/gethintdata/place/68200/alias/nns/obj/68200/state/1/view/nns/table/t2" TargetMode="External"/><Relationship Id="rId23" Type="http://schemas.openxmlformats.org/officeDocument/2006/relationships/hyperlink" Target="http://www.kpmo.ru/kpmo/gis/gethintdata/place/68200/alias/nns/obj/68200/state/1/view/nns/table/t5" TargetMode="External"/><Relationship Id="rId28" Type="http://schemas.openxmlformats.org/officeDocument/2006/relationships/hyperlink" Target="http://www.kpmo.ru/kpmo/gis/gethintdata/place/68200/alias/nns/obj/68200/state/1/view/nns/table/t7" TargetMode="External"/><Relationship Id="rId10" Type="http://schemas.openxmlformats.org/officeDocument/2006/relationships/hyperlink" Target="http://0.0.0.60/" TargetMode="External"/><Relationship Id="rId19" Type="http://schemas.openxmlformats.org/officeDocument/2006/relationships/hyperlink" Target="http://www.kpmo.ru/kpmo/gis/gethintdata/place/68200/alias/nns/obj/68200/state/1/view/nns/table/t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0.0.0.60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kpmo.ru/kpmo/gis/gethintdata/place/68200/alias/nns/obj/68200/state/1/view/nns/table/t5" TargetMode="External"/><Relationship Id="rId27" Type="http://schemas.openxmlformats.org/officeDocument/2006/relationships/hyperlink" Target="http://www.kpmo.ru/kpmo/gis/gethintdata/place/68200/alias/nns/obj/68200/state/1/view/nns/table/t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12330</Words>
  <Characters>70281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O.Gladkova</dc:creator>
  <cp:keywords/>
  <cp:lastModifiedBy>Игнатий Сухов</cp:lastModifiedBy>
  <cp:revision>6</cp:revision>
  <dcterms:created xsi:type="dcterms:W3CDTF">2016-03-11T10:31:00Z</dcterms:created>
  <dcterms:modified xsi:type="dcterms:W3CDTF">2016-09-28T13:46:00Z</dcterms:modified>
</cp:coreProperties>
</file>